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35A2" w14:textId="0F095C8C" w:rsidR="00816293" w:rsidRDefault="00C779F5" w:rsidP="00C779F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Konzultacije predmetnog</w:t>
      </w:r>
      <w:r w:rsidR="008C6FC5">
        <w:rPr>
          <w:rFonts w:ascii="Times New Roman" w:hAnsi="Times New Roman" w:cs="Times New Roman"/>
          <w:b/>
          <w:bCs/>
          <w:sz w:val="24"/>
          <w:szCs w:val="24"/>
        </w:rPr>
        <w:t xml:space="preserve">/e </w:t>
      </w:r>
      <w:r>
        <w:rPr>
          <w:rFonts w:ascii="Times New Roman" w:hAnsi="Times New Roman" w:cs="Times New Roman"/>
          <w:b/>
          <w:bCs/>
          <w:sz w:val="24"/>
          <w:szCs w:val="24"/>
        </w:rPr>
        <w:t>nastavnika</w:t>
      </w:r>
      <w:r w:rsidR="008C6FC5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8C6FC5"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0044B2">
        <w:rPr>
          <w:rFonts w:ascii="Times New Roman" w:hAnsi="Times New Roman" w:cs="Times New Roman"/>
          <w:b/>
          <w:bCs/>
          <w:sz w:val="24"/>
          <w:szCs w:val="24"/>
        </w:rPr>
        <w:t>Izdvojenom odjelu Umag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za školsku godinu </w:t>
      </w:r>
      <w:r w:rsidRPr="2B507CC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C1E9C" w:rsidRPr="2B507CC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C1E9C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Reetkatablice"/>
        <w:tblW w:w="9016" w:type="dxa"/>
        <w:tblLook w:val="04A0" w:firstRow="1" w:lastRow="0" w:firstColumn="1" w:lastColumn="0" w:noHBand="0" w:noVBand="1"/>
      </w:tblPr>
      <w:tblGrid>
        <w:gridCol w:w="4177"/>
        <w:gridCol w:w="1902"/>
        <w:gridCol w:w="2937"/>
      </w:tblGrid>
      <w:tr w:rsidR="001924A8" w14:paraId="2F5D6B84" w14:textId="77777777" w:rsidTr="32511804">
        <w:tc>
          <w:tcPr>
            <w:tcW w:w="4531" w:type="dxa"/>
            <w:vMerge w:val="restart"/>
          </w:tcPr>
          <w:p w14:paraId="5B0A0C9B" w14:textId="3F03E35A" w:rsidR="001924A8" w:rsidRPr="00FA149B" w:rsidRDefault="001924A8" w:rsidP="00FA14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 nastavnika/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4485" w:type="dxa"/>
            <w:gridSpan w:val="2"/>
          </w:tcPr>
          <w:p w14:paraId="2B92874D" w14:textId="256C1B56" w:rsidR="001924A8" w:rsidRPr="00FA149B" w:rsidRDefault="001924A8" w:rsidP="00FA14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Konzultacije predmetnog</w:t>
            </w:r>
            <w:r w:rsidR="008C6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nastavnika</w:t>
            </w:r>
            <w:r w:rsidR="008C6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8C6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</w:t>
            </w:r>
            <w:proofErr w:type="spellEnd"/>
          </w:p>
        </w:tc>
      </w:tr>
      <w:tr w:rsidR="001924A8" w14:paraId="45E51CBE" w14:textId="438005E7" w:rsidTr="32511804">
        <w:tc>
          <w:tcPr>
            <w:tcW w:w="4531" w:type="dxa"/>
            <w:vMerge/>
          </w:tcPr>
          <w:p w14:paraId="2DF278ED" w14:textId="77777777" w:rsidR="001924A8" w:rsidRDefault="001924A8" w:rsidP="00C77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15EAFF" w14:textId="2394B37E" w:rsidR="001924A8" w:rsidRPr="001924A8" w:rsidRDefault="001924A8" w:rsidP="00192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 </w:t>
            </w:r>
          </w:p>
        </w:tc>
        <w:tc>
          <w:tcPr>
            <w:tcW w:w="2505" w:type="dxa"/>
          </w:tcPr>
          <w:p w14:paraId="216F54AC" w14:textId="4ECE85D5" w:rsidR="001924A8" w:rsidRPr="001924A8" w:rsidRDefault="001924A8" w:rsidP="00192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</w:t>
            </w:r>
          </w:p>
        </w:tc>
      </w:tr>
      <w:tr w:rsidR="00776B58" w14:paraId="22AF9EAF" w14:textId="77777777" w:rsidTr="32511804">
        <w:tc>
          <w:tcPr>
            <w:tcW w:w="4531" w:type="dxa"/>
          </w:tcPr>
          <w:p w14:paraId="39A58A9B" w14:textId="172FDF36" w:rsidR="00776B58" w:rsidRPr="00BB3FC9" w:rsidRDefault="00776B58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Sanela Barbarić </w:t>
            </w:r>
          </w:p>
        </w:tc>
        <w:tc>
          <w:tcPr>
            <w:tcW w:w="1980" w:type="dxa"/>
          </w:tcPr>
          <w:p w14:paraId="1EC33E64" w14:textId="4188A2EC" w:rsidR="00776B58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433D5340" w14:textId="58616B6B" w:rsidR="00776B58" w:rsidRPr="00BB3FC9" w:rsidRDefault="3007149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14:00-14:45</w:t>
            </w:r>
          </w:p>
        </w:tc>
      </w:tr>
      <w:tr w:rsidR="00CC1E9C" w14:paraId="3A2913B1" w14:textId="77777777" w:rsidTr="32511804">
        <w:tc>
          <w:tcPr>
            <w:tcW w:w="4531" w:type="dxa"/>
          </w:tcPr>
          <w:p w14:paraId="33E3BB3F" w14:textId="08716FE3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Vesna Cindrić </w:t>
            </w:r>
          </w:p>
        </w:tc>
        <w:tc>
          <w:tcPr>
            <w:tcW w:w="1980" w:type="dxa"/>
          </w:tcPr>
          <w:p w14:paraId="42933049" w14:textId="545075FB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23B0368A" w14:textId="480205D6" w:rsidR="00CC1E9C" w:rsidRPr="00BB3FC9" w:rsidRDefault="41B6E8EB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8:45-9:30</w:t>
            </w:r>
          </w:p>
        </w:tc>
      </w:tr>
      <w:tr w:rsidR="00CC1E9C" w14:paraId="697FEEDA" w14:textId="77777777" w:rsidTr="32511804">
        <w:tc>
          <w:tcPr>
            <w:tcW w:w="4531" w:type="dxa"/>
          </w:tcPr>
          <w:p w14:paraId="70B7BA36" w14:textId="1B30DA33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Suzana Sara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Ćutuk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536FA15A" w14:textId="5FC1E288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7C8DDDB9" w14:textId="3C81BB61" w:rsidR="00CC1E9C" w:rsidRPr="00BB3FC9" w:rsidRDefault="2D3784C7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3DC4FFBF" w:rsidRPr="00BB3FC9">
              <w:rPr>
                <w:rFonts w:ascii="Times New Roman" w:hAnsi="Times New Roman" w:cs="Times New Roman"/>
                <w:sz w:val="24"/>
                <w:szCs w:val="24"/>
              </w:rPr>
              <w:t>40 do 10:30</w:t>
            </w:r>
          </w:p>
        </w:tc>
      </w:tr>
      <w:tr w:rsidR="00CC1E9C" w14:paraId="71BD99E3" w14:textId="77777777" w:rsidTr="32511804">
        <w:tc>
          <w:tcPr>
            <w:tcW w:w="4531" w:type="dxa"/>
          </w:tcPr>
          <w:p w14:paraId="774D5F24" w14:textId="2ABECADD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Jelena Franić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Rihter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E47E3B5" w14:textId="558F089A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56F78BDE" w14:textId="087CA7E3" w:rsidR="00CC1E9C" w:rsidRPr="00BB3FC9" w:rsidRDefault="39094F9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10:45 - 11:30</w:t>
            </w:r>
          </w:p>
        </w:tc>
      </w:tr>
      <w:tr w:rsidR="00CC1E9C" w14:paraId="17C4C206" w14:textId="77777777" w:rsidTr="32511804">
        <w:tc>
          <w:tcPr>
            <w:tcW w:w="4531" w:type="dxa"/>
          </w:tcPr>
          <w:p w14:paraId="4F70681F" w14:textId="1B838297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Matijas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Kozić </w:t>
            </w:r>
          </w:p>
        </w:tc>
        <w:tc>
          <w:tcPr>
            <w:tcW w:w="1980" w:type="dxa"/>
          </w:tcPr>
          <w:p w14:paraId="2657406F" w14:textId="0BA0E5ED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petak </w:t>
            </w:r>
          </w:p>
        </w:tc>
        <w:tc>
          <w:tcPr>
            <w:tcW w:w="2505" w:type="dxa"/>
          </w:tcPr>
          <w:p w14:paraId="7C4FADA0" w14:textId="45FC1485" w:rsidR="00CC1E9C" w:rsidRPr="00BB3FC9" w:rsidRDefault="79F7B320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9:40 – 10:25 </w:t>
            </w:r>
          </w:p>
        </w:tc>
      </w:tr>
      <w:tr w:rsidR="00CC1E9C" w14:paraId="291B9B84" w14:textId="77777777" w:rsidTr="32511804">
        <w:tc>
          <w:tcPr>
            <w:tcW w:w="4531" w:type="dxa"/>
          </w:tcPr>
          <w:p w14:paraId="76EE5081" w14:textId="188A9018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Lucija Krizmanić</w:t>
            </w:r>
          </w:p>
        </w:tc>
        <w:tc>
          <w:tcPr>
            <w:tcW w:w="1980" w:type="dxa"/>
          </w:tcPr>
          <w:p w14:paraId="2F93697D" w14:textId="6A71D2D9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4542A75E" w14:textId="2E278C4B" w:rsidR="00CC1E9C" w:rsidRPr="00BB3FC9" w:rsidRDefault="345CBB6D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</w:tr>
      <w:tr w:rsidR="00CC1E9C" w14:paraId="43CE47F7" w14:textId="77777777" w:rsidTr="32511804">
        <w:tc>
          <w:tcPr>
            <w:tcW w:w="4531" w:type="dxa"/>
          </w:tcPr>
          <w:p w14:paraId="0C22C5F9" w14:textId="32C4B23A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Rozika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Kuti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Stiković</w:t>
            </w:r>
            <w:proofErr w:type="spellEnd"/>
          </w:p>
        </w:tc>
        <w:tc>
          <w:tcPr>
            <w:tcW w:w="1980" w:type="dxa"/>
          </w:tcPr>
          <w:p w14:paraId="2D1194A2" w14:textId="00FA94C8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505" w:type="dxa"/>
          </w:tcPr>
          <w:p w14:paraId="167FE704" w14:textId="05C1C5FD" w:rsidR="00CC1E9C" w:rsidRPr="00BB3FC9" w:rsidRDefault="1D32B9A2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10:45-11:35</w:t>
            </w:r>
          </w:p>
        </w:tc>
      </w:tr>
      <w:tr w:rsidR="00CC1E9C" w14:paraId="3915C07E" w14:textId="77777777" w:rsidTr="32511804">
        <w:tc>
          <w:tcPr>
            <w:tcW w:w="4531" w:type="dxa"/>
          </w:tcPr>
          <w:p w14:paraId="19EF96A1" w14:textId="6981B4E7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Mate Lešina</w:t>
            </w:r>
          </w:p>
        </w:tc>
        <w:tc>
          <w:tcPr>
            <w:tcW w:w="1980" w:type="dxa"/>
          </w:tcPr>
          <w:p w14:paraId="17724E12" w14:textId="7C7078CD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1729C921" w14:textId="2BE3489D" w:rsidR="00CC1E9C" w:rsidRPr="00BB3FC9" w:rsidRDefault="0DABBA17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11:35-12:20h</w:t>
            </w:r>
          </w:p>
        </w:tc>
      </w:tr>
      <w:tr w:rsidR="00AB57F7" w14:paraId="27F93585" w14:textId="77777777" w:rsidTr="32511804">
        <w:tc>
          <w:tcPr>
            <w:tcW w:w="4531" w:type="dxa"/>
          </w:tcPr>
          <w:p w14:paraId="6BF0BA60" w14:textId="67B9A558" w:rsidR="00AB57F7" w:rsidRPr="00BB3FC9" w:rsidRDefault="00AB57F7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Marina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Matančić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Šendula</w:t>
            </w:r>
            <w:proofErr w:type="spellEnd"/>
          </w:p>
        </w:tc>
        <w:tc>
          <w:tcPr>
            <w:tcW w:w="1980" w:type="dxa"/>
          </w:tcPr>
          <w:p w14:paraId="0D2ADB15" w14:textId="3B68A844" w:rsidR="00AB57F7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40235ED0" w14:textId="0694EC28" w:rsidR="00AB57F7" w:rsidRPr="00BB3FC9" w:rsidRDefault="237EFA7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11:35 do 12:20</w:t>
            </w:r>
          </w:p>
        </w:tc>
      </w:tr>
      <w:tr w:rsidR="00CC1E9C" w14:paraId="5C846503" w14:textId="77777777" w:rsidTr="32511804">
        <w:tc>
          <w:tcPr>
            <w:tcW w:w="4531" w:type="dxa"/>
          </w:tcPr>
          <w:p w14:paraId="265BD4A1" w14:textId="0B465827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Maniša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Njegomir</w:t>
            </w:r>
            <w:proofErr w:type="spellEnd"/>
          </w:p>
        </w:tc>
        <w:tc>
          <w:tcPr>
            <w:tcW w:w="1980" w:type="dxa"/>
          </w:tcPr>
          <w:p w14:paraId="2BF8DBF0" w14:textId="20B455B7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505" w:type="dxa"/>
          </w:tcPr>
          <w:p w14:paraId="051A498D" w14:textId="3975B59F" w:rsidR="00CC1E9C" w:rsidRPr="00BB3FC9" w:rsidRDefault="7E9494D7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 do 11:30</w:t>
            </w:r>
          </w:p>
        </w:tc>
      </w:tr>
      <w:tr w:rsidR="00CC1E9C" w14:paraId="69220938" w14:textId="77777777" w:rsidTr="32511804">
        <w:tc>
          <w:tcPr>
            <w:tcW w:w="4531" w:type="dxa"/>
          </w:tcPr>
          <w:p w14:paraId="65969012" w14:textId="3063337B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Dalibor Pašić</w:t>
            </w:r>
          </w:p>
        </w:tc>
        <w:tc>
          <w:tcPr>
            <w:tcW w:w="1980" w:type="dxa"/>
          </w:tcPr>
          <w:p w14:paraId="5C21F6FA" w14:textId="2A267820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2505" w:type="dxa"/>
          </w:tcPr>
          <w:p w14:paraId="1E0CB900" w14:textId="487E5F1F" w:rsidR="00CC1E9C" w:rsidRPr="00BB3FC9" w:rsidRDefault="003F1F07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11:35</w:t>
            </w:r>
            <w:r w:rsidR="009B33F2"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do 12:20</w:t>
            </w:r>
          </w:p>
        </w:tc>
      </w:tr>
      <w:tr w:rsidR="009B4045" w14:paraId="7368C296" w14:textId="77777777" w:rsidTr="32511804">
        <w:tc>
          <w:tcPr>
            <w:tcW w:w="4531" w:type="dxa"/>
          </w:tcPr>
          <w:p w14:paraId="6200967C" w14:textId="3C16286F" w:rsidR="009B4045" w:rsidRPr="00BB3FC9" w:rsidRDefault="009B4045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Tamara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Pariž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4B9A0AB5" w14:textId="1170C258" w:rsidR="009B4045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505" w:type="dxa"/>
          </w:tcPr>
          <w:p w14:paraId="6F999EAA" w14:textId="31986AE7" w:rsidR="009B4045" w:rsidRPr="00BB3FC9" w:rsidRDefault="7A67FA1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 – 11:30</w:t>
            </w:r>
          </w:p>
        </w:tc>
      </w:tr>
      <w:tr w:rsidR="00CC1E9C" w14:paraId="3C60BAAF" w14:textId="77777777" w:rsidTr="32511804">
        <w:tc>
          <w:tcPr>
            <w:tcW w:w="4531" w:type="dxa"/>
          </w:tcPr>
          <w:p w14:paraId="19A9A863" w14:textId="1B530A8D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Sandra Sušanj</w:t>
            </w:r>
          </w:p>
        </w:tc>
        <w:tc>
          <w:tcPr>
            <w:tcW w:w="1980" w:type="dxa"/>
          </w:tcPr>
          <w:p w14:paraId="1CAD9E68" w14:textId="794D37D8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505" w:type="dxa"/>
          </w:tcPr>
          <w:p w14:paraId="4BA2B759" w14:textId="46CD189D" w:rsidR="00CC1E9C" w:rsidRPr="00BB3FC9" w:rsidRDefault="37F460F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11:35– 12:20</w:t>
            </w:r>
          </w:p>
        </w:tc>
      </w:tr>
      <w:tr w:rsidR="00CC1E9C" w14:paraId="0D24F91F" w14:textId="77777777" w:rsidTr="32511804">
        <w:tc>
          <w:tcPr>
            <w:tcW w:w="4531" w:type="dxa"/>
          </w:tcPr>
          <w:p w14:paraId="4539548B" w14:textId="6BF06C12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Igor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Šandarov</w:t>
            </w:r>
            <w:proofErr w:type="spellEnd"/>
          </w:p>
        </w:tc>
        <w:tc>
          <w:tcPr>
            <w:tcW w:w="1980" w:type="dxa"/>
          </w:tcPr>
          <w:p w14:paraId="436D3495" w14:textId="7B8F52BB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4F871B09" w14:textId="09DBEAD4" w:rsidR="00CC1E9C" w:rsidRPr="00BB3FC9" w:rsidRDefault="00325158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11:35 – 12:20 </w:t>
            </w:r>
          </w:p>
        </w:tc>
      </w:tr>
      <w:tr w:rsidR="00CC1E9C" w14:paraId="1B92EFA0" w14:textId="77777777" w:rsidTr="32511804">
        <w:tc>
          <w:tcPr>
            <w:tcW w:w="4531" w:type="dxa"/>
          </w:tcPr>
          <w:p w14:paraId="7D1DD9FA" w14:textId="3876B32D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Šaravanja</w:t>
            </w:r>
            <w:proofErr w:type="spellEnd"/>
          </w:p>
        </w:tc>
        <w:tc>
          <w:tcPr>
            <w:tcW w:w="1980" w:type="dxa"/>
          </w:tcPr>
          <w:p w14:paraId="7D404679" w14:textId="12C8EB0D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četvrtak </w:t>
            </w:r>
          </w:p>
        </w:tc>
        <w:tc>
          <w:tcPr>
            <w:tcW w:w="2505" w:type="dxa"/>
          </w:tcPr>
          <w:p w14:paraId="25DC9D80" w14:textId="21A7E9DE" w:rsidR="00CC1E9C" w:rsidRPr="00BB3FC9" w:rsidRDefault="2AD48544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11:35-12:20</w:t>
            </w:r>
          </w:p>
        </w:tc>
      </w:tr>
      <w:tr w:rsidR="00CC1E9C" w14:paraId="1772BC09" w14:textId="77777777" w:rsidTr="32511804">
        <w:tc>
          <w:tcPr>
            <w:tcW w:w="4531" w:type="dxa"/>
          </w:tcPr>
          <w:p w14:paraId="48692680" w14:textId="6EA54C5C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Nevenka Vidović </w:t>
            </w:r>
          </w:p>
        </w:tc>
        <w:tc>
          <w:tcPr>
            <w:tcW w:w="1980" w:type="dxa"/>
          </w:tcPr>
          <w:p w14:paraId="04F6E2C8" w14:textId="07CE55BE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505" w:type="dxa"/>
          </w:tcPr>
          <w:p w14:paraId="0E66C3D0" w14:textId="5779D4B4" w:rsidR="00CC1E9C" w:rsidRPr="00BB3FC9" w:rsidRDefault="39288532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 – 11:</w:t>
            </w:r>
            <w:r w:rsidR="17FC973D" w:rsidRPr="00BB3F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C1E9C" w14:paraId="5E58707C" w14:textId="77777777" w:rsidTr="32511804">
        <w:tc>
          <w:tcPr>
            <w:tcW w:w="4531" w:type="dxa"/>
          </w:tcPr>
          <w:p w14:paraId="3E086290" w14:textId="2BE401AA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Rafael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Villergas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Castano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2BA15DD" w14:textId="792A78F7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  <w:tc>
          <w:tcPr>
            <w:tcW w:w="2505" w:type="dxa"/>
          </w:tcPr>
          <w:p w14:paraId="17E59A2D" w14:textId="4FE0C7C5" w:rsidR="00CC1E9C" w:rsidRPr="00BB3FC9" w:rsidRDefault="6212FED8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10:45 – 11:30 </w:t>
            </w:r>
          </w:p>
        </w:tc>
      </w:tr>
      <w:tr w:rsidR="00CC1E9C" w14:paraId="093A50D8" w14:textId="77777777" w:rsidTr="32511804">
        <w:tc>
          <w:tcPr>
            <w:tcW w:w="4531" w:type="dxa"/>
          </w:tcPr>
          <w:p w14:paraId="51220A59" w14:textId="386C493C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Weitzer</w:t>
            </w:r>
            <w:proofErr w:type="spellEnd"/>
          </w:p>
        </w:tc>
        <w:tc>
          <w:tcPr>
            <w:tcW w:w="1980" w:type="dxa"/>
          </w:tcPr>
          <w:p w14:paraId="21F3E880" w14:textId="6F1F81BC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252B4D1E" w14:textId="3FE55BE4" w:rsidR="00CC1E9C" w:rsidRPr="00BB3FC9" w:rsidRDefault="5A28035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11.35-12.20</w:t>
            </w:r>
          </w:p>
        </w:tc>
      </w:tr>
      <w:tr w:rsidR="00CC1E9C" w14:paraId="5A9C0D9A" w14:textId="77777777" w:rsidTr="32511804">
        <w:tc>
          <w:tcPr>
            <w:tcW w:w="4531" w:type="dxa"/>
          </w:tcPr>
          <w:p w14:paraId="4D6D8386" w14:textId="7F92DEBF" w:rsidR="00CC1E9C" w:rsidRPr="00BB3FC9" w:rsidRDefault="00CC1E9C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Manuel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Žužić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7D5B77A7" w14:textId="57653BEF" w:rsidR="00CC1E9C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390A48EA" w14:textId="46215242" w:rsidR="00CC1E9C" w:rsidRPr="00BB3FC9" w:rsidRDefault="16AA4C80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</w:tr>
      <w:tr w:rsidR="00A5392A" w14:paraId="3AC47853" w14:textId="77777777" w:rsidTr="32511804">
        <w:tc>
          <w:tcPr>
            <w:tcW w:w="4531" w:type="dxa"/>
          </w:tcPr>
          <w:p w14:paraId="1FF3E2AF" w14:textId="7F579001" w:rsidR="00A5392A" w:rsidRPr="00BB3FC9" w:rsidRDefault="00A5392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Lara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Škarda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A4C1AC1" w14:textId="179B6398" w:rsidR="00A5392A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505" w:type="dxa"/>
          </w:tcPr>
          <w:p w14:paraId="04AB4D63" w14:textId="6A3F40C7" w:rsidR="00A5392A" w:rsidRPr="00BB3FC9" w:rsidRDefault="5CB9AE59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9:30 – 10:15</w:t>
            </w:r>
          </w:p>
        </w:tc>
      </w:tr>
      <w:tr w:rsidR="00A5392A" w14:paraId="3F5ECF70" w14:textId="77777777" w:rsidTr="32511804">
        <w:tc>
          <w:tcPr>
            <w:tcW w:w="4531" w:type="dxa"/>
          </w:tcPr>
          <w:p w14:paraId="22912808" w14:textId="516820FE" w:rsidR="00A5392A" w:rsidRPr="00BB3FC9" w:rsidRDefault="00A5392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Anastasijevski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35B97F18" w14:textId="596F6923" w:rsidR="00A5392A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284D7A6F" w14:textId="5A6895D2" w:rsidR="00A5392A" w:rsidRPr="00BB3FC9" w:rsidRDefault="57742E10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12:20-13:10</w:t>
            </w:r>
          </w:p>
        </w:tc>
      </w:tr>
      <w:tr w:rsidR="00A5392A" w14:paraId="7933872C" w14:textId="77777777" w:rsidTr="32511804">
        <w:tc>
          <w:tcPr>
            <w:tcW w:w="4531" w:type="dxa"/>
          </w:tcPr>
          <w:p w14:paraId="290763EB" w14:textId="51FEE448" w:rsidR="00A5392A" w:rsidRPr="00BB3FC9" w:rsidRDefault="00A5392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Petar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Dudjak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1B91042B" w14:textId="7131D785" w:rsidR="00A5392A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505" w:type="dxa"/>
          </w:tcPr>
          <w:p w14:paraId="25599846" w14:textId="1471CB55" w:rsidR="00A5392A" w:rsidRPr="00BB3FC9" w:rsidRDefault="00325158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13:15 – 13:55 </w:t>
            </w:r>
          </w:p>
        </w:tc>
      </w:tr>
      <w:tr w:rsidR="00A5392A" w14:paraId="5AB80BF3" w14:textId="77777777" w:rsidTr="32511804">
        <w:tc>
          <w:tcPr>
            <w:tcW w:w="4531" w:type="dxa"/>
          </w:tcPr>
          <w:p w14:paraId="456C3014" w14:textId="0DCBD16A" w:rsidR="00A5392A" w:rsidRPr="00BB3FC9" w:rsidRDefault="00A5392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Josip </w:t>
            </w:r>
            <w:proofErr w:type="spellStart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Šuvak</w:t>
            </w:r>
            <w:proofErr w:type="spellEnd"/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27D4D4D" w14:textId="6EB26033" w:rsidR="00A5392A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505" w:type="dxa"/>
          </w:tcPr>
          <w:p w14:paraId="7C0B5B3C" w14:textId="074FE9C3" w:rsidR="00A5392A" w:rsidRPr="00BB3FC9" w:rsidRDefault="4B49DF05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11:40-12:10</w:t>
            </w:r>
          </w:p>
        </w:tc>
      </w:tr>
      <w:tr w:rsidR="00A5392A" w14:paraId="6A4696DD" w14:textId="77777777" w:rsidTr="32511804">
        <w:tc>
          <w:tcPr>
            <w:tcW w:w="4531" w:type="dxa"/>
          </w:tcPr>
          <w:p w14:paraId="27CF6587" w14:textId="3E734480" w:rsidR="00A5392A" w:rsidRPr="00BB3FC9" w:rsidRDefault="493EE58A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Ela Ma</w:t>
            </w:r>
            <w:r w:rsidR="16C29E7C" w:rsidRPr="00BB3FC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 xml:space="preserve">dalenić </w:t>
            </w:r>
          </w:p>
        </w:tc>
        <w:tc>
          <w:tcPr>
            <w:tcW w:w="1980" w:type="dxa"/>
          </w:tcPr>
          <w:p w14:paraId="5A76A968" w14:textId="3D01EADA" w:rsidR="00A5392A" w:rsidRPr="00BB3FC9" w:rsidRDefault="009B40AE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505" w:type="dxa"/>
          </w:tcPr>
          <w:p w14:paraId="154DF1EC" w14:textId="70948F23" w:rsidR="00A5392A" w:rsidRPr="00BB3FC9" w:rsidRDefault="5F47D943" w:rsidP="00BB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C9">
              <w:rPr>
                <w:rFonts w:ascii="Times New Roman" w:hAnsi="Times New Roman" w:cs="Times New Roman"/>
                <w:sz w:val="24"/>
                <w:szCs w:val="24"/>
              </w:rPr>
              <w:t>8:50 - 9:35</w:t>
            </w:r>
          </w:p>
        </w:tc>
      </w:tr>
      <w:tr w:rsidR="000E321F" w14:paraId="5B08881B" w14:textId="77777777" w:rsidTr="32511804">
        <w:tc>
          <w:tcPr>
            <w:tcW w:w="4531" w:type="dxa"/>
          </w:tcPr>
          <w:p w14:paraId="6AA05C98" w14:textId="62BA76CD" w:rsidR="000E321F" w:rsidRPr="00BB3FC9" w:rsidRDefault="000E321F" w:rsidP="000E3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DDC">
              <w:rPr>
                <w:rFonts w:ascii="Times New Roman" w:hAnsi="Times New Roman" w:cs="Times New Roman"/>
                <w:sz w:val="24"/>
                <w:szCs w:val="24"/>
              </w:rPr>
              <w:t xml:space="preserve">Katarina </w:t>
            </w:r>
            <w:proofErr w:type="spellStart"/>
            <w:r w:rsidRPr="000F0DDC">
              <w:rPr>
                <w:rFonts w:ascii="Times New Roman" w:hAnsi="Times New Roman" w:cs="Times New Roman"/>
                <w:sz w:val="24"/>
                <w:szCs w:val="24"/>
              </w:rPr>
              <w:t>Vergilas</w:t>
            </w:r>
            <w:proofErr w:type="spellEnd"/>
          </w:p>
        </w:tc>
        <w:tc>
          <w:tcPr>
            <w:tcW w:w="1980" w:type="dxa"/>
          </w:tcPr>
          <w:p w14:paraId="250D2E54" w14:textId="44BFE063" w:rsidR="000E321F" w:rsidRPr="00BB3FC9" w:rsidRDefault="009B40AE" w:rsidP="000E3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F0DDC">
              <w:rPr>
                <w:rFonts w:ascii="Times New Roman" w:hAnsi="Times New Roman" w:cs="Times New Roman"/>
                <w:sz w:val="24"/>
                <w:szCs w:val="24"/>
              </w:rPr>
              <w:t>rijed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2505" w:type="dxa"/>
          </w:tcPr>
          <w:p w14:paraId="05B710B4" w14:textId="2E6D2191" w:rsidR="000E321F" w:rsidRPr="00BB3FC9" w:rsidRDefault="000E321F" w:rsidP="000E3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DDC">
              <w:rPr>
                <w:rFonts w:ascii="Times New Roman" w:hAnsi="Times New Roman" w:cs="Times New Roman"/>
                <w:sz w:val="24"/>
                <w:szCs w:val="24"/>
              </w:rPr>
              <w:t>8:50 - 9:35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 prethodnu najavu mailom na: </w:t>
            </w:r>
            <w:hyperlink r:id="rId7" w:history="1">
              <w:r w:rsidRPr="000D7A4F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katarina.jozic.7@gmail.com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228D955" w14:textId="77777777" w:rsidR="00C779F5" w:rsidRPr="00C779F5" w:rsidRDefault="00C779F5" w:rsidP="00C779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779F5" w:rsidRPr="00C779F5">
      <w:pgSz w:w="11906" w:h="16838"/>
      <w:pgMar w:top="10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10"/>
    <w:rsid w:val="000044B2"/>
    <w:rsid w:val="000239D2"/>
    <w:rsid w:val="00041704"/>
    <w:rsid w:val="000417E6"/>
    <w:rsid w:val="0006286D"/>
    <w:rsid w:val="000E321F"/>
    <w:rsid w:val="0014542F"/>
    <w:rsid w:val="001924A8"/>
    <w:rsid w:val="0019694B"/>
    <w:rsid w:val="001A12A2"/>
    <w:rsid w:val="0024144D"/>
    <w:rsid w:val="00256B55"/>
    <w:rsid w:val="002C3CA7"/>
    <w:rsid w:val="00325158"/>
    <w:rsid w:val="00382176"/>
    <w:rsid w:val="003C3283"/>
    <w:rsid w:val="003F1F07"/>
    <w:rsid w:val="003F2FC0"/>
    <w:rsid w:val="0040398A"/>
    <w:rsid w:val="00463FAB"/>
    <w:rsid w:val="0048011B"/>
    <w:rsid w:val="004B6497"/>
    <w:rsid w:val="004D3EF1"/>
    <w:rsid w:val="004D59EE"/>
    <w:rsid w:val="004E3E39"/>
    <w:rsid w:val="00533569"/>
    <w:rsid w:val="0057745E"/>
    <w:rsid w:val="00631600"/>
    <w:rsid w:val="0066713A"/>
    <w:rsid w:val="0067474A"/>
    <w:rsid w:val="006824FA"/>
    <w:rsid w:val="006907EB"/>
    <w:rsid w:val="00703960"/>
    <w:rsid w:val="00743B97"/>
    <w:rsid w:val="0074649E"/>
    <w:rsid w:val="00776B58"/>
    <w:rsid w:val="0077767F"/>
    <w:rsid w:val="00794856"/>
    <w:rsid w:val="007D7092"/>
    <w:rsid w:val="00816293"/>
    <w:rsid w:val="00826DCB"/>
    <w:rsid w:val="008341A1"/>
    <w:rsid w:val="008C6FC5"/>
    <w:rsid w:val="008D547D"/>
    <w:rsid w:val="00906110"/>
    <w:rsid w:val="00906E71"/>
    <w:rsid w:val="00923109"/>
    <w:rsid w:val="009326BF"/>
    <w:rsid w:val="00975919"/>
    <w:rsid w:val="009841C1"/>
    <w:rsid w:val="009B33F2"/>
    <w:rsid w:val="009B4045"/>
    <w:rsid w:val="009B40AE"/>
    <w:rsid w:val="009D25F0"/>
    <w:rsid w:val="00A5392A"/>
    <w:rsid w:val="00AB57F7"/>
    <w:rsid w:val="00AC0D5B"/>
    <w:rsid w:val="00AF5FC3"/>
    <w:rsid w:val="00B623EB"/>
    <w:rsid w:val="00B87AB0"/>
    <w:rsid w:val="00BA1EC0"/>
    <w:rsid w:val="00BB3FC9"/>
    <w:rsid w:val="00C32C9B"/>
    <w:rsid w:val="00C779F5"/>
    <w:rsid w:val="00CC1E9C"/>
    <w:rsid w:val="00DD1DF0"/>
    <w:rsid w:val="00DD5063"/>
    <w:rsid w:val="00DD6275"/>
    <w:rsid w:val="00F02FF4"/>
    <w:rsid w:val="00F76645"/>
    <w:rsid w:val="00FA149B"/>
    <w:rsid w:val="05DB999E"/>
    <w:rsid w:val="0BDF6D67"/>
    <w:rsid w:val="0D0ADD5D"/>
    <w:rsid w:val="0D472CBB"/>
    <w:rsid w:val="0DABBA17"/>
    <w:rsid w:val="0E48FBA3"/>
    <w:rsid w:val="0EE49FA4"/>
    <w:rsid w:val="12FADF2B"/>
    <w:rsid w:val="141C4A47"/>
    <w:rsid w:val="1545833E"/>
    <w:rsid w:val="16AA4C80"/>
    <w:rsid w:val="16C29E7C"/>
    <w:rsid w:val="17FC973D"/>
    <w:rsid w:val="1D32B9A2"/>
    <w:rsid w:val="1E092907"/>
    <w:rsid w:val="1EA4D7F6"/>
    <w:rsid w:val="1FE41EE4"/>
    <w:rsid w:val="21BB195B"/>
    <w:rsid w:val="237EFA7C"/>
    <w:rsid w:val="2684AD16"/>
    <w:rsid w:val="2AD48544"/>
    <w:rsid w:val="2B507CCE"/>
    <w:rsid w:val="2B723F08"/>
    <w:rsid w:val="2CC50D2D"/>
    <w:rsid w:val="2D3784C7"/>
    <w:rsid w:val="2DC76321"/>
    <w:rsid w:val="2F05C097"/>
    <w:rsid w:val="2FC5DB36"/>
    <w:rsid w:val="3007149A"/>
    <w:rsid w:val="30CB5081"/>
    <w:rsid w:val="317D9165"/>
    <w:rsid w:val="32511804"/>
    <w:rsid w:val="32E94EC1"/>
    <w:rsid w:val="345CBB6D"/>
    <w:rsid w:val="34D6BD6D"/>
    <w:rsid w:val="37F460FE"/>
    <w:rsid w:val="388C7425"/>
    <w:rsid w:val="39094F9A"/>
    <w:rsid w:val="39288532"/>
    <w:rsid w:val="3AC661F5"/>
    <w:rsid w:val="3B5DF4F0"/>
    <w:rsid w:val="3D1FF443"/>
    <w:rsid w:val="3DC4FFBF"/>
    <w:rsid w:val="3ECAF95C"/>
    <w:rsid w:val="40F6D4B6"/>
    <w:rsid w:val="41B6E8EB"/>
    <w:rsid w:val="42FD8225"/>
    <w:rsid w:val="444C6DDB"/>
    <w:rsid w:val="493EE58A"/>
    <w:rsid w:val="496CA45F"/>
    <w:rsid w:val="4B49DF05"/>
    <w:rsid w:val="4BC5289C"/>
    <w:rsid w:val="4CECA391"/>
    <w:rsid w:val="4DC6D119"/>
    <w:rsid w:val="4DDCAF16"/>
    <w:rsid w:val="524E6723"/>
    <w:rsid w:val="52E7A2F8"/>
    <w:rsid w:val="5589BCE6"/>
    <w:rsid w:val="562E58BE"/>
    <w:rsid w:val="56654DD3"/>
    <w:rsid w:val="57742E10"/>
    <w:rsid w:val="5A28035C"/>
    <w:rsid w:val="5CB9AE59"/>
    <w:rsid w:val="5D77699A"/>
    <w:rsid w:val="5F47D943"/>
    <w:rsid w:val="6212FED8"/>
    <w:rsid w:val="6357F21C"/>
    <w:rsid w:val="65B8F0F9"/>
    <w:rsid w:val="6A89634A"/>
    <w:rsid w:val="6B60E23F"/>
    <w:rsid w:val="6F37B5F7"/>
    <w:rsid w:val="715A1293"/>
    <w:rsid w:val="79F7B320"/>
    <w:rsid w:val="7A67FA1A"/>
    <w:rsid w:val="7D161533"/>
    <w:rsid w:val="7E949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AF17"/>
  <w15:chartTrackingRefBased/>
  <w15:docId w15:val="{3EA918BE-6AF1-4399-BFA1-23EDF559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77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E32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katarina.jozic.7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6" ma:contentTypeDescription="Stvaranje novog dokumenta." ma:contentTypeScope="" ma:versionID="21c9bf270297fe25a424be371b58b73d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2f5fc0a1f9678ba9a616d0596726c949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f7da2b-b64c-433f-b3da-9fa91112ae7b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94699B-1448-4419-8F2D-BEC514478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E0B10C-A28B-4909-9519-D3D9D353D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EE9B05-D445-4BF3-B249-ADCC194C5578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Horvat</dc:creator>
  <cp:keywords/>
  <dc:description/>
  <cp:lastModifiedBy>Denis Horvat</cp:lastModifiedBy>
  <cp:revision>23</cp:revision>
  <dcterms:created xsi:type="dcterms:W3CDTF">2024-09-24T03:42:00Z</dcterms:created>
  <dcterms:modified xsi:type="dcterms:W3CDTF">2026-09-29T14:39:00Z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