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353B" w14:textId="77777777" w:rsidR="00754606" w:rsidRPr="004D0E86" w:rsidRDefault="00754606" w:rsidP="00754606">
      <w:pPr>
        <w:rPr>
          <w:rFonts w:ascii="Arial" w:hAnsi="Arial" w:cs="Arial"/>
          <w:b/>
          <w:sz w:val="22"/>
          <w:szCs w:val="22"/>
        </w:rPr>
      </w:pPr>
      <w:r w:rsidRPr="004D0E86">
        <w:rPr>
          <w:rFonts w:ascii="Arial" w:hAnsi="Arial" w:cs="Arial"/>
          <w:b/>
          <w:sz w:val="22"/>
          <w:szCs w:val="22"/>
        </w:rPr>
        <w:t>BROJ NAUČNIČKIH (LICENCIRANIH) RADNIH MJESTA I BROJ UČENIKA U PRAKTIČNOM DIJELU NAUKOVANJA DVOJNOG I JEDINSTVENOG MODELA OBRAZOVANJA</w:t>
      </w:r>
    </w:p>
    <w:p w14:paraId="2C30D281" w14:textId="77777777" w:rsidR="00754606" w:rsidRDefault="00754606" w:rsidP="00754606">
      <w:pPr>
        <w:rPr>
          <w:rFonts w:ascii="Arial" w:hAnsi="Arial" w:cs="Arial"/>
        </w:rPr>
      </w:pPr>
    </w:p>
    <w:p w14:paraId="68086FEF" w14:textId="77777777" w:rsidR="00754606" w:rsidRDefault="00754606" w:rsidP="00754606">
      <w:pPr>
        <w:rPr>
          <w:rFonts w:ascii="Arial" w:hAnsi="Arial" w:cs="Arial"/>
        </w:rPr>
      </w:pPr>
    </w:p>
    <w:tbl>
      <w:tblPr>
        <w:tblW w:w="10445" w:type="dxa"/>
        <w:tblInd w:w="103" w:type="dxa"/>
        <w:tblLook w:val="0000" w:firstRow="0" w:lastRow="0" w:firstColumn="0" w:lastColumn="0" w:noHBand="0" w:noVBand="0"/>
      </w:tblPr>
      <w:tblGrid>
        <w:gridCol w:w="2869"/>
        <w:gridCol w:w="1161"/>
        <w:gridCol w:w="1906"/>
        <w:gridCol w:w="737"/>
        <w:gridCol w:w="1162"/>
        <w:gridCol w:w="510"/>
        <w:gridCol w:w="556"/>
        <w:gridCol w:w="522"/>
        <w:gridCol w:w="511"/>
        <w:gridCol w:w="511"/>
      </w:tblGrid>
      <w:tr w:rsidR="00754606" w:rsidRPr="0078458D" w14:paraId="671F8F64" w14:textId="77777777" w:rsidTr="00FC7E53">
        <w:trPr>
          <w:trHeight w:val="255"/>
        </w:trPr>
        <w:tc>
          <w:tcPr>
            <w:tcW w:w="7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B1232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78458D">
              <w:rPr>
                <w:rFonts w:ascii="Arial" w:hAnsi="Arial" w:cs="Arial"/>
                <w:b/>
                <w:bCs/>
                <w:lang w:eastAsia="hr-HR"/>
              </w:rPr>
              <w:t>OBRTNIK, TRGOVAC POJEDINAC, TRGOVAČKO DRUŠTVO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D0FE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78458D">
              <w:rPr>
                <w:rFonts w:ascii="Arial" w:hAnsi="Arial" w:cs="Arial"/>
                <w:b/>
                <w:bCs/>
                <w:lang w:eastAsia="hr-HR"/>
              </w:rPr>
              <w:t>BROJ UČENIKA U NAUKOVANJU</w:t>
            </w:r>
          </w:p>
        </w:tc>
      </w:tr>
      <w:tr w:rsidR="00754606" w:rsidRPr="0078458D" w14:paraId="2112A42C" w14:textId="77777777" w:rsidTr="00C22B8B">
        <w:trPr>
          <w:trHeight w:val="358"/>
        </w:trPr>
        <w:tc>
          <w:tcPr>
            <w:tcW w:w="28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CCD78E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NAZIV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762F77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Mjesto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A07A9A6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Za zanimanje</w:t>
            </w:r>
            <w:r w:rsidRPr="0078458D">
              <w:rPr>
                <w:rFonts w:ascii="Arial" w:hAnsi="Arial" w:cs="Arial"/>
                <w:lang w:eastAsia="hr-HR"/>
              </w:rPr>
              <w:br/>
              <w:t xml:space="preserve"> (program naukovanja)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303E85F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Broj majs.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F65EA7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Ukupno naučničkih radnih mjesta</w:t>
            </w:r>
          </w:p>
        </w:tc>
        <w:tc>
          <w:tcPr>
            <w:tcW w:w="2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F3DA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razred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A2CBB19" w14:textId="77777777" w:rsidR="00754606" w:rsidRPr="0078458D" w:rsidRDefault="00754606" w:rsidP="00B8617A">
            <w:pPr>
              <w:spacing w:after="160" w:line="259" w:lineRule="auto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Σ</w:t>
            </w:r>
          </w:p>
        </w:tc>
      </w:tr>
      <w:tr w:rsidR="00754606" w:rsidRPr="0078458D" w14:paraId="13898B98" w14:textId="77777777" w:rsidTr="00C22B8B">
        <w:trPr>
          <w:trHeight w:val="647"/>
        </w:trPr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E9A6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71F3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5FA6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647B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55A239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0899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I.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FAFA6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II.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23386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III.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F4257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IV.</w:t>
            </w:r>
          </w:p>
        </w:tc>
        <w:tc>
          <w:tcPr>
            <w:tcW w:w="5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A0F952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754606" w:rsidRPr="00963D7B" w14:paraId="53CF474F" w14:textId="77777777" w:rsidTr="00C22B8B">
        <w:trPr>
          <w:trHeight w:val="222"/>
        </w:trPr>
        <w:tc>
          <w:tcPr>
            <w:tcW w:w="10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EBD00AA" w14:textId="77777777" w:rsidR="00754606" w:rsidRPr="00783D60" w:rsidRDefault="00754606" w:rsidP="00B8617A">
            <w:pPr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783D60">
              <w:rPr>
                <w:rFonts w:ascii="Arial" w:hAnsi="Arial" w:cs="Arial"/>
                <w:b/>
                <w:bCs/>
                <w:lang w:eastAsia="hr-HR"/>
              </w:rPr>
              <w:t>frizer</w:t>
            </w:r>
          </w:p>
        </w:tc>
      </w:tr>
      <w:tr w:rsidR="00754606" w:rsidRPr="00963D7B" w14:paraId="297E72CD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F7B76" w14:textId="75B3B850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Frizerski salon "Real Man"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04EEF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0455" w14:textId="419E4D38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02518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BD8FD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068DB" w14:textId="12D87A10" w:rsidR="00754606" w:rsidRPr="0078458D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378A4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818AD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76A4F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61AC9" w14:textId="48A0F801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754606" w:rsidRPr="00963D7B" w14:paraId="56B1D712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6FDF5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Studio Fasion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997E3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Karojba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4D149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D8DB4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DE00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E74E6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77FAA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943A5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4F532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F65D0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754606" w:rsidRPr="00963D7B" w14:paraId="7B34082A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A6C6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 xml:space="preserve">Frizerski salon </w:t>
            </w:r>
            <w:r w:rsidRPr="00A469BE">
              <w:rPr>
                <w:rFonts w:ascii="Arial" w:hAnsi="Arial" w:cs="Arial"/>
                <w:b/>
                <w:bCs/>
                <w:lang w:eastAsia="hr-HR"/>
              </w:rPr>
              <w:t>"Sonja"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F06F3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A4610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E869D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F14B7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AAEF5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6DE38" w14:textId="20756AB9" w:rsidR="00754606" w:rsidRPr="0078458D" w:rsidRDefault="007A6A70" w:rsidP="00B8617A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7F5CB" w14:textId="2DDB2CCF" w:rsidR="00754606" w:rsidRPr="002008BD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D325B" w14:textId="26B30390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19D16" w14:textId="48194892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754606" w:rsidRPr="00963D7B" w14:paraId="51FDC5B0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A35C9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Frizerski salon "Dragana"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E23AD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BA4DF" w14:textId="413ACF16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0F71E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540B2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FBDCF" w14:textId="330B084E" w:rsidR="00754606" w:rsidRPr="0078458D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1A389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BA9FE" w14:textId="77777777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54C57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E81FE" w14:textId="6CBEF2A4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754606" w:rsidRPr="00963D7B" w14:paraId="106F06D4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5D7AB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</w:rPr>
              <w:t>Frizerski salon”IVANKA”,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F6FBA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</w:rPr>
              <w:t>Vrsar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DD350" w14:textId="6A76C5FE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08C5D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5B6B4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F1F4F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106B9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BA5B4" w14:textId="77777777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08A3C" w14:textId="10A7E3EC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40135" w14:textId="4D7806C0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754606" w:rsidRPr="00963D7B" w14:paraId="15C24CD9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5ABD1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Frizerski salon "Beauty"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D1843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8AA0A" w14:textId="34EA544C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02A76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9A8D6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F0DE2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45F8F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2BD3A" w14:textId="41CFBF18" w:rsidR="00754606" w:rsidRPr="002008BD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23077" w14:textId="00FDB6DB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A0943" w14:textId="0E41896D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754606" w:rsidRPr="00963D7B" w14:paraId="0CFC8406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ADDD3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Frizerski salon "Moderna"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CBBF2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Labinci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31A04" w14:textId="41C34D9A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9E2E5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2440E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9B742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84794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EC21F" w14:textId="77777777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9F26F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657A0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754606" w:rsidRPr="00963D7B" w14:paraId="56364434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18710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 xml:space="preserve">Frizerski salon </w:t>
            </w:r>
            <w:r w:rsidRPr="00A469BE">
              <w:rPr>
                <w:rFonts w:ascii="Arial" w:hAnsi="Arial" w:cs="Arial"/>
                <w:b/>
                <w:bCs/>
                <w:lang w:eastAsia="hr-HR"/>
              </w:rPr>
              <w:t>"Suzi"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74316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56766" w14:textId="6300B691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CAE0A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D8461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C79C5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8500F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432F4" w14:textId="77777777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39CDF" w14:textId="78585B8E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5F5DF" w14:textId="109109CD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754606" w:rsidRPr="00963D7B" w14:paraId="692F4FC0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350B6" w14:textId="39633851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Frizerski salon "Irena"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C3D71" w14:textId="77777777" w:rsidR="00754606" w:rsidRPr="00FB1E48" w:rsidRDefault="00754606" w:rsidP="00B8617A">
            <w:pPr>
              <w:rPr>
                <w:rFonts w:ascii="Arial" w:hAnsi="Arial" w:cs="Arial"/>
                <w:b/>
                <w:bCs/>
                <w:lang w:eastAsia="hr-HR"/>
              </w:rPr>
            </w:pPr>
            <w:r w:rsidRPr="00FB1E48">
              <w:rPr>
                <w:rFonts w:ascii="Arial" w:hAnsi="Arial" w:cs="Arial"/>
                <w:b/>
                <w:bCs/>
                <w:lang w:eastAsia="hr-HR"/>
              </w:rPr>
              <w:t>Kaštel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E0478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E6980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241B9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0111B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CE372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E4D73" w14:textId="01B704CC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E2818" w14:textId="57E83257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4E91A" w14:textId="65114F9A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754606" w:rsidRPr="00963D7B" w14:paraId="7098A707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379A0" w14:textId="7078FA06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 xml:space="preserve">Frizerski salon </w:t>
            </w:r>
            <w:r w:rsidRPr="28E0EA43">
              <w:rPr>
                <w:rFonts w:ascii="Arial" w:hAnsi="Arial" w:cs="Arial"/>
                <w:b/>
                <w:bCs/>
                <w:lang w:eastAsia="hr-HR"/>
              </w:rPr>
              <w:t>"Maja”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DD927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Buje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6177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80A30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BCC4C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958FF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8233B" w14:textId="79083F60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C33D3" w14:textId="225BB80E" w:rsidR="00754606" w:rsidRPr="002008BD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CF1A2" w14:textId="089BA268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E8E60" w14:textId="1CF3EBDF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754606" w:rsidRPr="00963D7B" w14:paraId="248D494F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CB38D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Frizerski salon „ New Style“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F360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Motovun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58AD5" w14:textId="03278A2A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BE8DE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15E2C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68970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36428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61D8A" w14:textId="77777777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7E3CA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AA01C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754606" w:rsidRPr="00963D7B" w14:paraId="11E52BD7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22E32" w14:textId="4255A062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Frizerski salon „Sara“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30D7B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8EEF1" w14:textId="30DC5ED3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3636D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A1834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F40EF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AD397" w14:textId="7F93FA1F" w:rsidR="00754606" w:rsidRPr="0078458D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3F543" w14:textId="77777777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4E807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62279" w14:textId="6DBED578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754606" w:rsidRPr="00963D7B" w14:paraId="31B36DC2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F8D35" w14:textId="08C11A20" w:rsidR="00754606" w:rsidRPr="0078458D" w:rsidRDefault="28E0EA43" w:rsidP="00B8617A">
            <w:pPr>
              <w:rPr>
                <w:rFonts w:ascii="Arial" w:hAnsi="Arial" w:cs="Arial"/>
              </w:rPr>
            </w:pPr>
            <w:r w:rsidRPr="28E0EA43">
              <w:rPr>
                <w:rFonts w:ascii="Arial" w:hAnsi="Arial" w:cs="Arial"/>
              </w:rPr>
              <w:t>Frizerski salon“Geni“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8EEC6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Buje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D132E" w14:textId="2AD71314" w:rsidR="00754606" w:rsidRPr="0078458D" w:rsidRDefault="00EF7977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F</w:t>
            </w:r>
            <w:r w:rsidR="00754606" w:rsidRPr="0078458D">
              <w:rPr>
                <w:rFonts w:ascii="Arial" w:hAnsi="Arial" w:cs="Arial"/>
                <w:lang w:eastAsia="hr-HR"/>
              </w:rPr>
              <w:t>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5CDDC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75E64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D0AA1" w14:textId="79B08C62" w:rsidR="00754606" w:rsidRPr="0078458D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D9656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D1E89" w14:textId="77777777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93794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5D906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754606" w:rsidRPr="00963D7B" w14:paraId="15367E42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67641" w14:textId="77777777" w:rsidR="00754606" w:rsidRPr="0078458D" w:rsidRDefault="00754606" w:rsidP="00B8617A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</w:rPr>
              <w:t xml:space="preserve">Frizerski salon „Studio Ljilja“,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38019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E272" w14:textId="687A7224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D256C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1AF20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82116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A2740" w14:textId="1FEAABEF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0AF6C" w14:textId="064CBD3E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68EBC" w14:textId="31079534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EAD98" w14:textId="54C33E8F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754606" w:rsidRPr="00963D7B" w14:paraId="14796954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5BE0" w14:textId="77777777" w:rsidR="00754606" w:rsidRPr="0078458D" w:rsidRDefault="00754606" w:rsidP="00B8617A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</w:rPr>
              <w:t>Frizerski salon Mister&amp;Pupa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F9F88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7E13F" w14:textId="5AF95961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1A9D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E9BA8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2C5C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0B0D5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CB0A6" w14:textId="77777777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19EE7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9F284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754606" w:rsidRPr="00963D7B" w14:paraId="5DD24795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A77E9" w14:textId="77777777" w:rsidR="00754606" w:rsidRPr="0078458D" w:rsidRDefault="00754606" w:rsidP="00B86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Frizerski salon“FRIDA“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6E88E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4714C" w14:textId="21195D46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B1EB1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53AFB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4637C" w14:textId="55799737" w:rsidR="00754606" w:rsidRPr="0078458D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95DA6" w14:textId="54958501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A555D" w14:textId="77777777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A321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41ABB" w14:textId="0BCE3FF0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754606" w:rsidRPr="00963D7B" w14:paraId="009949A3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0FC30" w14:textId="77777777" w:rsidR="00754606" w:rsidRPr="0078458D" w:rsidRDefault="00754606" w:rsidP="00B8617A">
            <w:pPr>
              <w:jc w:val="both"/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</w:rPr>
              <w:t>Frizerski salon“Natalija“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7AE35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2E8E4" w14:textId="0343CA8D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D5129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F8609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5CFBA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EDED9" w14:textId="6BD8D37B" w:rsidR="00754606" w:rsidRPr="0078458D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8013A" w14:textId="77777777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3D21B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02CF3" w14:textId="7EAE43C7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754606" w:rsidRPr="00963D7B" w14:paraId="0C135FD3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AA026" w14:textId="77777777" w:rsidR="00754606" w:rsidRPr="0078458D" w:rsidRDefault="00754606" w:rsidP="00B8617A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</w:rPr>
              <w:t>Frizwerski salon „Vita Vivet“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E928C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8C170" w14:textId="4B7D9D83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1CD33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A0827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785ED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9B30E" w14:textId="27CE86EF" w:rsidR="00754606" w:rsidRPr="0078458D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717BF" w14:textId="4117754B" w:rsidR="00754606" w:rsidRPr="002008BD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6D760" w14:textId="23B8B90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1414F" w14:textId="01259766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3</w:t>
            </w:r>
          </w:p>
        </w:tc>
      </w:tr>
      <w:tr w:rsidR="00754606" w:rsidRPr="00963D7B" w14:paraId="578D7AF0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FD953" w14:textId="77777777" w:rsidR="00754606" w:rsidRPr="0078458D" w:rsidRDefault="00754606" w:rsidP="00B86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r-HR"/>
              </w:rPr>
              <w:t>Hair Studio “ELENA“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11D6B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26AAA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2B899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0B24D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52364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B9111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8F591" w14:textId="77777777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1A4F2" w14:textId="53CCB383" w:rsidR="00754606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1E00F" w14:textId="246863E3" w:rsidR="00754606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754606" w:rsidRPr="00963D7B" w14:paraId="31F70FE0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21AB5" w14:textId="77777777" w:rsidR="00754606" w:rsidRPr="0078458D" w:rsidRDefault="00754606" w:rsidP="00B8617A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</w:rPr>
              <w:t>Frizerski salon” UNDERCUT”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78391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F4E82" w14:textId="5B14C91E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39C61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31632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757A8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A7331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1EA41" w14:textId="77777777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49615" w14:textId="4048106D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E6EA2" w14:textId="6F0F7D55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754606" w:rsidRPr="00963D7B" w14:paraId="1BCAA1DD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8C1BD" w14:textId="77777777" w:rsidR="00754606" w:rsidRPr="0078458D" w:rsidRDefault="00754606" w:rsidP="00B8617A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</w:rPr>
              <w:t>Frizerski salon“Ani“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D66CC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D72C2" w14:textId="558CC6B4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83D5D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6FE2B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161E1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4DFA9" w14:textId="67CB29B3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53808" w14:textId="453CEFC1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33204" w14:textId="1E52E829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2BC9C" w14:textId="4BC5978C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754606" w:rsidRPr="00963D7B" w14:paraId="0451FE3E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0520F" w14:textId="77777777" w:rsidR="00754606" w:rsidRPr="0078458D" w:rsidRDefault="00754606" w:rsidP="00B8617A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</w:rPr>
              <w:t>Frizerski salon“My Fashion“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8DAD2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Brtonigla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F8E2B" w14:textId="127902F4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E655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A1522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9936B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3015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68905" w14:textId="77777777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3542A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0B6CF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754606" w:rsidRPr="00963D7B" w14:paraId="501898DF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3383C" w14:textId="77777777" w:rsidR="00754606" w:rsidRPr="0078458D" w:rsidRDefault="00754606" w:rsidP="00B8617A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</w:rPr>
              <w:t>Frizerski salon“Atena“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139FA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A000A" w14:textId="296D83A0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05FC5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6BDC5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AE0B1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AD3FF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B47B" w14:textId="77777777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F9A2B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A2209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754606" w:rsidRPr="00963D7B" w14:paraId="234A59F3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D888A" w14:textId="5D6C4353" w:rsidR="00754606" w:rsidRPr="0078458D" w:rsidRDefault="28E0EA43" w:rsidP="00B8617A">
            <w:pPr>
              <w:rPr>
                <w:rFonts w:ascii="Arial" w:hAnsi="Arial" w:cs="Arial"/>
              </w:rPr>
            </w:pPr>
            <w:r w:rsidRPr="28E0EA43">
              <w:rPr>
                <w:rFonts w:ascii="Arial" w:hAnsi="Arial" w:cs="Arial"/>
              </w:rPr>
              <w:t xml:space="preserve">Brijačnica Astor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BF4B1" w14:textId="4FA2D7AC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70CFB" w14:textId="531E87AA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9DB7D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6303C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5683C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C71C8" w14:textId="09C5AA7E" w:rsidR="00754606" w:rsidRPr="0078458D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5D108" w14:textId="77777777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115C4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CF5B0" w14:textId="5F1E9CC8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754606" w:rsidRPr="00963D7B" w14:paraId="6912F3CC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9802A" w14:textId="622B6C8D" w:rsidR="00754606" w:rsidRPr="0078458D" w:rsidRDefault="00754606" w:rsidP="00B8617A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</w:rPr>
              <w:t>Frizerski salon“Beauty</w:t>
            </w:r>
            <w:r w:rsidR="00B90681">
              <w:rPr>
                <w:rFonts w:ascii="Arial" w:hAnsi="Arial" w:cs="Arial"/>
              </w:rPr>
              <w:t xml:space="preserve"> Melody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6B0A3" w14:textId="1CB18704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Vrsar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32DEA" w14:textId="012A96A9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3588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3A635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C0637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71FFA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2BC46" w14:textId="74288E5C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D85F9" w14:textId="018763F3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9724D" w14:textId="1734BA21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754606" w:rsidRPr="00963D7B" w14:paraId="1B746027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FD4D2" w14:textId="77777777" w:rsidR="00754606" w:rsidRPr="0078458D" w:rsidRDefault="00754606" w:rsidP="00B8617A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</w:rPr>
              <w:t>Frizerski salon“New Style“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42B7F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Labinci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56B3F" w14:textId="293C683E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02DFF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16EE0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735AE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337CB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02994" w14:textId="77777777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813DE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F044B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754606" w:rsidRPr="00963D7B" w14:paraId="7251ECBC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986C4" w14:textId="41C2533C" w:rsidR="00754606" w:rsidRPr="0078458D" w:rsidRDefault="00754606" w:rsidP="00B8617A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</w:rPr>
              <w:t>Frizerski salon „V</w:t>
            </w:r>
            <w:r w:rsidR="00A81800">
              <w:rPr>
                <w:rFonts w:ascii="Arial" w:hAnsi="Arial" w:cs="Arial"/>
              </w:rPr>
              <w:t>ir</w:t>
            </w:r>
            <w:r w:rsidRPr="0078458D">
              <w:rPr>
                <w:rFonts w:ascii="Arial" w:hAnsi="Arial" w:cs="Arial"/>
              </w:rPr>
              <w:t>go“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3FBCC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F9ED8" w14:textId="45FFFE04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DA73A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51EFB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264E4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55346" w14:textId="0495F189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731C" w14:textId="6CF970E9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4A202" w14:textId="1E590759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80057" w14:textId="69D52696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754606" w:rsidRPr="00963D7B" w14:paraId="4A5DC546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3CE0D" w14:textId="40E83DFA" w:rsidR="00754606" w:rsidRPr="0078458D" w:rsidRDefault="28E0EA43" w:rsidP="00B8617A">
            <w:pPr>
              <w:rPr>
                <w:rFonts w:ascii="Arial" w:hAnsi="Arial" w:cs="Arial"/>
              </w:rPr>
            </w:pPr>
            <w:r w:rsidRPr="28E0EA43">
              <w:rPr>
                <w:rFonts w:ascii="Arial" w:hAnsi="Arial" w:cs="Arial"/>
              </w:rPr>
              <w:t>Frizerski studio „Karolina”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495F9" w14:textId="4787036E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A55B5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7024E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0466B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A8025" w14:textId="5F06E622" w:rsidR="00754606" w:rsidRPr="0078458D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2B5ED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1E91" w14:textId="4F95F490" w:rsidR="00754606" w:rsidRPr="002008BD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34F81" w14:textId="0080AB5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DF5DB" w14:textId="2A06869D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754606" w:rsidRPr="00963D7B" w14:paraId="7F5E5ECF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5EBDE" w14:textId="77777777" w:rsidR="00754606" w:rsidRPr="0078458D" w:rsidRDefault="00754606" w:rsidP="00B8617A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</w:rPr>
              <w:t>Frizerski salon  „Jenny“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66A89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Nova Vas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1B6CE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EB6AE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32ABE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BACD7" w14:textId="081A799B" w:rsidR="00754606" w:rsidRPr="0078458D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8AA5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DD447" w14:textId="77777777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576D9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D0825" w14:textId="6B76622E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754606" w:rsidRPr="00963D7B" w14:paraId="0AF03A60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836A4" w14:textId="77777777" w:rsidR="00754606" w:rsidRPr="0078458D" w:rsidRDefault="00754606" w:rsidP="00B8617A">
            <w:pPr>
              <w:rPr>
                <w:rFonts w:ascii="Arial" w:hAnsi="Arial" w:cs="Arial"/>
              </w:rPr>
            </w:pPr>
            <w:r w:rsidRPr="004D0E86">
              <w:rPr>
                <w:rFonts w:ascii="Arial" w:hAnsi="Arial" w:cs="Arial"/>
                <w:lang w:eastAsia="hr-HR"/>
              </w:rPr>
              <w:t>Frizerski salon "</w:t>
            </w:r>
            <w:r>
              <w:rPr>
                <w:rFonts w:ascii="Arial" w:hAnsi="Arial" w:cs="Arial"/>
                <w:lang w:eastAsia="hr-HR"/>
              </w:rPr>
              <w:t>E STYLE“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50CC4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Nova Vas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79738" w14:textId="7FFE46BC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0F4EC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0B058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9D2B3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4CF60" w14:textId="3BA07B9E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4987A" w14:textId="181D3D3B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A4ADF" w14:textId="550FED9B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742F4" w14:textId="7FA9B481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754606" w:rsidRPr="00963D7B" w14:paraId="6683C5D2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C1D09" w14:textId="77777777" w:rsidR="00754606" w:rsidRPr="0078458D" w:rsidRDefault="00754606" w:rsidP="00B8617A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</w:rPr>
              <w:t>Frizerski salon „ Strudio J“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2C9E6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8380D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B06BE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E6D75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9F175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0C1B7" w14:textId="443481FB" w:rsidR="00754606" w:rsidRPr="0078458D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44366" w14:textId="77777777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A898E" w14:textId="713AD61A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BDCD6" w14:textId="0F3B5603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754606" w:rsidRPr="00963D7B" w14:paraId="30BEA490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05919" w14:textId="77777777" w:rsidR="00754606" w:rsidRPr="00DC6F4C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Obrt za uljepšavanje DAVIDE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71509" w14:textId="77777777" w:rsidR="00754606" w:rsidRPr="00DC6F4C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EC4F9" w14:textId="77777777" w:rsidR="00754606" w:rsidRPr="00DC6F4C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 xml:space="preserve">Frizer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761F9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634F3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9F730" w14:textId="2EFDC86B" w:rsidR="00754606" w:rsidRPr="0078458D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CE404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43443" w14:textId="65B79537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5BAC4" w14:textId="5121DB2E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AD588" w14:textId="55C732E9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754606" w:rsidRPr="00963D7B" w14:paraId="02151E5D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C0035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>Frizerski salon "</w:t>
            </w:r>
            <w:r>
              <w:rPr>
                <w:rFonts w:ascii="Arial" w:hAnsi="Arial" w:cs="Arial"/>
                <w:lang w:eastAsia="hr-HR"/>
              </w:rPr>
              <w:t>Dany stile and smile“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0A733" w14:textId="77777777" w:rsidR="00754606" w:rsidRPr="0078458D" w:rsidRDefault="00754606" w:rsidP="00B8617A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Funtana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B4756" w14:textId="0D16AAA6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C992B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CC1D1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4356E" w14:textId="7CA6DD13" w:rsidR="00754606" w:rsidRPr="0078458D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2BA3D" w14:textId="26392CE2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FAAF8" w14:textId="77777777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EF330" w14:textId="4EE44508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46576" w14:textId="30A4FA05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754606" w:rsidRPr="00963D7B" w14:paraId="46A71E22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A75A0" w14:textId="77777777" w:rsidR="00754606" w:rsidRPr="004D0E86" w:rsidRDefault="00754606" w:rsidP="00B8617A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Studio Fasion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F82E7" w14:textId="77777777" w:rsidR="00754606" w:rsidRDefault="00754606" w:rsidP="00B8617A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Pula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D8134" w14:textId="61B5E649" w:rsidR="00754606" w:rsidRPr="004D0E86" w:rsidRDefault="00754606" w:rsidP="00B8617A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284F3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35A83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40D5C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15DFD" w14:textId="73B378C0" w:rsidR="00754606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F7C0A" w14:textId="0839EF5E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67043" w14:textId="4A2DBC31" w:rsidR="00754606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D9201" w14:textId="5BB584A6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754606" w:rsidRPr="00963D7B" w14:paraId="167BC0BA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BDC3D" w14:textId="77777777" w:rsidR="00754606" w:rsidRPr="004D0E86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>Frizerski salon "</w:t>
            </w:r>
            <w:r>
              <w:rPr>
                <w:rFonts w:ascii="Arial" w:hAnsi="Arial" w:cs="Arial"/>
                <w:lang w:eastAsia="hr-HR"/>
              </w:rPr>
              <w:t>Đ</w:t>
            </w:r>
            <w:r w:rsidRPr="004D0E86">
              <w:rPr>
                <w:rFonts w:ascii="Arial" w:hAnsi="Arial" w:cs="Arial"/>
                <w:lang w:eastAsia="hr-HR"/>
              </w:rPr>
              <w:t>eni"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CDA7D" w14:textId="77777777" w:rsidR="00754606" w:rsidRDefault="00754606" w:rsidP="00B8617A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6CE71" w14:textId="77777777" w:rsidR="00754606" w:rsidRPr="004D0E86" w:rsidRDefault="00754606" w:rsidP="00B8617A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AA782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8F3C7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CF30F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55126" w14:textId="77777777" w:rsidR="00754606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22AE" w14:textId="77777777" w:rsidR="00754606" w:rsidRPr="002008B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A3B0F" w14:textId="0A3A411E" w:rsidR="00754606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8A417" w14:textId="472C515D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754606" w:rsidRPr="00963D7B" w14:paraId="2CE53EB2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6628" w14:textId="55C1209C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</w:rPr>
              <w:t>Frizerski salon“bajbershop”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4C40E" w14:textId="32D79736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2176A" w14:textId="71755558" w:rsidR="00754606" w:rsidRPr="0078458D" w:rsidRDefault="28E0EA43" w:rsidP="00B8617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91E8A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57696" w14:textId="77777777" w:rsidR="00754606" w:rsidRPr="0078458D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34C41" w14:textId="5D5A91A2" w:rsidR="00754606" w:rsidRPr="0078458D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14BE1" w14:textId="691127F2" w:rsidR="00754606" w:rsidRPr="0078458D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8D0A8" w14:textId="11A3E0B4" w:rsidR="00754606" w:rsidRPr="002008BD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96F4F" w14:textId="77777777" w:rsidR="00754606" w:rsidRPr="00963D7B" w:rsidRDefault="00754606" w:rsidP="00B8617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FFEF8" w14:textId="3C733C81" w:rsidR="00754606" w:rsidRPr="00963D7B" w:rsidRDefault="28E0EA43" w:rsidP="00B8617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4</w:t>
            </w:r>
          </w:p>
        </w:tc>
      </w:tr>
      <w:tr w:rsidR="00783D60" w:rsidRPr="00963D7B" w14:paraId="6159B9CB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36C1B" w14:textId="097A0A59" w:rsidR="00783D60" w:rsidRDefault="00783D60" w:rsidP="00783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Frizerski salon JELLY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6F238" w14:textId="27E5BC47" w:rsidR="00783D60" w:rsidRDefault="00783D60" w:rsidP="00783D60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720D8" w14:textId="49A24771" w:rsidR="00783D60" w:rsidRPr="004D0E86" w:rsidRDefault="28E0EA43" w:rsidP="00783D60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3B16B" w14:textId="77777777" w:rsidR="00783D60" w:rsidRPr="0078458D" w:rsidRDefault="00783D60" w:rsidP="00783D60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A437E" w14:textId="77777777" w:rsidR="00783D60" w:rsidRPr="0078458D" w:rsidRDefault="00783D60" w:rsidP="00783D60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C08A7" w14:textId="77777777" w:rsidR="00783D60" w:rsidRPr="0078458D" w:rsidRDefault="00783D60" w:rsidP="00783D60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493E9" w14:textId="77777777" w:rsidR="00783D60" w:rsidRPr="0078458D" w:rsidRDefault="00783D60" w:rsidP="00783D60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B0FAF" w14:textId="41355FF4" w:rsidR="00783D60" w:rsidRPr="002008BD" w:rsidRDefault="00783D60" w:rsidP="00783D60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595B3" w14:textId="16F98E0A" w:rsidR="00783D60" w:rsidRPr="00963D7B" w:rsidRDefault="28E0EA43" w:rsidP="00783D60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CC7CD" w14:textId="3ABD840D" w:rsidR="00783D60" w:rsidRPr="00963D7B" w:rsidRDefault="28E0EA43" w:rsidP="00783D60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783D60" w:rsidRPr="00963D7B" w14:paraId="7D341019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2FAE4" w14:textId="77777777" w:rsidR="00783D60" w:rsidRPr="0078458D" w:rsidRDefault="00783D60" w:rsidP="00783D60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Frizerski salon“M Style</w:t>
            </w:r>
            <w:r w:rsidRPr="004D0E86">
              <w:rPr>
                <w:rFonts w:ascii="Arial" w:hAnsi="Arial" w:cs="Arial"/>
              </w:rPr>
              <w:t>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000EE" w14:textId="77777777" w:rsidR="00783D60" w:rsidRPr="0078458D" w:rsidRDefault="00783D60" w:rsidP="00783D60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066EE" w14:textId="5669B339" w:rsidR="00783D60" w:rsidRPr="0078458D" w:rsidRDefault="28E0EA43" w:rsidP="00783D60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98257" w14:textId="77777777" w:rsidR="00783D60" w:rsidRPr="0078458D" w:rsidRDefault="00783D60" w:rsidP="00783D60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A2131" w14:textId="77777777" w:rsidR="00783D60" w:rsidRPr="0078458D" w:rsidRDefault="00783D60" w:rsidP="00783D60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8299F" w14:textId="77777777" w:rsidR="00783D60" w:rsidRPr="0078458D" w:rsidRDefault="00783D60" w:rsidP="00783D60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183EB" w14:textId="77777777" w:rsidR="00783D60" w:rsidRPr="0078458D" w:rsidRDefault="00783D60" w:rsidP="00783D60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E88F7" w14:textId="77777777" w:rsidR="00783D60" w:rsidRPr="002008BD" w:rsidRDefault="00783D60" w:rsidP="00783D60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94739" w14:textId="29CDEEDB" w:rsidR="00783D60" w:rsidRPr="00963D7B" w:rsidRDefault="00783D60" w:rsidP="00783D60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E00DD" w14:textId="57992930" w:rsidR="00783D60" w:rsidRPr="00963D7B" w:rsidRDefault="00783D60" w:rsidP="00783D60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40139B" w:rsidRPr="00963D7B" w14:paraId="553F9B23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A8BFD" w14:textId="1F730FCE" w:rsidR="0040139B" w:rsidRPr="0078458D" w:rsidRDefault="0040139B" w:rsidP="0040139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Frizerski salon EVELIN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93AF6" w14:textId="0030FB83" w:rsidR="0040139B" w:rsidRPr="0078458D" w:rsidRDefault="0040139B" w:rsidP="0040139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Buje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79EDE" w14:textId="348622B0" w:rsidR="0040139B" w:rsidRPr="0078458D" w:rsidRDefault="28E0EA43" w:rsidP="0040139B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6B100" w14:textId="77777777" w:rsidR="0040139B" w:rsidRPr="0078458D" w:rsidRDefault="0040139B" w:rsidP="0040139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0F456" w14:textId="77777777" w:rsidR="0040139B" w:rsidRPr="0078458D" w:rsidRDefault="0040139B" w:rsidP="0040139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A6EF2" w14:textId="77777777" w:rsidR="0040139B" w:rsidRPr="0078458D" w:rsidRDefault="0040139B" w:rsidP="0040139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EFC60" w14:textId="1F717919" w:rsidR="0040139B" w:rsidRPr="0078458D" w:rsidRDefault="28E0EA43" w:rsidP="0040139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CD22" w14:textId="56CF79FE" w:rsidR="0040139B" w:rsidRPr="002008BD" w:rsidRDefault="0040139B" w:rsidP="0040139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E7E86" w14:textId="0FD84E4A" w:rsidR="0040139B" w:rsidRPr="00963D7B" w:rsidRDefault="28E0EA43" w:rsidP="0040139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8A71B" w14:textId="634B050D" w:rsidR="0040139B" w:rsidRPr="00963D7B" w:rsidRDefault="28E0EA43" w:rsidP="0040139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40139B" w:rsidRPr="00963D7B" w14:paraId="4236DE4D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986BE" w14:textId="594E6C8E" w:rsidR="0040139B" w:rsidRPr="0078458D" w:rsidRDefault="0040139B" w:rsidP="0040139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Frizerski salon BAJBER (Beti prodan)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2E37E" w14:textId="78648425" w:rsidR="0040139B" w:rsidRPr="0078458D" w:rsidRDefault="0040139B" w:rsidP="0040139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Petrovija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22A8" w14:textId="65F94224" w:rsidR="0040139B" w:rsidRPr="0078458D" w:rsidRDefault="28E0EA43" w:rsidP="0040139B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43E41" w14:textId="77777777" w:rsidR="0040139B" w:rsidRPr="0078458D" w:rsidRDefault="0040139B" w:rsidP="0040139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51870" w14:textId="77777777" w:rsidR="0040139B" w:rsidRPr="0078458D" w:rsidRDefault="0040139B" w:rsidP="0040139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7257B" w14:textId="77777777" w:rsidR="0040139B" w:rsidRPr="0078458D" w:rsidRDefault="0040139B" w:rsidP="0040139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59A47" w14:textId="111F1A1F" w:rsidR="0040139B" w:rsidRPr="0078458D" w:rsidRDefault="0040139B" w:rsidP="0040139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C7148" w14:textId="65AE569C" w:rsidR="0040139B" w:rsidRPr="002008BD" w:rsidRDefault="0040139B" w:rsidP="0040139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A8AD" w14:textId="77777777" w:rsidR="0040139B" w:rsidRPr="00963D7B" w:rsidRDefault="0040139B" w:rsidP="0040139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DE6A9" w14:textId="6E0028C2" w:rsidR="0040139B" w:rsidRPr="00963D7B" w:rsidRDefault="0040139B" w:rsidP="0040139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6E6ACA" w:rsidRPr="00963D7B" w14:paraId="6B5CF462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BC910" w14:textId="06AE63ED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Frizerski salon Freez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D4E77" w14:textId="74B3925E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81B8D" w14:textId="587603D2" w:rsidR="006E6ACA" w:rsidRPr="0078458D" w:rsidRDefault="28E0EA43" w:rsidP="006E6AC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5AE7D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3C913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5CBAD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3635E" w14:textId="2CAC5A5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7FDD8" w14:textId="7E90970F" w:rsidR="006E6ACA" w:rsidRPr="002008BD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20223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DB2D" w14:textId="4A029AB3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6E6ACA" w:rsidRPr="00963D7B" w14:paraId="4884DA5B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69055" w14:textId="2A4EB4F4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Frizerski salon Ifeta Čuši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BB677" w14:textId="029EE293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Funtana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3C5CD" w14:textId="4C9FADDC" w:rsidR="006E6ACA" w:rsidRPr="0078458D" w:rsidRDefault="28E0EA43" w:rsidP="006E6AC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829C2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6BA9C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1E949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F5D99" w14:textId="70F3EF51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6ACBF" w14:textId="7DFF3291" w:rsidR="006E6ACA" w:rsidRPr="002008BD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DE005" w14:textId="75E5DF4D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0858" w14:textId="1EE217A2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6E6ACA" w:rsidRPr="00963D7B" w14:paraId="3F2E6E2B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D7BD4" w14:textId="6CBB77A4" w:rsidR="006E6ACA" w:rsidRPr="0078458D" w:rsidRDefault="28E0EA43" w:rsidP="006E6AC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Frizerski salon FEMME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421F3" w14:textId="4DD1884C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72805" w14:textId="19AAC294" w:rsidR="006E6ACA" w:rsidRPr="0078458D" w:rsidRDefault="28E0EA43" w:rsidP="006E6AC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6F8E6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7420F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E1443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C2DDF" w14:textId="7B2132C0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8B48D" w14:textId="4D32DC95" w:rsidR="006E6ACA" w:rsidRPr="002008BD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37EB0" w14:textId="0C235672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FC3FC" w14:textId="2588705D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6E6ACA" w:rsidRPr="00963D7B" w14:paraId="513B601B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B6100" w14:textId="31C4ED1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Frizerski salon KOSA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4FDE3" w14:textId="32FC07B4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CD2D9" w14:textId="29466AD7" w:rsidR="006E6ACA" w:rsidRPr="0078458D" w:rsidRDefault="28E0EA43" w:rsidP="006E6AC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19018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1CA92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54BC9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92487" w14:textId="2B05820B" w:rsidR="006E6ACA" w:rsidRPr="0078458D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B25F6" w14:textId="4E679885" w:rsidR="006E6ACA" w:rsidRPr="002008BD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C1CD2" w14:textId="41E9310B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A5E96" w14:textId="66B25C2F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6E6ACA" w:rsidRPr="00963D7B" w14:paraId="249A30E7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E86F7" w14:textId="5627ECAD" w:rsidR="006E6ACA" w:rsidRPr="0078458D" w:rsidRDefault="28E0EA43" w:rsidP="006E6AC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Frizerski salon Barberhouse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C7FE1" w14:textId="470C6BAA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2C5E2" w14:textId="59BF2F2B" w:rsidR="006E6ACA" w:rsidRPr="0078458D" w:rsidRDefault="28E0EA43" w:rsidP="006E6AC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E6590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B25E6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9A133" w14:textId="2A9A04EB" w:rsidR="006E6ACA" w:rsidRPr="0078458D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A07A8" w14:textId="4BB6AAB2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4819C" w14:textId="77777777" w:rsidR="006E6ACA" w:rsidRPr="002008B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D25BF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DF5C4" w14:textId="1432D96F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3</w:t>
            </w:r>
          </w:p>
        </w:tc>
      </w:tr>
      <w:tr w:rsidR="006E6ACA" w:rsidRPr="00963D7B" w14:paraId="186667E7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9ABEA" w14:textId="0B24971A" w:rsidR="006E6ACA" w:rsidRDefault="28E0EA43" w:rsidP="006E6AC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Frizerski salon “Glamur”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50C8B" w14:textId="5A008686" w:rsidR="006E6ACA" w:rsidRDefault="006E6ACA" w:rsidP="006E6ACA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F16DA" w14:textId="5B9B22EA" w:rsidR="006E6ACA" w:rsidRPr="0078458D" w:rsidRDefault="28E0EA43" w:rsidP="006E6AC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C6152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E3C22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5F124" w14:textId="37DAE942" w:rsidR="006E6ACA" w:rsidRPr="0078458D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0D79A" w14:textId="5EBD53DB" w:rsidR="006E6ACA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C33DE" w14:textId="77777777" w:rsidR="006E6ACA" w:rsidRPr="002008B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EAE7B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86E90" w14:textId="4A99F2B9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6E6ACA" w:rsidRPr="00963D7B" w14:paraId="5E5479B2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6DAF" w14:textId="32E7D25B" w:rsidR="006E6ACA" w:rsidRDefault="28E0EA43" w:rsidP="006E6AC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Frizerski salon Lsens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9CEA8" w14:textId="0A388EF2" w:rsidR="006E6ACA" w:rsidRDefault="28E0EA43" w:rsidP="006E6AC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9D515" w14:textId="6EE52C77" w:rsidR="006E6ACA" w:rsidRPr="0078458D" w:rsidRDefault="28E0EA43" w:rsidP="006E6AC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Frizer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03622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99655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92EDE" w14:textId="6F7AB2AA" w:rsidR="006E6ACA" w:rsidRPr="0078458D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DB62" w14:textId="4855865D" w:rsidR="006E6ACA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0530" w14:textId="77777777" w:rsidR="006E6ACA" w:rsidRPr="002008B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BB9F5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9DCB1" w14:textId="4CE294C9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C22B8B" w:rsidRPr="00963D7B" w14:paraId="3078AC9C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884DE" w14:textId="77777777" w:rsidR="00C22B8B" w:rsidRPr="28E0EA43" w:rsidRDefault="00C22B8B" w:rsidP="006E6ACA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E3ABA" w14:textId="77777777" w:rsidR="00C22B8B" w:rsidRPr="28E0EA43" w:rsidRDefault="00C22B8B" w:rsidP="006E6ACA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FB1A2" w14:textId="77777777" w:rsidR="00C22B8B" w:rsidRPr="28E0EA43" w:rsidRDefault="00C22B8B" w:rsidP="006E6ACA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E794E" w14:textId="77777777" w:rsidR="00C22B8B" w:rsidRPr="0078458D" w:rsidRDefault="00C22B8B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08B50" w14:textId="77777777" w:rsidR="00C22B8B" w:rsidRPr="0078458D" w:rsidRDefault="00C22B8B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D5E11" w14:textId="77777777" w:rsidR="00C22B8B" w:rsidRPr="28E0EA43" w:rsidRDefault="00C22B8B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EA27F" w14:textId="77777777" w:rsidR="00C22B8B" w:rsidRPr="28E0EA43" w:rsidRDefault="00C22B8B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CA066" w14:textId="77777777" w:rsidR="00C22B8B" w:rsidRPr="002008BD" w:rsidRDefault="00C22B8B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26716" w14:textId="77777777" w:rsidR="00C22B8B" w:rsidRPr="00963D7B" w:rsidRDefault="00C22B8B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97E8C" w14:textId="77777777" w:rsidR="00C22B8B" w:rsidRPr="28E0EA43" w:rsidRDefault="00C22B8B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6E6ACA" w:rsidRPr="00963D7B" w14:paraId="2AE395E7" w14:textId="77777777" w:rsidTr="00FC7E53">
        <w:trPr>
          <w:trHeight w:val="222"/>
        </w:trPr>
        <w:tc>
          <w:tcPr>
            <w:tcW w:w="104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42F6FE0" w14:textId="77777777" w:rsidR="006E6ACA" w:rsidRPr="006E6ACA" w:rsidRDefault="006E6ACA" w:rsidP="006E6ACA">
            <w:pPr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6E6ACA">
              <w:rPr>
                <w:rFonts w:ascii="Arial" w:hAnsi="Arial" w:cs="Arial"/>
                <w:b/>
                <w:bCs/>
                <w:lang w:eastAsia="hr-HR"/>
              </w:rPr>
              <w:lastRenderedPageBreak/>
              <w:t>kozmetičar</w:t>
            </w:r>
          </w:p>
        </w:tc>
      </w:tr>
      <w:tr w:rsidR="006E6ACA" w:rsidRPr="00963D7B" w14:paraId="789A5746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A9B3A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Kozmetiči salon „Noemi“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1F7E1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F5DAA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8FDF3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34026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0C8B8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2FA8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E20B0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8E5EB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92417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6E6ACA" w:rsidRPr="00963D7B" w14:paraId="1AABEA26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31F3A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Studio Barbara d.o.o.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1C537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Buje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7C451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342A6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0B15F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165E6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F00F8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510D2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32340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3BB9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6E6ACA" w:rsidRPr="00963D7B" w14:paraId="5A9D2F06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26149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Kozmetički dsalon Venera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B112D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Kaštel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EB526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86FC9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54AF6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98A25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591ED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BD477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2A8E0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59CCE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6E6ACA" w:rsidRPr="00963D7B" w14:paraId="1E14B87F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1EF1E" w14:textId="565FFE9A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Kozmetičk salon „</w:t>
            </w:r>
            <w:r w:rsidRPr="007C27EB">
              <w:rPr>
                <w:rFonts w:ascii="Arial" w:hAnsi="Arial" w:cs="Arial"/>
                <w:b/>
                <w:bCs/>
                <w:lang w:eastAsia="hr-HR"/>
              </w:rPr>
              <w:t>Divna“</w:t>
            </w:r>
            <w:r w:rsidR="007C27EB">
              <w:rPr>
                <w:rFonts w:ascii="Arial" w:hAnsi="Arial" w:cs="Arial"/>
                <w:b/>
                <w:bCs/>
                <w:lang w:eastAsia="hr-HR"/>
              </w:rPr>
              <w:t xml:space="preserve"> Caković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F27FE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E09CC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ABEBD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4143B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8DE6B" w14:textId="496930AB" w:rsidR="006E6ACA" w:rsidRPr="00DC6F4C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9978B" w14:textId="15B5999B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7A630" w14:textId="05DF50BE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F281F" w14:textId="4AE0483B" w:rsidR="006E6ACA" w:rsidRPr="00DC6F4C" w:rsidRDefault="000934F1" w:rsidP="006E6ACA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31F4E" w14:textId="072CB0B3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3</w:t>
            </w:r>
          </w:p>
        </w:tc>
      </w:tr>
      <w:tr w:rsidR="006E6ACA" w:rsidRPr="00963D7B" w14:paraId="0F4D564B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6ACB7" w14:textId="28571214" w:rsidR="006E6ACA" w:rsidRPr="0078458D" w:rsidRDefault="28E0EA43" w:rsidP="006E6AC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</w:rPr>
              <w:t>Wellness Istra  Martina Tarndek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CB462" w14:textId="5A94AE45" w:rsidR="006E6ACA" w:rsidRPr="0078458D" w:rsidRDefault="28E0EA43" w:rsidP="006E6AC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0ED84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4B998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0D17D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17703" w14:textId="5AD4EC8F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F7653" w14:textId="0E9AF170" w:rsidR="006E6ACA" w:rsidRPr="00DC6F4C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B0586" w14:textId="2E3EE05D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FC86F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9339A" w14:textId="63290283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6E6ACA" w:rsidRPr="00963D7B" w14:paraId="438B076C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42954" w14:textId="1861CD3C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Wellness-</w:t>
            </w:r>
            <w:r w:rsidR="00164C40">
              <w:rPr>
                <w:rFonts w:ascii="Arial" w:hAnsi="Arial" w:cs="Arial"/>
                <w:lang w:eastAsia="hr-HR"/>
              </w:rPr>
              <w:t>MOJA d.o.o.</w:t>
            </w:r>
            <w:r w:rsidRPr="0078458D">
              <w:rPr>
                <w:rFonts w:ascii="Arial" w:hAnsi="Arial" w:cs="Arial"/>
                <w:lang w:eastAsia="hr-HR"/>
              </w:rPr>
              <w:t xml:space="preserve"> Hotel Umag</w:t>
            </w:r>
            <w:r w:rsidR="00957999">
              <w:rPr>
                <w:rFonts w:ascii="Arial" w:hAnsi="Arial" w:cs="Arial"/>
                <w:lang w:eastAsia="hr-HR"/>
              </w:rPr>
              <w:t xml:space="preserve"> MOJCA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24A31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50901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71E9E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E502B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64103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8DD31" w14:textId="217CB139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A771F" w14:textId="5282F01E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89D53" w14:textId="055C005D" w:rsidR="006E6ACA" w:rsidRPr="00DC6F4C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87AC7" w14:textId="7B0B2CAB" w:rsidR="006E6ACA" w:rsidRPr="00963D7B" w:rsidRDefault="00164C40" w:rsidP="006E6ACA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6E6ACA" w:rsidRPr="00963D7B" w14:paraId="35E77DD3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89FFD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Wellness-  Fusion Spa Hotel Melia Coral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E7A03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B9B68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5C835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E9AE1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88CDE" w14:textId="35514B62" w:rsidR="006E6ACA" w:rsidRPr="00DC6F4C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10667" w14:textId="17CAD15F" w:rsidR="006E6ACA" w:rsidRPr="00DC6F4C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F6AAB" w14:textId="28CE88E8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C0660" w14:textId="0653450C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D6C11" w14:textId="3FD7E6A5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6E6ACA" w:rsidRPr="00963D7B" w14:paraId="52006098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2E398" w14:textId="77777777" w:rsidR="006E6ACA" w:rsidRPr="00890A2A" w:rsidRDefault="006E6ACA" w:rsidP="006E6ACA">
            <w:pPr>
              <w:rPr>
                <w:rFonts w:ascii="Arial" w:hAnsi="Arial" w:cs="Arial"/>
                <w:b/>
                <w:bCs/>
                <w:lang w:eastAsia="hr-HR"/>
              </w:rPr>
            </w:pPr>
            <w:r w:rsidRPr="00890A2A">
              <w:rPr>
                <w:rFonts w:ascii="Arial" w:hAnsi="Arial" w:cs="Arial"/>
                <w:b/>
                <w:bCs/>
                <w:lang w:eastAsia="hr-HR"/>
              </w:rPr>
              <w:t>Beauty centar- Atelier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1ECD4" w14:textId="77777777" w:rsidR="006E6ACA" w:rsidRPr="00890A2A" w:rsidRDefault="006E6ACA" w:rsidP="006E6ACA">
            <w:pPr>
              <w:rPr>
                <w:rFonts w:ascii="Arial" w:hAnsi="Arial" w:cs="Arial"/>
                <w:b/>
                <w:bCs/>
                <w:lang w:eastAsia="hr-HR"/>
              </w:rPr>
            </w:pPr>
            <w:r w:rsidRPr="00890A2A">
              <w:rPr>
                <w:rFonts w:ascii="Arial" w:hAnsi="Arial" w:cs="Arial"/>
                <w:b/>
                <w:bCs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733BE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8D8BC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FA6E5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2901C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F51BF" w14:textId="12FEFCC7" w:rsidR="006E6ACA" w:rsidRPr="00DC6F4C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FE27C" w14:textId="0005314B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05735" w14:textId="57D71B3D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E73E0" w14:textId="2DD7CF07" w:rsidR="006E6ACA" w:rsidRPr="00963D7B" w:rsidRDefault="00890A2A" w:rsidP="006E6ACA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6E6ACA" w:rsidRPr="00963D7B" w14:paraId="3C81E780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689BF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Kozmetički salon Happyness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F5F1F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0F01E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89028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F1F86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96571" w14:textId="71A2DACE" w:rsidR="006E6ACA" w:rsidRPr="00DC6F4C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5935E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3459A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21796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FABE2" w14:textId="00C9C013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6E6ACA" w:rsidRPr="00963D7B" w14:paraId="3A448321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AF0A4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 xml:space="preserve">Kozmetički salon </w:t>
            </w:r>
            <w:r w:rsidRPr="00760185">
              <w:rPr>
                <w:rFonts w:ascii="Arial" w:hAnsi="Arial" w:cs="Arial"/>
                <w:b/>
                <w:bCs/>
                <w:lang w:eastAsia="hr-HR"/>
              </w:rPr>
              <w:t>„Valentina</w:t>
            </w:r>
            <w:r w:rsidRPr="0078458D">
              <w:rPr>
                <w:rFonts w:ascii="Arial" w:hAnsi="Arial" w:cs="Arial"/>
                <w:lang w:eastAsia="hr-HR"/>
              </w:rPr>
              <w:t>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EA6EE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F31E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9AD13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19051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21CE" w14:textId="6A4E00E8" w:rsidR="006E6ACA" w:rsidRPr="00DC6F4C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FC662" w14:textId="04B9770E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A82D5" w14:textId="6EFA5F08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9E811" w14:textId="21D6D865" w:rsidR="006E6ACA" w:rsidRPr="00DC6F4C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8A0FC" w14:textId="3C368087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4</w:t>
            </w:r>
          </w:p>
        </w:tc>
      </w:tr>
      <w:tr w:rsidR="006E6ACA" w:rsidRPr="00963D7B" w14:paraId="6EED9ECA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76530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</w:rPr>
              <w:t>Skinovation Beauty&amp; Laser Clinic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D395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EB965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B2F5B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4A3D4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DD9D4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A5D60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D1107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31BA0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79A0C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6E6ACA" w:rsidRPr="00963D7B" w14:paraId="2D498520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1A2E5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Kozmetički salon „Barbara“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2FA3E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Buje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6E834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6D7E6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5778E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87D18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3DAE3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0EFC8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BCA23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66B91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6E6ACA" w:rsidRPr="00963D7B" w14:paraId="0FBFF499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4E261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Kozmetički salon „Donna“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DA790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210C2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9CD53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6C3BE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01AA8" w14:textId="227B14DE" w:rsidR="006E6ACA" w:rsidRPr="00DC6F4C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B4F37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A9C98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61BC0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9F37" w14:textId="0B732BB9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3</w:t>
            </w:r>
          </w:p>
        </w:tc>
      </w:tr>
      <w:tr w:rsidR="006E6ACA" w:rsidRPr="00963D7B" w14:paraId="48B887D9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74F8C" w14:textId="77777777" w:rsidR="006E6ACA" w:rsidRPr="0078458D" w:rsidRDefault="006E6ACA" w:rsidP="006E6ACA">
            <w:pPr>
              <w:jc w:val="both"/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</w:rPr>
              <w:t>Tamar d.o.o. Kozmetički salon“ Revital“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39003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8C159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E2949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2809B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C7ECB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90C56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B09DF" w14:textId="1D2B053D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6868E" w14:textId="62922F3C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4C78F" w14:textId="161C9BD0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6E6ACA" w:rsidRPr="00963D7B" w14:paraId="3A96571F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073EF" w14:textId="77777777" w:rsidR="006E6ACA" w:rsidRPr="0078458D" w:rsidRDefault="006E6ACA" w:rsidP="006E6ACA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</w:rPr>
              <w:t>Clinic „Skyinovation“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C8B70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E2BF2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897BE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209AD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9E76C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FEF35" w14:textId="23D6DD93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88271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1201D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9C422" w14:textId="6D15BAAA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6E6ACA" w:rsidRPr="00963D7B" w14:paraId="750304AF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90306" w14:textId="77777777" w:rsidR="006E6ACA" w:rsidRPr="0078458D" w:rsidRDefault="006E6ACA" w:rsidP="006E6ACA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</w:rPr>
              <w:t xml:space="preserve">Obrt za kozmetičke i pedikerske usluge JOLIE,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5D0F2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DD6F6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C8FBB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2D637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101A7" w14:textId="688CE624" w:rsidR="006E6ACA" w:rsidRPr="00DC6F4C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93F4E" w14:textId="1D67C632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E72CB" w14:textId="3CFCD507" w:rsidR="006E6ACA" w:rsidRPr="00DC6F4C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6BF51" w14:textId="1602F50B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68401" w14:textId="30A02514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6E6ACA" w:rsidRPr="00963D7B" w14:paraId="0721F5C6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7A41D" w14:textId="77777777" w:rsidR="006E6ACA" w:rsidRPr="0078458D" w:rsidRDefault="006E6ACA" w:rsidP="006E6ACA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</w:rPr>
              <w:t>Kozmetički salon EL IN“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FADCC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B4CF6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4821C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0590B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4D1EA" w14:textId="431DBDFB" w:rsidR="006E6ACA" w:rsidRPr="00DC6F4C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5CC75" w14:textId="37D45BFD" w:rsidR="006E6ACA" w:rsidRPr="00DC6F4C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1852A" w14:textId="6C0062AA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E5BDF" w14:textId="5EC7A7D6" w:rsidR="006E6ACA" w:rsidRPr="00DC6F4C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75C04" w14:textId="7929CD64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4</w:t>
            </w:r>
          </w:p>
        </w:tc>
      </w:tr>
      <w:tr w:rsidR="006E6ACA" w:rsidRPr="00963D7B" w14:paraId="42AD2B0C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E6B32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</w:rPr>
              <w:t>Wellness centar „Amines“ Hotel Maestral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334D5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E96C9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B7AD4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400BE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D37E4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5E883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5DCC0" w14:textId="01B75D68" w:rsidR="006E6ACA" w:rsidRPr="00DC6F4C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2B8FF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FE33B" w14:textId="34F5BCF5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6E6ACA" w:rsidRPr="00963D7B" w14:paraId="31592501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93252" w14:textId="77777777" w:rsidR="006E6ACA" w:rsidRPr="0078458D" w:rsidRDefault="006E6ACA" w:rsidP="006E6ACA">
            <w:pPr>
              <w:jc w:val="both"/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</w:rPr>
              <w:t>Kozmetički salon „Beauty zone Andrea“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C27CA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F4C78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57A7F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95159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9CDF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8F32C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5C8DB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76CB9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2D604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6E6ACA" w:rsidRPr="00963D7B" w14:paraId="456E260D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7121" w14:textId="77777777" w:rsidR="006E6ACA" w:rsidRPr="0078458D" w:rsidRDefault="006E6ACA" w:rsidP="006E6ACA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</w:rPr>
              <w:t>Kozmetički salon „Galatea“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9C9B2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B68D1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0C169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8CEC8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1AF3C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C962A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9D5BF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9F068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88E77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6E6ACA" w:rsidRPr="00963D7B" w14:paraId="576D039A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68AC1" w14:textId="77777777" w:rsidR="006E6ACA" w:rsidRPr="0078458D" w:rsidRDefault="006E6ACA" w:rsidP="006E6ACA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</w:rPr>
              <w:t>Dermoestetik d.o.o. „Esensa Mediterana“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5D346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Biućina, 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6F102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8A5A1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6EB68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A70F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2BFB8" w14:textId="607485FC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1C471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11A5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3C4AC" w14:textId="770F5E85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6E6ACA" w:rsidRPr="00963D7B" w14:paraId="50F05D8E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0145F" w14:textId="77777777" w:rsidR="006E6ACA" w:rsidRPr="0078458D" w:rsidRDefault="006E6ACA" w:rsidP="006E6AC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78458D">
              <w:rPr>
                <w:rFonts w:ascii="Arial" w:hAnsi="Arial" w:cs="Arial"/>
                <w:sz w:val="20"/>
                <w:szCs w:val="20"/>
              </w:rPr>
              <w:t xml:space="preserve">Kozmetički salon IMPRESSION,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A49CB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DBCF2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85B4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4128D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85BA1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FF001" w14:textId="7B713B09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718E6" w14:textId="5523C9DC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314C8" w14:textId="6EB77299" w:rsidR="006E6ACA" w:rsidRPr="00DC6F4C" w:rsidRDefault="00090A22" w:rsidP="006E6ACA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125B4" w14:textId="3690A273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6E6ACA" w:rsidRPr="00963D7B" w14:paraId="23C5581E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1F165" w14:textId="77777777" w:rsidR="006E6ACA" w:rsidRPr="0078458D" w:rsidRDefault="006E6ACA" w:rsidP="006E6AC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78458D">
              <w:rPr>
                <w:rFonts w:ascii="Arial" w:hAnsi="Arial" w:cs="Arial"/>
                <w:sz w:val="20"/>
                <w:szCs w:val="20"/>
              </w:rPr>
              <w:t xml:space="preserve">Kozmetički salon EN FACE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67D3D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F8D49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1ABC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A89D2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609DE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5558D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FDC23" w14:textId="182C58D6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D035C" w14:textId="69CA349E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68F54" w14:textId="4C505054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6E6ACA" w:rsidRPr="00963D7B" w14:paraId="37188244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23F21" w14:textId="77777777" w:rsidR="006E6ACA" w:rsidRPr="0078458D" w:rsidRDefault="006E6ACA" w:rsidP="006E6ACA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CB2B9" w14:textId="32E7F3AA" w:rsidR="006E6ACA" w:rsidRPr="0078458D" w:rsidRDefault="28E0EA43" w:rsidP="006E6ACA">
            <w:pPr>
              <w:rPr>
                <w:rFonts w:ascii="Arial" w:hAnsi="Arial" w:cs="Arial"/>
              </w:rPr>
            </w:pPr>
            <w:r w:rsidRPr="28E0EA43">
              <w:rPr>
                <w:rFonts w:ascii="Arial" w:hAnsi="Arial" w:cs="Arial"/>
              </w:rPr>
              <w:t>Istarske toplice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145F6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5D7CA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4501A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1C8B0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D0092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BCBF6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C7DFF" w14:textId="03B28D3B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A937A" w14:textId="7858DA10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6E6ACA" w:rsidRPr="00963D7B" w14:paraId="09081657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A4777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</w:rPr>
              <w:t>GIP d.o.o., Karojba, hotel Kaštel, Motovun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47520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</w:rPr>
              <w:t>Motovun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E1EBF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E6239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B0093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1AF0A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4EFD9" w14:textId="0EAC2BA2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220D0" w14:textId="79AFBB45" w:rsidR="006E6ACA" w:rsidRPr="00DC6F4C" w:rsidRDefault="003103CA" w:rsidP="006E6ACA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1A242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A7786" w14:textId="65B05002" w:rsidR="006E6ACA" w:rsidRPr="00963D7B" w:rsidRDefault="003103CA" w:rsidP="006E6ACA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6E6ACA" w:rsidRPr="00963D7B" w14:paraId="650E115A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DC619" w14:textId="1E71EBD5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5734A" w14:textId="13FCB916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4BF4B" w14:textId="528E1C42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B58D2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B2916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3FEB2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EB401" w14:textId="6D64F52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C4CD4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C18EA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48FD0" w14:textId="27F8BD72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6E6ACA" w:rsidRPr="00963D7B" w14:paraId="523CF5E3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C8E06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Kozmetički salon“Ela“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15E56" w14:textId="4FE3CE38" w:rsidR="006E6ACA" w:rsidRPr="0078458D" w:rsidRDefault="28E0EA43" w:rsidP="006E6ACA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Kanfanar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CE123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5B1AA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D9834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4EDBE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14640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0CFE1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3C147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AB921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6E6ACA" w:rsidRPr="00963D7B" w14:paraId="2338981E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1E993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Wellness Balance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A534A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A2223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C73E6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740EE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2C665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20C05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1B6C" w14:textId="4B348CC4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CBE98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8CE8C" w14:textId="6D21E668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6E6ACA" w:rsidRPr="00963D7B" w14:paraId="531DA90F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086C6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</w:rPr>
              <w:t>Kozmetički salon „LOZA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F2588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6D0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50C53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69FEB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1FD6C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3E63D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46902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D4A11" w14:textId="2BA4F0C6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F4DEE" w14:textId="7E12A084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6E6ACA" w:rsidRPr="00963D7B" w14:paraId="6758A3F9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B7932" w14:textId="77777777" w:rsidR="006E6ACA" w:rsidRPr="0078458D" w:rsidRDefault="006E6ACA" w:rsidP="006E6AC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78458D">
              <w:rPr>
                <w:rFonts w:ascii="Arial" w:hAnsi="Arial" w:cs="Arial"/>
                <w:sz w:val="20"/>
                <w:szCs w:val="20"/>
              </w:rPr>
              <w:t xml:space="preserve">SPA VITA d.o.o.,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53759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93669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93556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FD9E4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6DBC5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9DA2C" w14:textId="274AD92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3C05F" w14:textId="7CA404AA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7D60D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8CE2" w14:textId="248B491D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6E6ACA" w:rsidRPr="00963D7B" w14:paraId="6C13EBF7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77A8C" w14:textId="77777777" w:rsidR="006E6ACA" w:rsidRPr="0078458D" w:rsidRDefault="006E6ACA" w:rsidP="006E6AC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78458D">
              <w:rPr>
                <w:rFonts w:ascii="Arial" w:hAnsi="Arial" w:cs="Arial"/>
                <w:sz w:val="20"/>
                <w:szCs w:val="20"/>
              </w:rPr>
              <w:t xml:space="preserve">Natura </w:t>
            </w:r>
            <w:proofErr w:type="spellStart"/>
            <w:r w:rsidRPr="0078458D">
              <w:rPr>
                <w:rFonts w:ascii="Arial" w:hAnsi="Arial" w:cs="Arial"/>
                <w:sz w:val="20"/>
                <w:szCs w:val="20"/>
              </w:rPr>
              <w:t>estetica</w:t>
            </w:r>
            <w:proofErr w:type="spellEnd"/>
            <w:r w:rsidRPr="0078458D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526B3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A72B4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F166B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BD518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AEBD7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63CB7" w14:textId="73052819" w:rsidR="006E6ACA" w:rsidRPr="0078458D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3FBA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D972A" w14:textId="6133AD72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D02DF" w14:textId="63920B63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6E6ACA" w:rsidRPr="00963D7B" w14:paraId="5178EB6E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06375" w14:textId="77777777" w:rsidR="006E6ACA" w:rsidRPr="0078458D" w:rsidRDefault="006E6ACA" w:rsidP="006E6AC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78458D">
              <w:rPr>
                <w:rFonts w:ascii="Arial" w:hAnsi="Arial" w:cs="Arial"/>
                <w:sz w:val="20"/>
                <w:szCs w:val="20"/>
              </w:rPr>
              <w:t>Kozmetički obrt EN FACE-BEAUTY AND RELAX STUDIO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45BBD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05281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9E777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1C0CE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E9359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7A88D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26BA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90ED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0A864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6E6ACA" w:rsidRPr="00963D7B" w14:paraId="01A7C999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CB267" w14:textId="77777777" w:rsidR="006E6ACA" w:rsidRPr="0078458D" w:rsidRDefault="006E6ACA" w:rsidP="006E6AC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78458D">
              <w:rPr>
                <w:rFonts w:ascii="Arial" w:hAnsi="Arial" w:cs="Arial"/>
                <w:sz w:val="20"/>
                <w:szCs w:val="20"/>
              </w:rPr>
              <w:t xml:space="preserve">Studio Tina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4F248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F9E54" w14:textId="77777777" w:rsidR="006E6ACA" w:rsidRPr="0078458D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E51E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77942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385C9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03B53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0A7AE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DB7D2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1C5A3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6E6ACA" w:rsidRPr="00963D7B" w14:paraId="00352985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D9BB8" w14:textId="77777777" w:rsidR="006E6ACA" w:rsidRPr="0078458D" w:rsidRDefault="006E6ACA" w:rsidP="006E6AC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76F0">
              <w:rPr>
                <w:rFonts w:ascii="Arial" w:hAnsi="Arial" w:cs="Arial"/>
                <w:sz w:val="20"/>
                <w:szCs w:val="20"/>
              </w:rPr>
              <w:t>Beauty</w:t>
            </w:r>
            <w:proofErr w:type="spellEnd"/>
            <w:r w:rsidRPr="004B76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76F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B76F0">
              <w:rPr>
                <w:rFonts w:ascii="Arial" w:hAnsi="Arial" w:cs="Arial"/>
                <w:sz w:val="20"/>
                <w:szCs w:val="20"/>
              </w:rPr>
              <w:t xml:space="preserve"> spa LEEON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BB0F8" w14:textId="77777777" w:rsidR="006E6ACA" w:rsidRPr="00DC6F4C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Tar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0F83E" w14:textId="77777777" w:rsidR="006E6ACA" w:rsidRPr="00DC6F4C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 xml:space="preserve">Kozmetičar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03219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EBF2D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8EFDF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725A4" w14:textId="753D0EEF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BC011" w14:textId="7B52635B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454EB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AA83F" w14:textId="3DCD730D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6E6ACA" w:rsidRPr="00963D7B" w14:paraId="36CECCB4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68260" w14:textId="77777777" w:rsidR="006E6ACA" w:rsidRPr="0078458D" w:rsidRDefault="006E6ACA" w:rsidP="006E6AC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9A7C89">
              <w:rPr>
                <w:rFonts w:ascii="Arial" w:hAnsi="Arial" w:cs="Arial"/>
                <w:b/>
                <w:bCs/>
                <w:sz w:val="20"/>
                <w:szCs w:val="20"/>
              </w:rPr>
              <w:t>VENUS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Beauty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4530D" w14:textId="77777777" w:rsidR="006E6ACA" w:rsidRPr="00DC6F4C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2E814" w14:textId="77777777" w:rsidR="006E6ACA" w:rsidRPr="00DC6F4C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 xml:space="preserve">Kozmetičar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E28D3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0ED29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714D0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63E04" w14:textId="4A0DAC35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5D9BF" w14:textId="6C78EE92" w:rsidR="006E6ACA" w:rsidRPr="00DC6F4C" w:rsidRDefault="009A7C89" w:rsidP="006E6ACA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F5A5D" w14:textId="26C7CC83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A83CA" w14:textId="1D97CF75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6E6ACA" w:rsidRPr="00963D7B" w14:paraId="14C61FC6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FD395" w14:textId="77777777" w:rsidR="006E6ACA" w:rsidRPr="0078458D" w:rsidRDefault="006E6ACA" w:rsidP="006E6AC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JOY obrt za masažu tijela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4CBD4" w14:textId="77777777" w:rsidR="006E6ACA" w:rsidRPr="00DC6F4C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 xml:space="preserve">Tinjan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C4F8C" w14:textId="77777777" w:rsidR="006E6ACA" w:rsidRPr="00DC6F4C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 xml:space="preserve">Kozmetičar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464EF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0EBB6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F5226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F5C03" w14:textId="197809E2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9C19F" w14:textId="47CF75B6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5C521" w14:textId="5221D177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8710E" w14:textId="0793F851" w:rsidR="006E6ACA" w:rsidRPr="00963D7B" w:rsidRDefault="009A7C89" w:rsidP="006E6ACA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6E6ACA" w:rsidRPr="00963D7B" w14:paraId="6D438780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DA1CF" w14:textId="77777777" w:rsidR="006E6ACA" w:rsidRPr="0078458D" w:rsidRDefault="006E6ACA" w:rsidP="006E6AC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Beauty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studio LUX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5427C" w14:textId="77777777" w:rsidR="006E6ACA" w:rsidRPr="00DC6F4C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48967" w14:textId="77777777" w:rsidR="006E6ACA" w:rsidRPr="00DC6F4C" w:rsidRDefault="006E6ACA" w:rsidP="006E6ACA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82615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9E299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6E1DF" w14:textId="77777777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3FD22" w14:textId="17E7E123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2C204" w14:textId="42F80E9F" w:rsidR="006E6ACA" w:rsidRPr="00DC6F4C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9E3EC" w14:textId="69575373" w:rsidR="006E6ACA" w:rsidRPr="00963D7B" w:rsidRDefault="004D3A76" w:rsidP="006E6ACA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9D816" w14:textId="1A97B318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6E6ACA" w:rsidRPr="00963D7B" w14:paraId="17490517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22C97" w14:textId="18E750AA" w:rsidR="006E6ACA" w:rsidRPr="0078458D" w:rsidRDefault="28E0EA43" w:rsidP="006E6AC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28E0EA43">
              <w:rPr>
                <w:rFonts w:ascii="Arial" w:hAnsi="Arial" w:cs="Arial"/>
                <w:sz w:val="20"/>
                <w:szCs w:val="20"/>
              </w:rPr>
              <w:t>Le</w:t>
            </w:r>
            <w:proofErr w:type="spellEnd"/>
            <w:r w:rsidRPr="28E0EA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28E0EA43">
              <w:rPr>
                <w:rFonts w:ascii="Arial" w:hAnsi="Arial" w:cs="Arial"/>
                <w:sz w:val="20"/>
                <w:szCs w:val="20"/>
              </w:rPr>
              <w:t>beauty</w:t>
            </w:r>
            <w:proofErr w:type="spellEnd"/>
            <w:r w:rsidRPr="28E0EA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576B2" w14:textId="5791CFBD" w:rsidR="006E6ACA" w:rsidRPr="0078458D" w:rsidRDefault="001D3258" w:rsidP="006E6ACA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75C57" w14:textId="3EF2C4C1" w:rsidR="006E6ACA" w:rsidRPr="0078458D" w:rsidRDefault="001D3258" w:rsidP="006E6ACA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E28A1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99D14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BD405" w14:textId="77777777" w:rsidR="006E6ACA" w:rsidRPr="0078458D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18FCB" w14:textId="76D97BC4" w:rsidR="006E6ACA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63FA2" w14:textId="7ADC9F76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3D803" w14:textId="77777777" w:rsidR="006E6ACA" w:rsidRPr="00963D7B" w:rsidRDefault="006E6ACA" w:rsidP="006E6ACA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29A5F" w14:textId="5A07DFF5" w:rsidR="006E6ACA" w:rsidRPr="00963D7B" w:rsidRDefault="28E0EA43" w:rsidP="006E6ACA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5141DD" w:rsidRPr="00963D7B" w14:paraId="791C5300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BE4A4" w14:textId="5AD764EE" w:rsidR="005141DD" w:rsidRDefault="005141DD" w:rsidP="005141D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Dermalia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F22B3" w14:textId="52A2A791" w:rsidR="005141DD" w:rsidRDefault="005141DD" w:rsidP="005141DD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Funtana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2EC91" w14:textId="759A19B2" w:rsidR="005141DD" w:rsidRDefault="005141DD" w:rsidP="005141DD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A51B7" w14:textId="77777777" w:rsidR="005141DD" w:rsidRPr="0078458D" w:rsidRDefault="005141DD" w:rsidP="005141DD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DA78E" w14:textId="77777777" w:rsidR="005141DD" w:rsidRPr="0078458D" w:rsidRDefault="005141DD" w:rsidP="005141DD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1D6C4" w14:textId="77777777" w:rsidR="005141DD" w:rsidRPr="0078458D" w:rsidRDefault="005141DD" w:rsidP="005141DD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8F16D" w14:textId="36E8F9F2" w:rsidR="005141DD" w:rsidRDefault="005141DD" w:rsidP="005141DD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29C5E" w14:textId="66987DA6" w:rsidR="005141DD" w:rsidRPr="00963D7B" w:rsidRDefault="28E0EA43" w:rsidP="005141DD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59DB7" w14:textId="77777777" w:rsidR="005141DD" w:rsidRPr="00963D7B" w:rsidRDefault="005141DD" w:rsidP="005141DD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0279B" w14:textId="34D8F1DB" w:rsidR="005141DD" w:rsidRPr="00963D7B" w:rsidRDefault="00B4255C" w:rsidP="005141DD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B4255C" w:rsidRPr="00963D7B" w14:paraId="005CB4A9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DFC4B" w14:textId="7F845C57" w:rsidR="00B4255C" w:rsidRDefault="00B4255C" w:rsidP="00B4255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Beauty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centar Maya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48F9A" w14:textId="7DC757AD" w:rsidR="00B4255C" w:rsidRDefault="00B4255C" w:rsidP="00B4255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5F64A" w14:textId="16A1F4FD" w:rsidR="00B4255C" w:rsidRDefault="00B4255C" w:rsidP="00B4255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64BB9" w14:textId="77777777" w:rsidR="00B4255C" w:rsidRPr="0078458D" w:rsidRDefault="00B4255C" w:rsidP="00B4255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3E60D" w14:textId="77777777" w:rsidR="00B4255C" w:rsidRPr="0078458D" w:rsidRDefault="00B4255C" w:rsidP="00B4255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D6580" w14:textId="77777777" w:rsidR="00B4255C" w:rsidRPr="0078458D" w:rsidRDefault="00B4255C" w:rsidP="00B4255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BC51A" w14:textId="152852A1" w:rsidR="00B4255C" w:rsidRDefault="00B4255C" w:rsidP="00B4255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55BFA" w14:textId="77777777" w:rsidR="00B4255C" w:rsidRPr="00963D7B" w:rsidRDefault="00B4255C" w:rsidP="00B4255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63E05" w14:textId="77777777" w:rsidR="00B4255C" w:rsidRPr="00963D7B" w:rsidRDefault="00B4255C" w:rsidP="00B4255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60222" w14:textId="7D9678D3" w:rsidR="00B4255C" w:rsidRDefault="00B4255C" w:rsidP="00B4255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45C36" w:rsidRPr="00963D7B" w14:paraId="5C14DF63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24552" w14:textId="4F54E3C4" w:rsidR="00045C36" w:rsidRDefault="00045C36" w:rsidP="00045C3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GLORIA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beauty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room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A3D79" w14:textId="7ED77128" w:rsidR="00045C36" w:rsidRDefault="00045C36" w:rsidP="00045C36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Buje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506E7" w14:textId="33B17E26" w:rsidR="00045C36" w:rsidRDefault="00045C36" w:rsidP="00045C36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68B63" w14:textId="77777777" w:rsidR="00045C36" w:rsidRPr="0078458D" w:rsidRDefault="00045C36" w:rsidP="00045C36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E02AB" w14:textId="77777777" w:rsidR="00045C36" w:rsidRPr="0078458D" w:rsidRDefault="00045C36" w:rsidP="00045C36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952AE" w14:textId="77777777" w:rsidR="00045C36" w:rsidRPr="0078458D" w:rsidRDefault="00045C36" w:rsidP="00045C36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5C104" w14:textId="1D4C658F" w:rsidR="00045C36" w:rsidRDefault="00045C36" w:rsidP="00045C36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A8E33" w14:textId="090AA25A" w:rsidR="00045C36" w:rsidRPr="00963D7B" w:rsidRDefault="28E0EA43" w:rsidP="00045C36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DE28B" w14:textId="24482EA5" w:rsidR="00045C36" w:rsidRPr="00963D7B" w:rsidRDefault="00045C36" w:rsidP="00045C36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8A1D3" w14:textId="4648BF23" w:rsidR="00045C36" w:rsidRDefault="28E0EA43" w:rsidP="00045C36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BF318C" w:rsidRPr="00963D7B" w14:paraId="342A2221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noWrap/>
            <w:vAlign w:val="bottom"/>
          </w:tcPr>
          <w:p w14:paraId="7CEE02B4" w14:textId="41E8F97E" w:rsidR="00BF318C" w:rsidRDefault="28E0EA43" w:rsidP="00BF318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28E0EA43">
              <w:rPr>
                <w:rFonts w:ascii="Arial" w:hAnsi="Arial" w:cs="Arial"/>
                <w:sz w:val="20"/>
                <w:szCs w:val="20"/>
              </w:rPr>
              <w:t xml:space="preserve">Ema s </w:t>
            </w:r>
            <w:proofErr w:type="spellStart"/>
            <w:r w:rsidRPr="28E0EA43">
              <w:rPr>
                <w:rFonts w:ascii="Arial" w:hAnsi="Arial" w:cs="Arial"/>
                <w:sz w:val="20"/>
                <w:szCs w:val="20"/>
              </w:rPr>
              <w:t>beauty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auto"/>
            </w:tcBorders>
            <w:noWrap/>
            <w:vAlign w:val="bottom"/>
          </w:tcPr>
          <w:p w14:paraId="51EAA3EF" w14:textId="19DA09F3" w:rsidR="00BF318C" w:rsidRDefault="28E0EA43" w:rsidP="00BF318C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auto"/>
            </w:tcBorders>
            <w:noWrap/>
            <w:vAlign w:val="bottom"/>
          </w:tcPr>
          <w:p w14:paraId="319FDB12" w14:textId="18035EF1" w:rsidR="00BF318C" w:rsidRDefault="28E0EA43" w:rsidP="00BF318C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auto"/>
            </w:tcBorders>
            <w:noWrap/>
            <w:vAlign w:val="bottom"/>
          </w:tcPr>
          <w:p w14:paraId="5CA413CF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auto"/>
            </w:tcBorders>
          </w:tcPr>
          <w:p w14:paraId="1D98D6F9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noWrap/>
            <w:vAlign w:val="bottom"/>
          </w:tcPr>
          <w:p w14:paraId="0B7BE215" w14:textId="392150AF" w:rsidR="00BF318C" w:rsidRPr="0078458D" w:rsidRDefault="28E0EA43" w:rsidP="00BF318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auto"/>
            </w:tcBorders>
            <w:noWrap/>
            <w:vAlign w:val="bottom"/>
          </w:tcPr>
          <w:p w14:paraId="2A9CE804" w14:textId="0FAD979C" w:rsidR="00BF318C" w:rsidRDefault="28E0EA43" w:rsidP="00BF318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auto"/>
            </w:tcBorders>
            <w:noWrap/>
            <w:vAlign w:val="bottom"/>
          </w:tcPr>
          <w:p w14:paraId="607DB79E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auto"/>
            </w:tcBorders>
            <w:noWrap/>
            <w:vAlign w:val="bottom"/>
          </w:tcPr>
          <w:p w14:paraId="51FA2441" w14:textId="75A2594C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auto"/>
            </w:tcBorders>
            <w:noWrap/>
            <w:vAlign w:val="bottom"/>
          </w:tcPr>
          <w:p w14:paraId="044DB51F" w14:textId="68A42900" w:rsidR="00BF318C" w:rsidRDefault="28E0EA43" w:rsidP="00BF318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28E0EA43" w14:paraId="081C057B" w14:textId="77777777" w:rsidTr="00C22B8B">
        <w:trPr>
          <w:trHeight w:val="300"/>
        </w:trPr>
        <w:tc>
          <w:tcPr>
            <w:tcW w:w="28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5E869096" w14:textId="4B43DE6E" w:rsidR="28E0EA43" w:rsidRDefault="28E0EA43" w:rsidP="28E0EA4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28E0EA43">
              <w:rPr>
                <w:rFonts w:ascii="Arial" w:hAnsi="Arial" w:cs="Arial"/>
                <w:sz w:val="20"/>
                <w:szCs w:val="20"/>
              </w:rPr>
              <w:t>Aurum</w:t>
            </w:r>
            <w:proofErr w:type="spellEnd"/>
            <w:r w:rsidRPr="28E0EA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46C22BD1" w14:textId="1498AFBD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Buje</w:t>
            </w:r>
          </w:p>
        </w:tc>
        <w:tc>
          <w:tcPr>
            <w:tcW w:w="19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74651819" w14:textId="348E157E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1E708799" w14:textId="122D9F4E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244435" w14:textId="4C33AD8A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2BFAA94F" w14:textId="438C1052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56AB73D5" w14:textId="6059B393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0BBE2C02" w14:textId="05D09F8C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19D98ED5" w14:textId="2D936040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39D7A41E" w14:textId="709C1F43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28E0EA43" w14:paraId="7915FB0B" w14:textId="77777777" w:rsidTr="00C22B8B">
        <w:trPr>
          <w:trHeight w:val="300"/>
        </w:trPr>
        <w:tc>
          <w:tcPr>
            <w:tcW w:w="28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3F899FD4" w14:textId="7B3A1F07" w:rsidR="28E0EA43" w:rsidRDefault="28E0EA43" w:rsidP="28E0EA4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28E0EA43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Pr="28E0EA43">
              <w:rPr>
                <w:rFonts w:ascii="Arial" w:hAnsi="Arial" w:cs="Arial"/>
                <w:sz w:val="20"/>
                <w:szCs w:val="20"/>
              </w:rPr>
              <w:t>Creme</w:t>
            </w:r>
            <w:proofErr w:type="spellEnd"/>
            <w:r w:rsidRPr="28E0EA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6C722CB4" w14:textId="4222A5DA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24A0B6C6" w14:textId="36E7719F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52A8E998" w14:textId="57937CC0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BCF7B17" w14:textId="57AF7C16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683B15AC" w14:textId="3BA80C74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42DEEBB3" w14:textId="6FBDD81B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18EC8CED" w14:textId="0FAD0002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61AF4F08" w14:textId="674EAAD9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6FC1A11D" w14:textId="0E4160D0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28E0EA43" w14:paraId="36907029" w14:textId="77777777" w:rsidTr="00C22B8B">
        <w:trPr>
          <w:trHeight w:val="300"/>
        </w:trPr>
        <w:tc>
          <w:tcPr>
            <w:tcW w:w="28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2B77BAAC" w14:textId="0E5E883F" w:rsidR="28E0EA43" w:rsidRDefault="28E0EA43" w:rsidP="28E0EA4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28E0EA43">
              <w:rPr>
                <w:rFonts w:ascii="Arial" w:hAnsi="Arial" w:cs="Arial"/>
                <w:sz w:val="20"/>
                <w:szCs w:val="20"/>
              </w:rPr>
              <w:t>Beauty</w:t>
            </w:r>
            <w:proofErr w:type="spellEnd"/>
            <w:r w:rsidRPr="28E0EA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28E0EA43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28E0EA43">
              <w:rPr>
                <w:rFonts w:ascii="Arial" w:hAnsi="Arial" w:cs="Arial"/>
                <w:sz w:val="20"/>
                <w:szCs w:val="20"/>
              </w:rPr>
              <w:t xml:space="preserve"> Tina</w:t>
            </w:r>
          </w:p>
        </w:tc>
        <w:tc>
          <w:tcPr>
            <w:tcW w:w="11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3F979BE0" w14:textId="62C3051E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4F5B7081" w14:textId="2475F47D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42A3D3A4" w14:textId="7C2F9694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6D9A2B" w14:textId="6F8BE30C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36C2E979" w14:textId="1C0AD1A0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6745E532" w14:textId="592093B9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4DFA9AA7" w14:textId="51C09511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4DA98A29" w14:textId="4BB7EDAE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06A35F6E" w14:textId="6E9E6703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28E0EA43" w14:paraId="21AD6207" w14:textId="77777777" w:rsidTr="00C22B8B">
        <w:trPr>
          <w:trHeight w:val="300"/>
        </w:trPr>
        <w:tc>
          <w:tcPr>
            <w:tcW w:w="28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52D02DE2" w14:textId="5733BFF9" w:rsidR="28E0EA43" w:rsidRDefault="28E0EA43" w:rsidP="28E0EA4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28E0EA43">
              <w:rPr>
                <w:rFonts w:ascii="Arial" w:hAnsi="Arial" w:cs="Arial"/>
                <w:sz w:val="20"/>
                <w:szCs w:val="20"/>
              </w:rPr>
              <w:t>OAZIS</w:t>
            </w:r>
          </w:p>
        </w:tc>
        <w:tc>
          <w:tcPr>
            <w:tcW w:w="11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4DBCF41C" w14:textId="5B260C46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3BA53188" w14:textId="25F93549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1408E6C6" w14:textId="501309C2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9F2616B" w14:textId="3EAAE0B7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4F2DD339" w14:textId="33294422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0A360523" w14:textId="695482ED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5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124F87B0" w14:textId="526967E0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2AA07E70" w14:textId="4AD71E5F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71DCBDBE" w14:textId="4D6B65ED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28E0EA43" w14:paraId="7FB9310B" w14:textId="77777777" w:rsidTr="00C22B8B">
        <w:trPr>
          <w:trHeight w:val="300"/>
        </w:trPr>
        <w:tc>
          <w:tcPr>
            <w:tcW w:w="28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37A4631A" w14:textId="161C6DB0" w:rsidR="28E0EA43" w:rsidRDefault="28E0EA43" w:rsidP="28E0EA4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28E0EA43">
              <w:rPr>
                <w:rFonts w:ascii="Arial" w:hAnsi="Arial" w:cs="Arial"/>
                <w:sz w:val="20"/>
                <w:szCs w:val="20"/>
              </w:rPr>
              <w:lastRenderedPageBreak/>
              <w:t>Magnetic</w:t>
            </w:r>
            <w:proofErr w:type="spellEnd"/>
            <w:r w:rsidRPr="28E0EA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1CCF9392" w14:textId="7063E25A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Tar</w:t>
            </w:r>
          </w:p>
        </w:tc>
        <w:tc>
          <w:tcPr>
            <w:tcW w:w="19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6CB08E64" w14:textId="3C1B6975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1C2C3668" w14:textId="0051AB89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5DC42C9" w14:textId="129A6AED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19597671" w14:textId="0E893B49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10860B10" w14:textId="71CFBEF1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5B2B373C" w14:textId="3D768F81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0DCC389F" w14:textId="405E7CC6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67F421CD" w14:textId="6CAD915F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28E0EA43" w14:paraId="69A76E8C" w14:textId="77777777" w:rsidTr="00C22B8B">
        <w:trPr>
          <w:trHeight w:val="300"/>
        </w:trPr>
        <w:tc>
          <w:tcPr>
            <w:tcW w:w="28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6F6CB6C5" w14:textId="1A868637" w:rsidR="28E0EA43" w:rsidRDefault="28E0EA43" w:rsidP="28E0EA4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28E0EA43">
              <w:rPr>
                <w:rFonts w:ascii="Arial" w:hAnsi="Arial" w:cs="Arial"/>
                <w:sz w:val="20"/>
                <w:szCs w:val="20"/>
              </w:rPr>
              <w:t>Beautyteka</w:t>
            </w:r>
            <w:proofErr w:type="spellEnd"/>
          </w:p>
        </w:tc>
        <w:tc>
          <w:tcPr>
            <w:tcW w:w="11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4D98E534" w14:textId="769DB4C8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Motovun</w:t>
            </w:r>
          </w:p>
        </w:tc>
        <w:tc>
          <w:tcPr>
            <w:tcW w:w="19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7CA8CD37" w14:textId="76B005EC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12C26AEF" w14:textId="6277669F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F0F8BD8" w14:textId="562442C0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33B6D54F" w14:textId="281A82B4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41C3B05F" w14:textId="2BCD595A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5A1C9E9D" w14:textId="6840D389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468D6A66" w14:textId="3DEC0C7E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57BCF65C" w14:textId="01C3420A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BF318C" w:rsidRPr="00963D7B" w14:paraId="49B9F863" w14:textId="77777777" w:rsidTr="00C22B8B">
        <w:trPr>
          <w:trHeight w:val="222"/>
        </w:trPr>
        <w:tc>
          <w:tcPr>
            <w:tcW w:w="28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6754FDFC" w14:textId="0B491C41" w:rsidR="00BF318C" w:rsidRPr="0078458D" w:rsidRDefault="28E0EA43" w:rsidP="00BF318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28E0EA43">
              <w:rPr>
                <w:rFonts w:ascii="Arial" w:hAnsi="Arial" w:cs="Arial"/>
                <w:sz w:val="20"/>
                <w:szCs w:val="20"/>
              </w:rPr>
              <w:t>M Queen</w:t>
            </w:r>
          </w:p>
        </w:tc>
        <w:tc>
          <w:tcPr>
            <w:tcW w:w="11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42A09EB3" w14:textId="666206C9" w:rsidR="00BF318C" w:rsidRPr="0078458D" w:rsidRDefault="28E0EA43" w:rsidP="00BF318C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26F51BA3" w14:textId="199EC7D0" w:rsidR="00BF318C" w:rsidRPr="0078458D" w:rsidRDefault="28E0EA43" w:rsidP="00BF318C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2431F131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AFEA863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068EB1AA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2B42761D" w14:textId="77777777" w:rsidR="00BF318C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2FBA0895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0EE81200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7807439E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28E0EA43" w14:paraId="51499135" w14:textId="77777777" w:rsidTr="00C22B8B">
        <w:trPr>
          <w:trHeight w:val="300"/>
        </w:trPr>
        <w:tc>
          <w:tcPr>
            <w:tcW w:w="28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3538114B" w14:textId="1037E427" w:rsidR="28E0EA43" w:rsidRDefault="28E0EA43" w:rsidP="28E0EA4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28E0EA43">
              <w:rPr>
                <w:rFonts w:ascii="Arial" w:hAnsi="Arial" w:cs="Arial"/>
                <w:sz w:val="20"/>
                <w:szCs w:val="20"/>
              </w:rPr>
              <w:t>Skin</w:t>
            </w:r>
            <w:proofErr w:type="spellEnd"/>
            <w:r w:rsidRPr="28E0EA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28E0EA4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28E0EA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28E0EA43">
              <w:rPr>
                <w:rFonts w:ascii="Arial" w:hAnsi="Arial" w:cs="Arial"/>
                <w:sz w:val="20"/>
                <w:szCs w:val="20"/>
              </w:rPr>
              <w:t>beauty</w:t>
            </w:r>
            <w:proofErr w:type="spellEnd"/>
          </w:p>
        </w:tc>
        <w:tc>
          <w:tcPr>
            <w:tcW w:w="11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19862157" w14:textId="728442F4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61C27084" w14:textId="6C10FD98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674E2978" w14:textId="657C5E20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C95627" w14:textId="72357309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7453A58D" w14:textId="58A5C0D9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1EE68D15" w14:textId="2B5FA4C7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23597BAB" w14:textId="5A2BBBB7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115B735F" w14:textId="171A75C4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7FB04FC5" w14:textId="72B68288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28E0EA43" w14:paraId="4E08AABB" w14:textId="77777777" w:rsidTr="00C22B8B">
        <w:trPr>
          <w:trHeight w:val="300"/>
        </w:trPr>
        <w:tc>
          <w:tcPr>
            <w:tcW w:w="28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53BBF48D" w14:textId="3F5D6BA3" w:rsidR="28E0EA43" w:rsidRDefault="28E0EA43" w:rsidP="28E0EA4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28E0EA43">
              <w:rPr>
                <w:rFonts w:ascii="Arial" w:hAnsi="Arial" w:cs="Arial"/>
                <w:sz w:val="20"/>
                <w:szCs w:val="20"/>
              </w:rPr>
              <w:t>Meraki</w:t>
            </w:r>
          </w:p>
        </w:tc>
        <w:tc>
          <w:tcPr>
            <w:tcW w:w="11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6E40939E" w14:textId="3E4E26E3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4725C2C2" w14:textId="2908D315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00C93B10" w14:textId="39322C64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93AC4C1" w14:textId="35900DD8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4A7E5DC6" w14:textId="0D337CB5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15C74D52" w14:textId="5A83E149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51D6B074" w14:textId="74132DA1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77FBDA1E" w14:textId="3CB2F590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779825F5" w14:textId="07AC5E91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28E0EA43" w14:paraId="1F39C773" w14:textId="77777777" w:rsidTr="00C22B8B">
        <w:trPr>
          <w:trHeight w:val="300"/>
        </w:trPr>
        <w:tc>
          <w:tcPr>
            <w:tcW w:w="28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27B99D24" w14:textId="322A4788" w:rsidR="28E0EA43" w:rsidRDefault="28E0EA43" w:rsidP="28E0EA4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28E0EA43">
              <w:rPr>
                <w:rFonts w:ascii="Arial" w:hAnsi="Arial" w:cs="Arial"/>
                <w:sz w:val="20"/>
                <w:szCs w:val="20"/>
              </w:rPr>
              <w:t>Salon Iva</w:t>
            </w:r>
          </w:p>
        </w:tc>
        <w:tc>
          <w:tcPr>
            <w:tcW w:w="11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E093ECC" w14:textId="51A87566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Pazin</w:t>
            </w:r>
          </w:p>
        </w:tc>
        <w:tc>
          <w:tcPr>
            <w:tcW w:w="19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5BAF367" w14:textId="01602A9E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BAE1FFC" w14:textId="70BDBF44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4EC5A8E" w14:textId="08A5917E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0670313" w14:textId="56C14CCE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994E7E5" w14:textId="4E59143D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F7E66F2" w14:textId="38BFCA1F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C7DB3B2" w14:textId="703DF223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3F0281D" w14:textId="7FCF5EF6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28E0EA43" w14:paraId="704EB6BD" w14:textId="77777777" w:rsidTr="00C22B8B">
        <w:trPr>
          <w:trHeight w:val="300"/>
        </w:trPr>
        <w:tc>
          <w:tcPr>
            <w:tcW w:w="28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7A9AC074" w14:textId="52E1C0C0" w:rsidR="28E0EA43" w:rsidRDefault="28E0EA43" w:rsidP="28E0EA4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28E0EA43">
              <w:rPr>
                <w:rFonts w:ascii="Arial" w:hAnsi="Arial" w:cs="Arial"/>
                <w:sz w:val="20"/>
                <w:szCs w:val="20"/>
              </w:rPr>
              <w:t xml:space="preserve">Wellness </w:t>
            </w:r>
            <w:proofErr w:type="spellStart"/>
            <w:r w:rsidRPr="28E0EA43">
              <w:rPr>
                <w:rFonts w:ascii="Arial" w:hAnsi="Arial" w:cs="Arial"/>
                <w:sz w:val="20"/>
                <w:szCs w:val="20"/>
              </w:rPr>
              <w:t>Petram</w:t>
            </w:r>
            <w:proofErr w:type="spellEnd"/>
          </w:p>
        </w:tc>
        <w:tc>
          <w:tcPr>
            <w:tcW w:w="11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A64A0AA" w14:textId="3B3751CC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118BE5C" w14:textId="4AB592F4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kozmetičar</w:t>
            </w: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13B35FA" w14:textId="77EE35E0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213C30" w14:textId="1A549FEC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62689FA" w14:textId="11DB0BEF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BE6F744" w14:textId="5B9DA6D1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135FFAD" w14:textId="01FFF188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A66CFF5" w14:textId="4CA5325E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71E8F30" w14:textId="7A015E44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28E0EA43" w14:paraId="26889127" w14:textId="77777777" w:rsidTr="00FC7E53">
        <w:trPr>
          <w:trHeight w:val="300"/>
        </w:trPr>
        <w:tc>
          <w:tcPr>
            <w:tcW w:w="104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1EF5C49" w14:textId="09A330BE" w:rsidR="28E0EA43" w:rsidRDefault="28E0EA43" w:rsidP="28E0EA43">
            <w:pPr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</w:p>
        </w:tc>
      </w:tr>
      <w:tr w:rsidR="00BF318C" w:rsidRPr="00963D7B" w14:paraId="48586F9C" w14:textId="77777777" w:rsidTr="00FC7E53">
        <w:trPr>
          <w:trHeight w:val="222"/>
        </w:trPr>
        <w:tc>
          <w:tcPr>
            <w:tcW w:w="104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7ACEB2" w14:textId="77777777" w:rsidR="00BF318C" w:rsidRPr="00B22594" w:rsidRDefault="00BF318C" w:rsidP="00BF318C">
            <w:pPr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B22594">
              <w:rPr>
                <w:rFonts w:ascii="Arial" w:hAnsi="Arial" w:cs="Arial"/>
                <w:b/>
                <w:bCs/>
                <w:lang w:eastAsia="hr-HR"/>
              </w:rPr>
              <w:t>prodavač</w:t>
            </w:r>
          </w:p>
        </w:tc>
      </w:tr>
      <w:tr w:rsidR="00BF318C" w:rsidRPr="00963D7B" w14:paraId="04222711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E91B6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>
              <w:rPr>
                <w:rStyle w:val="normaltextrun"/>
                <w:rFonts w:ascii="Arial" w:hAnsi="Arial" w:cs="Arial"/>
              </w:rPr>
              <w:t>Studenac d.o.o.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8A505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>
              <w:rPr>
                <w:rStyle w:val="normaltextrun"/>
                <w:rFonts w:ascii="Arial" w:hAnsi="Arial" w:cs="Arial"/>
              </w:rPr>
              <w:t>Umag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F899B" w14:textId="77777777" w:rsidR="00BF318C" w:rsidRPr="0078458D" w:rsidRDefault="00BF318C" w:rsidP="00BF318C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prodavač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EE283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4A851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9CE0C" w14:textId="4A431DF9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252B0" w14:textId="38AC6FA0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B09D9" w14:textId="7AA5A45C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5907D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4F043" w14:textId="56043658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BF318C" w:rsidRPr="00963D7B" w14:paraId="44BB5407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159CB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>
              <w:rPr>
                <w:rStyle w:val="normaltextrun"/>
                <w:rFonts w:ascii="Arial" w:hAnsi="Arial" w:cs="Arial"/>
                <w:color w:val="333333"/>
                <w:shd w:val="clear" w:color="auto" w:fill="FFFFFF"/>
              </w:rPr>
              <w:t>Kon</w:t>
            </w:r>
            <w:r>
              <w:rPr>
                <w:rStyle w:val="Naslov2Char"/>
                <w:rFonts w:ascii="Arial" w:hAnsi="Arial" w:cs="Arial"/>
                <w:color w:val="333333"/>
                <w:sz w:val="20"/>
                <w:shd w:val="clear" w:color="auto" w:fill="FFFFFF"/>
              </w:rPr>
              <w:t>z</w:t>
            </w:r>
            <w:r>
              <w:rPr>
                <w:rStyle w:val="normaltextrun"/>
                <w:rFonts w:ascii="Arial" w:hAnsi="Arial" w:cs="Arial"/>
                <w:color w:val="333333"/>
                <w:shd w:val="clear" w:color="auto" w:fill="FFFFFF"/>
              </w:rPr>
              <w:t>um pl</w:t>
            </w:r>
            <w:r>
              <w:rPr>
                <w:rStyle w:val="Naslov2Char"/>
                <w:rFonts w:ascii="Arial" w:hAnsi="Arial" w:cs="Arial"/>
                <w:color w:val="333333"/>
                <w:sz w:val="20"/>
                <w:shd w:val="clear" w:color="auto" w:fill="FFFFFF"/>
              </w:rPr>
              <w:t>u</w:t>
            </w:r>
            <w:r>
              <w:rPr>
                <w:rStyle w:val="normaltextrun"/>
                <w:rFonts w:ascii="Arial" w:hAnsi="Arial" w:cs="Arial"/>
                <w:color w:val="333333"/>
                <w:shd w:val="clear" w:color="auto" w:fill="FFFFFF"/>
              </w:rPr>
              <w:t>s d.o.o.</w:t>
            </w:r>
            <w:r>
              <w:rPr>
                <w:rStyle w:val="eop"/>
                <w:rFonts w:ascii="Arial" w:hAnsi="Arial" w:cs="Arial"/>
                <w:color w:val="333333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E9770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>
              <w:rPr>
                <w:rStyle w:val="normaltextrun"/>
                <w:rFonts w:ascii="Arial" w:hAnsi="Arial" w:cs="Arial"/>
              </w:rPr>
              <w:t>U</w:t>
            </w:r>
            <w:r>
              <w:rPr>
                <w:rStyle w:val="Naslov2Char"/>
                <w:rFonts w:ascii="Arial" w:hAnsi="Arial" w:cs="Arial"/>
                <w:sz w:val="20"/>
              </w:rPr>
              <w:t>m</w:t>
            </w:r>
            <w:r>
              <w:rPr>
                <w:rStyle w:val="normaltextrun"/>
                <w:rFonts w:ascii="Arial" w:hAnsi="Arial" w:cs="Arial"/>
              </w:rPr>
              <w:t>a</w:t>
            </w:r>
            <w:r>
              <w:rPr>
                <w:rStyle w:val="Naslov2Char"/>
                <w:rFonts w:ascii="Arial" w:hAnsi="Arial" w:cs="Arial"/>
                <w:sz w:val="20"/>
              </w:rPr>
              <w:t>g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48399" w14:textId="77777777" w:rsidR="00BF318C" w:rsidRPr="0078458D" w:rsidRDefault="00BF318C" w:rsidP="00BF318C">
            <w:pPr>
              <w:rPr>
                <w:rFonts w:ascii="Arial" w:hAnsi="Arial" w:cs="Arial"/>
              </w:rPr>
            </w:pPr>
            <w:r>
              <w:rPr>
                <w:rStyle w:val="Naslov2Char"/>
                <w:rFonts w:ascii="Arial" w:hAnsi="Arial" w:cs="Arial"/>
                <w:sz w:val="20"/>
              </w:rPr>
              <w:t>p</w:t>
            </w:r>
            <w:r>
              <w:rPr>
                <w:rStyle w:val="normaltextrun"/>
                <w:rFonts w:ascii="Arial" w:hAnsi="Arial" w:cs="Arial"/>
              </w:rPr>
              <w:t>ro</w:t>
            </w:r>
            <w:r>
              <w:rPr>
                <w:rStyle w:val="Naslov2Char"/>
                <w:rFonts w:ascii="Arial" w:hAnsi="Arial" w:cs="Arial"/>
                <w:sz w:val="20"/>
              </w:rPr>
              <w:t>d</w:t>
            </w:r>
            <w:r>
              <w:rPr>
                <w:rStyle w:val="normaltextrun"/>
                <w:rFonts w:ascii="Arial" w:hAnsi="Arial" w:cs="Arial"/>
              </w:rPr>
              <w:t>av</w:t>
            </w:r>
            <w:r>
              <w:rPr>
                <w:rStyle w:val="Naslov2Char"/>
                <w:rFonts w:ascii="Arial" w:hAnsi="Arial" w:cs="Arial"/>
                <w:sz w:val="20"/>
              </w:rPr>
              <w:t>ač</w:t>
            </w:r>
            <w:r>
              <w:rPr>
                <w:rStyle w:val="Naslov3Char"/>
                <w:rFonts w:ascii="Arial" w:hAnsi="Arial" w:cs="Arial"/>
                <w:sz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94B3E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Style w:val="Naslov3Char"/>
                <w:rFonts w:ascii="Arial" w:hAnsi="Arial" w:cs="Arial"/>
                <w:sz w:val="20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84803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F87AA" w14:textId="746FBEB7" w:rsidR="00BF318C" w:rsidRPr="0078458D" w:rsidRDefault="28E0EA43" w:rsidP="00BF318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43FCE" w14:textId="5C931A6E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07A68" w14:textId="2533DBDA" w:rsidR="00BF318C" w:rsidRPr="00963D7B" w:rsidRDefault="28E0EA43" w:rsidP="00BF318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4C6F0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0D940" w14:textId="2159B765" w:rsidR="00BF318C" w:rsidRPr="00963D7B" w:rsidRDefault="28E0EA43" w:rsidP="00BF318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4</w:t>
            </w:r>
          </w:p>
        </w:tc>
      </w:tr>
      <w:tr w:rsidR="00BF318C" w:rsidRPr="00963D7B" w14:paraId="15772889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359F9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>
              <w:rPr>
                <w:rStyle w:val="normaltextrun"/>
                <w:rFonts w:ascii="Arial" w:hAnsi="Arial" w:cs="Arial"/>
              </w:rPr>
              <w:t>Ko</w:t>
            </w:r>
            <w:r>
              <w:rPr>
                <w:rStyle w:val="Naslov2Char"/>
                <w:rFonts w:ascii="Arial" w:hAnsi="Arial" w:cs="Arial"/>
                <w:sz w:val="20"/>
              </w:rPr>
              <w:t>n</w:t>
            </w:r>
            <w:r>
              <w:rPr>
                <w:rStyle w:val="normaltextrun"/>
                <w:rFonts w:ascii="Arial" w:hAnsi="Arial" w:cs="Arial"/>
              </w:rPr>
              <w:t>z</w:t>
            </w:r>
            <w:r>
              <w:rPr>
                <w:rStyle w:val="Naslov2Char"/>
                <w:rFonts w:ascii="Arial" w:hAnsi="Arial" w:cs="Arial"/>
                <w:sz w:val="20"/>
              </w:rPr>
              <w:t>u</w:t>
            </w:r>
            <w:r>
              <w:rPr>
                <w:rStyle w:val="normaltextrun"/>
                <w:rFonts w:ascii="Arial" w:hAnsi="Arial" w:cs="Arial"/>
              </w:rPr>
              <w:t>m</w:t>
            </w:r>
            <w:r>
              <w:rPr>
                <w:rStyle w:val="Naslov2Char"/>
                <w:rFonts w:ascii="Arial" w:hAnsi="Arial" w:cs="Arial"/>
                <w:sz w:val="20"/>
              </w:rPr>
              <w:t xml:space="preserve"> </w:t>
            </w:r>
            <w:r>
              <w:rPr>
                <w:rStyle w:val="normaltextrun"/>
                <w:rFonts w:ascii="Arial" w:hAnsi="Arial" w:cs="Arial"/>
              </w:rPr>
              <w:t>pl</w:t>
            </w:r>
            <w:r>
              <w:rPr>
                <w:rStyle w:val="Naslov2Char"/>
                <w:rFonts w:ascii="Arial" w:hAnsi="Arial" w:cs="Arial"/>
                <w:sz w:val="20"/>
              </w:rPr>
              <w:t>u</w:t>
            </w:r>
            <w:r>
              <w:rPr>
                <w:rStyle w:val="normaltextrun"/>
                <w:rFonts w:ascii="Arial" w:hAnsi="Arial" w:cs="Arial"/>
              </w:rPr>
              <w:t xml:space="preserve">s </w:t>
            </w:r>
            <w:r>
              <w:rPr>
                <w:rStyle w:val="Naslov2Char"/>
                <w:rFonts w:ascii="Arial" w:hAnsi="Arial" w:cs="Arial"/>
                <w:sz w:val="20"/>
              </w:rPr>
              <w:t>d</w:t>
            </w:r>
            <w:r>
              <w:rPr>
                <w:rStyle w:val="normaltextrun"/>
                <w:rFonts w:ascii="Arial" w:hAnsi="Arial" w:cs="Arial"/>
              </w:rPr>
              <w:t>.o</w:t>
            </w:r>
            <w:r>
              <w:rPr>
                <w:rStyle w:val="Naslov2Char"/>
                <w:rFonts w:ascii="Arial" w:hAnsi="Arial" w:cs="Arial"/>
                <w:sz w:val="20"/>
              </w:rPr>
              <w:t>.o.</w:t>
            </w:r>
            <w:r>
              <w:rPr>
                <w:rStyle w:val="Naslov3Char"/>
                <w:rFonts w:ascii="Arial" w:hAnsi="Arial" w:cs="Arial"/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F7F98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>
              <w:rPr>
                <w:rStyle w:val="normaltextrun"/>
                <w:rFonts w:ascii="Arial" w:hAnsi="Arial" w:cs="Arial"/>
              </w:rPr>
              <w:t>Poreč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ED7C4" w14:textId="77777777" w:rsidR="00BF318C" w:rsidRPr="0078458D" w:rsidRDefault="00BF318C" w:rsidP="00BF318C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prodavač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84342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918A4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30101" w14:textId="5479F606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A4A66" w14:textId="2B464DF2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4E607" w14:textId="08994029" w:rsidR="00BF318C" w:rsidRPr="00963D7B" w:rsidRDefault="28E0EA43" w:rsidP="00BF318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94C25" w14:textId="23F851C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B0AB8" w14:textId="30F16319" w:rsidR="00BF318C" w:rsidRPr="00963D7B" w:rsidRDefault="28E0EA43" w:rsidP="00BF318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BF318C" w:rsidRPr="00963D7B" w14:paraId="186F264F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AD4A2" w14:textId="554B5268" w:rsidR="00BF318C" w:rsidRPr="0078458D" w:rsidRDefault="28E0EA43" w:rsidP="28E0EA43">
            <w:pPr>
              <w:rPr>
                <w:rStyle w:val="Naslov3Char"/>
                <w:rFonts w:ascii="Arial" w:hAnsi="Arial" w:cs="Arial"/>
                <w:sz w:val="20"/>
                <w:lang w:eastAsia="hr-HR"/>
              </w:rPr>
            </w:pPr>
            <w:r w:rsidRPr="28E0EA43">
              <w:rPr>
                <w:rStyle w:val="Naslov3Char"/>
                <w:rFonts w:ascii="Arial" w:hAnsi="Arial" w:cs="Arial"/>
                <w:sz w:val="20"/>
              </w:rPr>
              <w:t>Konzum plus d.o.o.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BFB8F" w14:textId="458B55EB" w:rsidR="00BF318C" w:rsidRPr="0078458D" w:rsidRDefault="28E0EA43" w:rsidP="28E0EA43">
            <w:pPr>
              <w:rPr>
                <w:rStyle w:val="Naslov2Char"/>
                <w:rFonts w:ascii="Segoe UI" w:hAnsi="Segoe UI" w:cs="Segoe UI"/>
                <w:sz w:val="20"/>
                <w:lang w:eastAsia="hr-HR"/>
              </w:rPr>
            </w:pPr>
            <w:r w:rsidRPr="28E0EA43">
              <w:rPr>
                <w:rStyle w:val="Naslov2Char"/>
                <w:rFonts w:ascii="Segoe UI" w:hAnsi="Segoe UI" w:cs="Segoe UI"/>
                <w:sz w:val="20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E52FA" w14:textId="77777777" w:rsidR="00BF318C" w:rsidRPr="0078458D" w:rsidRDefault="00BF318C" w:rsidP="00BF318C">
            <w:pPr>
              <w:rPr>
                <w:rFonts w:ascii="Arial" w:hAnsi="Arial" w:cs="Arial"/>
              </w:rPr>
            </w:pPr>
            <w:r>
              <w:rPr>
                <w:rStyle w:val="Naslov2Char"/>
                <w:rFonts w:ascii="Arial" w:hAnsi="Arial" w:cs="Arial"/>
                <w:sz w:val="20"/>
              </w:rPr>
              <w:t>prodavač</w:t>
            </w:r>
            <w:r>
              <w:rPr>
                <w:rStyle w:val="Naslov3Char"/>
                <w:rFonts w:ascii="Arial" w:hAnsi="Arial" w:cs="Arial"/>
                <w:sz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1F2E0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Style w:val="Naslov3Char"/>
                <w:rFonts w:ascii="Arial" w:hAnsi="Arial" w:cs="Arial"/>
                <w:sz w:val="20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F3BBE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Style w:val="Naslov3Char"/>
                <w:rFonts w:ascii="Arial" w:hAnsi="Arial" w:cs="Arial"/>
                <w:sz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39C9F" w14:textId="0322291E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C6D3B" w14:textId="7E863BF9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758D0" w14:textId="15012755" w:rsidR="00BF318C" w:rsidRPr="00963D7B" w:rsidRDefault="28E0EA43" w:rsidP="00BF318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6D803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9CAA0" w14:textId="1B95D116" w:rsidR="00BF318C" w:rsidRPr="00963D7B" w:rsidRDefault="28E0EA43" w:rsidP="00BF318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BF318C" w:rsidRPr="00963D7B" w14:paraId="5096B585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D516E" w14:textId="702628AE" w:rsidR="00BF318C" w:rsidRPr="0078458D" w:rsidRDefault="28E0EA43" w:rsidP="00BF318C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Spar Hrvatska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D3A9" w14:textId="6D54F5A6" w:rsidR="00BF318C" w:rsidRPr="0078458D" w:rsidRDefault="28E0EA43" w:rsidP="00BF318C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9C70D" w14:textId="77777777" w:rsidR="00BF318C" w:rsidRPr="0078458D" w:rsidRDefault="00BF318C" w:rsidP="00BF318C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  <w:lang w:eastAsia="hr-HR"/>
              </w:rPr>
              <w:t>prodavač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5EA3B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7AF39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A1D16" w14:textId="17CF2DCD" w:rsidR="00BF318C" w:rsidRPr="0078458D" w:rsidRDefault="28E0EA43" w:rsidP="00BF318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AA6BD" w14:textId="4F3964A3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B8104" w14:textId="40911073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16712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BF79B" w14:textId="0266650F" w:rsidR="00BF318C" w:rsidRPr="00963D7B" w:rsidRDefault="28E0EA43" w:rsidP="00BF318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BF318C" w:rsidRPr="00963D7B" w14:paraId="22E3246D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EA2B5" w14:textId="6955D663" w:rsidR="00BF318C" w:rsidRPr="0078458D" w:rsidRDefault="009E64DB" w:rsidP="00BF318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Spar Hrvatska Buje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4C91A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Buje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3D1FF" w14:textId="77777777" w:rsidR="00BF318C" w:rsidRPr="0078458D" w:rsidRDefault="00BF318C" w:rsidP="00BF318C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  <w:lang w:eastAsia="hr-HR"/>
              </w:rPr>
              <w:t>prodavač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BFEAD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600EC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E41E9" w14:textId="1ABE101D" w:rsidR="00BF318C" w:rsidRPr="0078458D" w:rsidRDefault="28E0EA43" w:rsidP="00BF318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3824D" w14:textId="7E1AFB0D" w:rsidR="00BF318C" w:rsidRPr="0078458D" w:rsidRDefault="28E0EA43" w:rsidP="00BF318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AAB12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1CF58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C3BE8" w14:textId="06F556F2" w:rsidR="00BF318C" w:rsidRPr="00963D7B" w:rsidRDefault="28E0EA43" w:rsidP="00BF318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3</w:t>
            </w:r>
          </w:p>
        </w:tc>
      </w:tr>
      <w:tr w:rsidR="00BF318C" w:rsidRPr="00963D7B" w14:paraId="5AB97348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927B6" w14:textId="77777777" w:rsidR="00BF318C" w:rsidRPr="00A61F68" w:rsidRDefault="00BF318C" w:rsidP="00BF318C">
            <w:pPr>
              <w:rPr>
                <w:rFonts w:ascii="Arial" w:hAnsi="Arial" w:cs="Arial"/>
                <w:b/>
                <w:bCs/>
                <w:lang w:eastAsia="hr-HR"/>
              </w:rPr>
            </w:pPr>
            <w:r w:rsidRPr="00A61F68">
              <w:rPr>
                <w:rFonts w:ascii="Arial" w:hAnsi="Arial" w:cs="Arial"/>
                <w:b/>
                <w:bCs/>
              </w:rPr>
              <w:t>Drogerija market DM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56136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F2444" w14:textId="77777777" w:rsidR="00BF318C" w:rsidRPr="0078458D" w:rsidRDefault="00BF318C" w:rsidP="00BF318C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  <w:lang w:eastAsia="hr-HR"/>
              </w:rPr>
              <w:t>prodavač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F21C4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F269C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8F050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7E508" w14:textId="6515CF9C" w:rsidR="00BF318C" w:rsidRPr="0078458D" w:rsidRDefault="00732883" w:rsidP="00BF318C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580B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08CD0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6FA34" w14:textId="10CA9274" w:rsidR="00BF318C" w:rsidRPr="00963D7B" w:rsidRDefault="00732883" w:rsidP="00BF318C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BF318C" w:rsidRPr="00963D7B" w14:paraId="28E310DC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87B8F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</w:rPr>
              <w:t>Pekara te-Ni d.o.o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8CDBA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93BEE" w14:textId="77777777" w:rsidR="00BF318C" w:rsidRPr="0078458D" w:rsidRDefault="00BF318C" w:rsidP="00BF318C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  <w:lang w:eastAsia="hr-HR"/>
              </w:rPr>
              <w:t>prodavač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CC764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A2E6E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40967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98D48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DED55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6981D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68041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BF318C" w:rsidRPr="00963D7B" w14:paraId="35FEC6C6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A9A32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</w:rPr>
              <w:t>Moj dom d.o.o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A3492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FBF06" w14:textId="77777777" w:rsidR="00BF318C" w:rsidRPr="0078458D" w:rsidRDefault="00BF318C" w:rsidP="00BF318C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  <w:lang w:eastAsia="hr-HR"/>
              </w:rPr>
              <w:t>prodavač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017EE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2DBA0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084FA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A74C3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E461E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4A83F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726F9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BF318C" w:rsidRPr="00963D7B" w14:paraId="2B5D4C88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C59C4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</w:rPr>
              <w:t>Mueler Zagreb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C7D1B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86AE6" w14:textId="77777777" w:rsidR="00BF318C" w:rsidRPr="0078458D" w:rsidRDefault="00BF318C" w:rsidP="00BF318C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  <w:lang w:eastAsia="hr-HR"/>
              </w:rPr>
              <w:t>prodavač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9B738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6CBFE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9FAC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65F80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A9F6C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2B7B1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DE9C1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BF318C" w:rsidRPr="00963D7B" w14:paraId="3120852D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DD8D2" w14:textId="77777777" w:rsidR="00BF318C" w:rsidRPr="0078458D" w:rsidRDefault="00BF318C" w:rsidP="00BF318C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</w:rPr>
              <w:t>Mueler Zagreb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3BAD9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3C00C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Prodavač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B3C16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D0CE1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3FB5E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F00B7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B55D5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88EB2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6ECA0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BF318C" w:rsidRPr="00963D7B" w14:paraId="41FBC970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1DB06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</w:rPr>
              <w:t>El monto trg. Obrt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C608E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0E63A" w14:textId="77777777" w:rsidR="00BF318C" w:rsidRPr="0078458D" w:rsidRDefault="00BF318C" w:rsidP="00BF318C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  <w:lang w:eastAsia="hr-HR"/>
              </w:rPr>
              <w:t>prodavač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D1337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6FE26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0B120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7F0BE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B73E1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943D2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BBB42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BF318C" w:rsidRPr="00963D7B" w14:paraId="162EFD8E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BAE31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</w:rPr>
              <w:t>Mesnica Capellari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68C35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D9136" w14:textId="77777777" w:rsidR="00BF318C" w:rsidRPr="0078458D" w:rsidRDefault="00BF318C" w:rsidP="00BF318C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  <w:lang w:eastAsia="hr-HR"/>
              </w:rPr>
              <w:t>prodavač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8BB27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0AEA5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8C3DD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EB98B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0F58B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8AC7C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E0CD5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BF318C" w:rsidRPr="00963D7B" w14:paraId="79B8D593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F094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 xml:space="preserve">Elektro metal d.o.o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715E3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F812D" w14:textId="77777777" w:rsidR="00BF318C" w:rsidRPr="0078458D" w:rsidRDefault="00BF318C" w:rsidP="00BF318C">
            <w:pPr>
              <w:rPr>
                <w:rFonts w:ascii="Arial" w:hAnsi="Arial" w:cs="Arial"/>
              </w:rPr>
            </w:pPr>
            <w:r w:rsidRPr="0078458D">
              <w:rPr>
                <w:rFonts w:ascii="Arial" w:hAnsi="Arial" w:cs="Arial"/>
                <w:lang w:eastAsia="hr-HR"/>
              </w:rPr>
              <w:t>prodavač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B81C6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E6E75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05D11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F117F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EF115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37218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CD6CA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BF318C" w:rsidRPr="00963D7B" w14:paraId="4924913A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67292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</w:rPr>
              <w:t>Klobučar Auto d.o.o.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622C8" w14:textId="69BCF892" w:rsidR="00BF318C" w:rsidRPr="0078458D" w:rsidRDefault="28E0EA43" w:rsidP="00BF318C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Buje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12108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Prodavač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D0998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5F651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7630F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003ED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36DE6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BB904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5AB97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BF318C" w:rsidRPr="00963D7B" w14:paraId="41B27B89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441F4" w14:textId="2E1BD466" w:rsidR="00BF318C" w:rsidRPr="0078458D" w:rsidRDefault="28E0EA43" w:rsidP="00BF318C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</w:rPr>
              <w:t xml:space="preserve">Market Vito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2E5FD" w14:textId="498E1B00" w:rsidR="00BF318C" w:rsidRPr="0078458D" w:rsidRDefault="28E0EA43" w:rsidP="00BF318C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DE529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prodavač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D5652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56E84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D98EA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0367B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6CEA0" w14:textId="2B363935" w:rsidR="00BF318C" w:rsidRPr="00963D7B" w:rsidRDefault="28E0EA43" w:rsidP="00BF318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17D9B" w14:textId="362A8251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C86F6" w14:textId="52651F53" w:rsidR="00BF318C" w:rsidRPr="00963D7B" w:rsidRDefault="28E0EA43" w:rsidP="00BF318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BF318C" w:rsidRPr="00963D7B" w14:paraId="0D012415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A0D62" w14:textId="2431B624" w:rsidR="00BF318C" w:rsidRPr="0078458D" w:rsidRDefault="00732883" w:rsidP="00BF318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Kaufland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067E9" w14:textId="239CE1C2" w:rsidR="00BF318C" w:rsidRPr="0078458D" w:rsidRDefault="00732883" w:rsidP="00BF318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EFA23" w14:textId="77777777" w:rsidR="00BF318C" w:rsidRPr="0078458D" w:rsidRDefault="00BF318C" w:rsidP="00BF318C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prodavač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ED5CC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CDF15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6F8BB" w14:textId="77777777" w:rsidR="00BF318C" w:rsidRPr="0078458D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0D814" w14:textId="4A2ABCED" w:rsidR="00BF318C" w:rsidRPr="0078458D" w:rsidRDefault="28E0EA43" w:rsidP="00BF318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E4F4E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54D95" w14:textId="77777777" w:rsidR="00BF318C" w:rsidRPr="00963D7B" w:rsidRDefault="00BF318C" w:rsidP="00BF318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E3CDA" w14:textId="0CC9A900" w:rsidR="00BF318C" w:rsidRPr="00963D7B" w:rsidRDefault="28E0EA43" w:rsidP="00BF318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074B07" w:rsidRPr="00963D7B" w14:paraId="69F8E4D3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3590D" w14:textId="6E4B9A8F" w:rsidR="00074B07" w:rsidRDefault="28E0EA43" w:rsidP="00074B07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Konzum plus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C004A" w14:textId="3EC79D38" w:rsidR="00074B07" w:rsidRDefault="28E0EA43" w:rsidP="00074B07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41C67" w14:textId="61967CA0" w:rsidR="00074B07" w:rsidRPr="0078458D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prodavač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29B06" w14:textId="77777777" w:rsidR="00074B07" w:rsidRPr="0078458D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1F578" w14:textId="77777777" w:rsidR="00074B07" w:rsidRPr="0078458D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2D096" w14:textId="01CF6178" w:rsidR="00074B07" w:rsidRPr="0078458D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8FC15" w14:textId="77777777" w:rsidR="00074B07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B998D" w14:textId="7DC1A697" w:rsidR="00074B07" w:rsidRPr="00963D7B" w:rsidRDefault="28E0EA43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EB407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27A56" w14:textId="61DF402C" w:rsidR="00074B07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  <w:p w14:paraId="22FD497C" w14:textId="4A54F127" w:rsidR="00074B07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5132A2D3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1E589" w14:textId="0B5B918B" w:rsidR="00074B07" w:rsidRPr="0078458D" w:rsidRDefault="00074B07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Jysk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FA38B" w14:textId="5A155215" w:rsidR="00074B07" w:rsidRPr="0078458D" w:rsidRDefault="00074B07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1DF32" w14:textId="63EA3A36" w:rsidR="00074B07" w:rsidRPr="0078458D" w:rsidRDefault="28E0EA43" w:rsidP="00074B07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prodavaeč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C3085" w14:textId="77777777" w:rsidR="00074B07" w:rsidRPr="0078458D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E305C" w14:textId="77777777" w:rsidR="00074B07" w:rsidRPr="0078458D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235A7" w14:textId="77777777" w:rsidR="00074B07" w:rsidRPr="0078458D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127CD" w14:textId="5B9CB7B8" w:rsidR="00074B07" w:rsidRPr="0078458D" w:rsidRDefault="28E0EA43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0BF09" w14:textId="7262AD0E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D94C2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0C42B" w14:textId="498BE6DF" w:rsidR="00074B07" w:rsidRPr="00963D7B" w:rsidRDefault="28E0EA43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074B07" w:rsidRPr="00963D7B" w14:paraId="0A75CE17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E2839" w14:textId="1527216A" w:rsidR="00074B07" w:rsidRDefault="00074B07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Prima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9F58B" w14:textId="64F38E70" w:rsidR="00074B07" w:rsidRDefault="00074B07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D7903" w14:textId="350AB0B0" w:rsidR="00074B07" w:rsidRPr="0078458D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78458D">
              <w:rPr>
                <w:rFonts w:ascii="Arial" w:hAnsi="Arial" w:cs="Arial"/>
                <w:lang w:eastAsia="hr-HR"/>
              </w:rPr>
              <w:t>prodavač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845AD" w14:textId="77777777" w:rsidR="00074B07" w:rsidRPr="0078458D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5D2AA" w14:textId="77777777" w:rsidR="00074B07" w:rsidRPr="0078458D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FB547" w14:textId="77777777" w:rsidR="00074B07" w:rsidRPr="0078458D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A1F63" w14:textId="77777777" w:rsidR="00074B07" w:rsidRPr="0078458D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2F474" w14:textId="44F8E4E4" w:rsidR="00074B07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8D7AB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66037" w14:textId="608D3D49" w:rsidR="00074B07" w:rsidRDefault="00074B07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28E0EA43" w14:paraId="483361BA" w14:textId="77777777" w:rsidTr="00C22B8B">
        <w:trPr>
          <w:trHeight w:val="375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4EBDE" w14:textId="3C1868A7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LIDL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5B608" w14:textId="156AB13D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6A026" w14:textId="2DBCB53A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</w:p>
          <w:p w14:paraId="51E07E8F" w14:textId="1460368E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prodavač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E3CEA" w14:textId="64395CF5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E0B33" w14:textId="2DE2DFA0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B62A7" w14:textId="6ACA478D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A355C" w14:textId="7A11BA84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D1C6B" w14:textId="270EEED1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34AF" w14:textId="48883D72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ECA28" w14:textId="28730594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074B07" w:rsidRPr="00963D7B" w14:paraId="5708E829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D6693" w14:textId="3AE1B983" w:rsidR="00074B07" w:rsidRPr="0078458D" w:rsidRDefault="28E0EA43" w:rsidP="00074B07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LIDL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4DACA" w14:textId="7DC74C00" w:rsidR="00074B07" w:rsidRPr="0078458D" w:rsidRDefault="28E0EA43" w:rsidP="00074B07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A3280" w14:textId="30F88A9B" w:rsidR="00074B07" w:rsidRPr="0078458D" w:rsidRDefault="28E0EA43" w:rsidP="00074B07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prodavač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03E67" w14:textId="77777777" w:rsidR="00074B07" w:rsidRPr="0078458D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6D075" w14:textId="77777777" w:rsidR="00074B07" w:rsidRPr="0078458D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7E695" w14:textId="47E15E1E" w:rsidR="00074B07" w:rsidRPr="0078458D" w:rsidRDefault="28E0EA43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59FF3" w14:textId="77777777" w:rsidR="00074B07" w:rsidRPr="0078458D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5DB22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4877C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E7B9D" w14:textId="5DB0B068" w:rsidR="00074B07" w:rsidRPr="00963D7B" w:rsidRDefault="28E0EA43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28E0EA43" w14:paraId="0F5A80EC" w14:textId="77777777" w:rsidTr="00C22B8B">
        <w:trPr>
          <w:trHeight w:val="30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4CC2A" w14:textId="6F7A4FB6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 xml:space="preserve">Orbico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BE311" w14:textId="773CF2DC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5831C" w14:textId="298D9119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prodavač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73B25" w14:textId="5C53D2D7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91F9D" w14:textId="1717E60C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0AB10" w14:textId="72E277C4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28687" w14:textId="784F9A93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3CB9C" w14:textId="6E604C95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AC4E8" w14:textId="182AD30C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EE231" w14:textId="68FEA665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28E0EA43" w14:paraId="610281DD" w14:textId="77777777" w:rsidTr="00C22B8B">
        <w:trPr>
          <w:trHeight w:val="30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069D6" w14:textId="6EF6391F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Igor Market Petrovija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33490" w14:textId="40DE5207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B2419" w14:textId="1573ECE7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prodavač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6F7AF" w14:textId="15F940CB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FB24B" w14:textId="3161F104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1816E" w14:textId="1F8F54EF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69912" w14:textId="1CAC841E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D567F" w14:textId="57610AE9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C8C16" w14:textId="4A93682E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D9C86" w14:textId="44BFB3F2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28E0EA43" w14:paraId="2BE887A0" w14:textId="77777777" w:rsidTr="00C22B8B">
        <w:trPr>
          <w:trHeight w:val="30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1B27E" w14:textId="425F0EB8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Ošo Market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E2804" w14:textId="76A64653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 xml:space="preserve">Buzet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8BAA3" w14:textId="0B570D1F" w:rsidR="28E0EA43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prodavč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D25B2" w14:textId="7F5E4A80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4D8C2" w14:textId="35CC1D55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38BAC" w14:textId="2D316F9E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3EE50" w14:textId="32B9BB31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E4ED6" w14:textId="6F4CFE3B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D87DE" w14:textId="07E28635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7E83F" w14:textId="1D7E8549" w:rsidR="28E0EA43" w:rsidRDefault="28E0EA43" w:rsidP="28E0EA4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074B07" w:rsidRPr="00963D7B" w14:paraId="470329B2" w14:textId="77777777" w:rsidTr="00FC7E53">
        <w:trPr>
          <w:trHeight w:val="222"/>
        </w:trPr>
        <w:tc>
          <w:tcPr>
            <w:tcW w:w="104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BBF5A98" w14:textId="4522B18F" w:rsidR="00074B07" w:rsidRPr="00384017" w:rsidRDefault="28E0EA43" w:rsidP="00074B07">
            <w:pPr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28E0EA43">
              <w:rPr>
                <w:rFonts w:ascii="Arial" w:hAnsi="Arial" w:cs="Arial"/>
                <w:b/>
                <w:bCs/>
                <w:lang w:eastAsia="hr-HR"/>
              </w:rPr>
              <w:t>Kuhar</w:t>
            </w:r>
          </w:p>
        </w:tc>
      </w:tr>
      <w:tr w:rsidR="00074B07" w:rsidRPr="00963D7B" w14:paraId="5A683033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37F82" w14:textId="591C7EFE" w:rsidR="00074B07" w:rsidRPr="00BA31C0" w:rsidRDefault="00074B07" w:rsidP="00074B07">
            <w:pPr>
              <w:rPr>
                <w:rFonts w:ascii="Arial" w:hAnsi="Arial" w:cs="Arial"/>
                <w:b/>
                <w:bCs/>
                <w:lang w:eastAsia="hr-HR"/>
              </w:rPr>
            </w:pPr>
            <w:r w:rsidRPr="00BA31C0">
              <w:rPr>
                <w:rFonts w:ascii="Arial" w:hAnsi="Arial" w:cs="Arial"/>
                <w:b/>
                <w:bCs/>
                <w:lang w:eastAsia="hr-HR"/>
              </w:rPr>
              <w:t>Plava laguna  d.</w:t>
            </w:r>
            <w:r w:rsidR="00BA31C0">
              <w:rPr>
                <w:rFonts w:ascii="Arial" w:hAnsi="Arial" w:cs="Arial"/>
                <w:b/>
                <w:bCs/>
                <w:lang w:eastAsia="hr-HR"/>
              </w:rPr>
              <w:t>d.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F8302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1A2F7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5C341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0998A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EFF9B" w14:textId="28312BA3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080D3" w14:textId="71706DDC" w:rsidR="00074B07" w:rsidRPr="00DC6F4C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AFC3C" w14:textId="7A2AB799" w:rsidR="00074B07" w:rsidRPr="00DC6F4C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B84FB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95C56" w14:textId="6639773E" w:rsidR="00074B07" w:rsidRPr="00963D7B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3</w:t>
            </w:r>
          </w:p>
        </w:tc>
      </w:tr>
      <w:tr w:rsidR="00074B07" w:rsidRPr="00963D7B" w14:paraId="7642F22C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DF003" w14:textId="5FEC331F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 xml:space="preserve">Restoran Trčka </w:t>
            </w:r>
            <w:r w:rsidR="00BA31C0">
              <w:rPr>
                <w:rFonts w:ascii="Arial" w:hAnsi="Arial" w:cs="Arial"/>
                <w:lang w:eastAsia="hr-HR"/>
              </w:rPr>
              <w:t>-Bukaleta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9AFA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 xml:space="preserve">Umag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3447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537E5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E3D8F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C6A0B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12B2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0350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0D4C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1F28D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23B7D170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171DB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Kantina</w:t>
            </w:r>
            <w:r w:rsidRPr="002032EB">
              <w:rPr>
                <w:rFonts w:ascii="Arial" w:hAnsi="Arial" w:cs="Arial"/>
                <w:b/>
                <w:bCs/>
                <w:lang w:eastAsia="hr-HR"/>
              </w:rPr>
              <w:t xml:space="preserve"> Melon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99961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Petrovija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DE845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46FBA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F0DD5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2875D" w14:textId="33B848BF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FAC3D" w14:textId="2197E311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F7581" w14:textId="2CBEB29C" w:rsidR="00074B07" w:rsidRPr="00DC6F4C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BAB6F" w14:textId="739A491C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C8570" w14:textId="41BD94E7" w:rsidR="00074B07" w:rsidRPr="00963D7B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074B07" w:rsidRPr="00963D7B" w14:paraId="6448A3B5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A6E8E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Restoran „Lanterna“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389F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Savudrija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8E8FA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A805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0A28E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8FA26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17879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76664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FD927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A8A4D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4DE6A9E3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D3AC8" w14:textId="77777777" w:rsidR="00074B07" w:rsidRPr="00BA31C0" w:rsidRDefault="00074B07" w:rsidP="00074B07">
            <w:pPr>
              <w:rPr>
                <w:rFonts w:ascii="Arial" w:hAnsi="Arial" w:cs="Arial"/>
                <w:b/>
                <w:bCs/>
                <w:lang w:eastAsia="hr-HR"/>
              </w:rPr>
            </w:pPr>
            <w:r w:rsidRPr="00BA31C0">
              <w:rPr>
                <w:rFonts w:ascii="Arial" w:hAnsi="Arial" w:cs="Arial"/>
                <w:b/>
                <w:bCs/>
                <w:lang w:eastAsia="hr-HR"/>
              </w:rPr>
              <w:t>Konoba Nono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4F74D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Petrovija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02D58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88A26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88CFA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51D01" w14:textId="74725B70" w:rsidR="00074B07" w:rsidRPr="00DC6F4C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65C19" w14:textId="29AD04B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7EF6A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8A886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5EFA0" w14:textId="42F0535E" w:rsidR="00074B07" w:rsidRPr="00963D7B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3</w:t>
            </w:r>
          </w:p>
        </w:tc>
      </w:tr>
      <w:tr w:rsidR="00074B07" w:rsidRPr="00963D7B" w14:paraId="6854AA58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03E5C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UO AMFORA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5218A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4AE55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0CED2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AFCE6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4B647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1C0DF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10740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FECBA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98A89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472B25ED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7E67C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San Leonardo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1E7D5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Buje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7A67A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A76D5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D7B0E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6B256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45672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53F03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F29A2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D19FF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384C6DBC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ACA37" w14:textId="42F4DDBA" w:rsidR="00074B07" w:rsidRPr="002032EB" w:rsidRDefault="00074B07" w:rsidP="00074B07">
            <w:pPr>
              <w:rPr>
                <w:rFonts w:ascii="Arial" w:hAnsi="Arial" w:cs="Arial"/>
                <w:b/>
                <w:bCs/>
                <w:lang w:eastAsia="hr-HR"/>
              </w:rPr>
            </w:pPr>
            <w:r w:rsidRPr="002032EB">
              <w:rPr>
                <w:rFonts w:ascii="Arial" w:hAnsi="Arial" w:cs="Arial"/>
                <w:b/>
                <w:bCs/>
                <w:lang w:eastAsia="hr-HR"/>
              </w:rPr>
              <w:t>San Servol</w:t>
            </w:r>
            <w:r w:rsidR="002032EB">
              <w:rPr>
                <w:rFonts w:ascii="Arial" w:hAnsi="Arial" w:cs="Arial"/>
                <w:b/>
                <w:bCs/>
                <w:lang w:eastAsia="hr-HR"/>
              </w:rPr>
              <w:t>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C8701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Buje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42834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709AA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A9022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825DF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1945C" w14:textId="3CFA45B3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557AE" w14:textId="02E6BB0E" w:rsidR="00074B07" w:rsidRPr="00DC6F4C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161E9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60E38" w14:textId="4C626BCB" w:rsidR="00074B07" w:rsidRPr="00963D7B" w:rsidRDefault="006C35E8" w:rsidP="00074B07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074B07" w:rsidRPr="00963D7B" w14:paraId="3282E432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A94A5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 xml:space="preserve">Konoba „Viadukt „ Sv. Ivan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5657F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36DAA" w14:textId="77777777" w:rsidR="00074B07" w:rsidRPr="00DC6F4C" w:rsidRDefault="00074B07" w:rsidP="00074B07">
            <w:pPr>
              <w:rPr>
                <w:rFonts w:ascii="Arial" w:hAnsi="Arial" w:cs="Arial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2D2E7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19E9C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E81D4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77838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BE88A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4DB0F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4C1FC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4E17D87B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9318C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Okusi Istre-„BELVEDERE“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EAA77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 xml:space="preserve">Dajla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7291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E0EA0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3E3D2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7C502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DAFC5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D14CD" w14:textId="4048627D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3B63F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34416" w14:textId="26B9C85D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639EF692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D462" w14:textId="77777777" w:rsidR="00074B07" w:rsidRPr="00BA31C0" w:rsidRDefault="00074B07" w:rsidP="00074B07">
            <w:pPr>
              <w:rPr>
                <w:rFonts w:ascii="Arial" w:hAnsi="Arial" w:cs="Arial"/>
                <w:b/>
                <w:bCs/>
                <w:lang w:eastAsia="hr-HR"/>
              </w:rPr>
            </w:pPr>
            <w:r w:rsidRPr="00BA31C0">
              <w:rPr>
                <w:rFonts w:ascii="Arial" w:hAnsi="Arial" w:cs="Arial"/>
                <w:b/>
                <w:bCs/>
                <w:lang w:eastAsia="hr-HR"/>
              </w:rPr>
              <w:t>Hotel Maestral-Amines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86415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4411C" w14:textId="77777777" w:rsidR="00074B07" w:rsidRPr="00DC6F4C" w:rsidRDefault="00074B07" w:rsidP="00074B07">
            <w:pPr>
              <w:rPr>
                <w:rFonts w:ascii="Arial" w:hAnsi="Arial" w:cs="Arial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2B3F4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E56E1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7DB44" w14:textId="76BABBAF" w:rsidR="00074B07" w:rsidRPr="00DC6F4C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39E43" w14:textId="5209F4C7" w:rsidR="00074B07" w:rsidRPr="00DC6F4C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B532B" w14:textId="15705BA1" w:rsidR="00074B07" w:rsidRPr="00DC6F4C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288DE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96405" w14:textId="533408E2" w:rsidR="00074B07" w:rsidRPr="00963D7B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4</w:t>
            </w:r>
          </w:p>
        </w:tc>
      </w:tr>
      <w:tr w:rsidR="00074B07" w:rsidRPr="00963D7B" w14:paraId="1C0D9143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62850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Gostionica Kopar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566C5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46803" w14:textId="77777777" w:rsidR="00074B07" w:rsidRPr="00DC6F4C" w:rsidRDefault="00074B07" w:rsidP="00074B07">
            <w:pPr>
              <w:rPr>
                <w:rFonts w:ascii="Arial" w:hAnsi="Arial" w:cs="Arial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709C4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E7367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E1009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9E60A" w14:textId="232B3C6A" w:rsidR="00074B07" w:rsidRPr="00DC6F4C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ACD05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82C48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79C8E" w14:textId="50C048B0" w:rsidR="00074B07" w:rsidRPr="00963D7B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074B07" w:rsidRPr="00963D7B" w14:paraId="63C9A16A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A681E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 xml:space="preserve">Hotel Funtana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935C2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01005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360AB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03339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9E6E6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BF38E" w14:textId="0A4681CA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B3494" w14:textId="672A4BE5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CC8C3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EC71F" w14:textId="089895F1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79865EBC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23F57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Konoba „ Boni Amici“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4D2A9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6002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9F28E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B3CE0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B50FE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EDE2A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DCC73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90D6D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4EA89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0E893FD3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D51C0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Restoran Dok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60B8A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59056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F1FF7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A0FB7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98FD0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ED81C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57C56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F960E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C745F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14E277FA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236ED" w14:textId="037205BB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Obrt Svema Boat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018E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28E2A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4921E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6267F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FA650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C17A3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3BA7A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5DA99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FF839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43CE0680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5D82F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Konoba „Volte“ Kozari-Buzet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376B1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D2230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58CFD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EA200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9968B" w14:textId="0016CE29" w:rsidR="00074B07" w:rsidRPr="00DC6F4C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12358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5C06E" w14:textId="627E72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43785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2B106" w14:textId="752F36C5" w:rsidR="00074B07" w:rsidRPr="00963D7B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074B07" w:rsidRPr="00963D7B" w14:paraId="3FD91036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C35BD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Pizzeria „Buoni Amici“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67A51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F230E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0C1AD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2F1C5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2104C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805A8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DD3E6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6FE8A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FC1C2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64E76F3D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FAE34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Pizzeria „Luna“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AB869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184D6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1E6C6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F1C63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0CF5D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014FA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18DC5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874F8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BFCA1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4A9202F9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3620C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Zimaj d.o.o.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5314A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0AFF0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A4BAD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5FC3F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AD2E8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D5D6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D5E7D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EC2E5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78ABC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6A1F7C0B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8D888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Restoran „Stara oštarija“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7BD96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0F7B6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BE140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D2FD1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0170D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13B6B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14EB7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589F7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A8726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6A490491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69786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Danijel natura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FCE3E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Kanegra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7DCD7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00669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2CFF9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15787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7A83C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E0FF6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74E79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A4654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6EE5E44A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118C7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lastRenderedPageBreak/>
              <w:t>Prima Istra d.o.o. „SERGIO“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0458F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Buje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972C9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58253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5AD5A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831A2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4E8D2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49962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CF6F3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ACAE1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6AC0E9D0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3E0D3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</w:rPr>
              <w:t>UO Gostiona  More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4AE87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</w:rPr>
              <w:t>Lovrečica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873DE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1EB2E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83440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974B6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F2E74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5E4CA" w14:textId="1CF20929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7129F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20D30" w14:textId="12BDF87A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325736C7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6C8AD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FUEGO BAR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D4ED8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67E93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 xml:space="preserve">Kuhar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29988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8BEDC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EF090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F9AB6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ED5CA" w14:textId="5EA8F792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C7D86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86C80" w14:textId="0C561D26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D86958" w:rsidRPr="00963D7B" w14:paraId="067B10BC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73253" w14:textId="65397B9D" w:rsidR="00D86958" w:rsidRPr="00DC6F4C" w:rsidRDefault="001665B2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Konoba Gourmet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26322" w14:textId="4CF679A8" w:rsidR="00D86958" w:rsidRPr="00DC6F4C" w:rsidRDefault="001665B2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Zambratija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1E60B" w14:textId="04F7F1A2" w:rsidR="00D86958" w:rsidRPr="00DC6F4C" w:rsidRDefault="001665B2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313E8" w14:textId="77777777" w:rsidR="00D86958" w:rsidRPr="00DC6F4C" w:rsidRDefault="00D86958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F71F1" w14:textId="77777777" w:rsidR="00D86958" w:rsidRPr="00DC6F4C" w:rsidRDefault="00D86958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2E90B" w14:textId="77777777" w:rsidR="00D86958" w:rsidRPr="00DC6F4C" w:rsidRDefault="00D86958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31134" w14:textId="23D58465" w:rsidR="00D86958" w:rsidRPr="00DC6F4C" w:rsidRDefault="00D86958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7D94C" w14:textId="4D4E99B4" w:rsidR="00D86958" w:rsidRPr="00DC6F4C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8178C" w14:textId="77777777" w:rsidR="00D86958" w:rsidRPr="00963D7B" w:rsidRDefault="00D86958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C0EA9" w14:textId="6E7E2BAB" w:rsidR="00D86958" w:rsidRPr="00963D7B" w:rsidRDefault="006C35E8" w:rsidP="00074B07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866F5C" w:rsidRPr="00963D7B" w14:paraId="690F0108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E77E1" w14:textId="475F9FC6" w:rsidR="00866F5C" w:rsidRDefault="00866F5C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Restoran Marina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9A204" w14:textId="755B64A3" w:rsidR="00866F5C" w:rsidRDefault="00212B7E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964E6" w14:textId="4A89B3DF" w:rsidR="00866F5C" w:rsidRPr="00DC6F4C" w:rsidRDefault="00212B7E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7F54" w14:textId="77777777" w:rsidR="00866F5C" w:rsidRPr="00DC6F4C" w:rsidRDefault="00866F5C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1A710" w14:textId="77777777" w:rsidR="00866F5C" w:rsidRPr="00DC6F4C" w:rsidRDefault="00866F5C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2F0B8" w14:textId="77777777" w:rsidR="00866F5C" w:rsidRPr="00DC6F4C" w:rsidRDefault="00866F5C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9AFDD" w14:textId="7F4302E0" w:rsidR="00866F5C" w:rsidRDefault="00866F5C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C9624" w14:textId="137C57BC" w:rsidR="00866F5C" w:rsidRPr="00DC6F4C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8A949" w14:textId="77777777" w:rsidR="00866F5C" w:rsidRPr="00963D7B" w:rsidRDefault="00866F5C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336EE" w14:textId="164FF0BF" w:rsidR="00866F5C" w:rsidRDefault="00212B7E" w:rsidP="00074B07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0B34E0" w:rsidRPr="00963D7B" w14:paraId="32A2499C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35D1" w14:textId="4E9B6E19" w:rsidR="000B34E0" w:rsidRDefault="000B34E0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Konoba Nino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86100" w14:textId="787E3DCE" w:rsidR="000B34E0" w:rsidRDefault="000B34E0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Bužinija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E212E" w14:textId="1E1605DE" w:rsidR="000B34E0" w:rsidRPr="00DC6F4C" w:rsidRDefault="000B34E0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BB5EF" w14:textId="77777777" w:rsidR="000B34E0" w:rsidRPr="00DC6F4C" w:rsidRDefault="000B34E0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F4B98" w14:textId="77777777" w:rsidR="000B34E0" w:rsidRPr="00DC6F4C" w:rsidRDefault="000B34E0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3E1C8" w14:textId="532CC227" w:rsidR="000B34E0" w:rsidRPr="00DC6F4C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98E26" w14:textId="34D07333" w:rsidR="000B34E0" w:rsidRDefault="000B34E0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F0F22" w14:textId="1814D734" w:rsidR="000B34E0" w:rsidRPr="00DC6F4C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4888E" w14:textId="77777777" w:rsidR="000B34E0" w:rsidRPr="00963D7B" w:rsidRDefault="000B34E0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79D82" w14:textId="7D56A25A" w:rsidR="000B34E0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BA31C0" w:rsidRPr="00963D7B" w14:paraId="340535D5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E6F6D" w14:textId="4930EB2C" w:rsidR="00BA31C0" w:rsidRDefault="00187098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Hotel „Vela vrata“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5A98C" w14:textId="4C267016" w:rsidR="00BA31C0" w:rsidRDefault="00187098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650D9" w14:textId="40502C56" w:rsidR="00BA31C0" w:rsidRPr="00DC6F4C" w:rsidRDefault="00187098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891BC" w14:textId="77777777" w:rsidR="00BA31C0" w:rsidRPr="00DC6F4C" w:rsidRDefault="00BA31C0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BD1B6" w14:textId="77777777" w:rsidR="00BA31C0" w:rsidRPr="00DC6F4C" w:rsidRDefault="00BA31C0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E29F" w14:textId="77777777" w:rsidR="00BA31C0" w:rsidRPr="00DC6F4C" w:rsidRDefault="00BA31C0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ACDBF" w14:textId="60F2FA9F" w:rsidR="00BA31C0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3E603" w14:textId="7B59D40F" w:rsidR="00BA31C0" w:rsidRPr="00DC6F4C" w:rsidRDefault="00BA31C0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BE1D2" w14:textId="77777777" w:rsidR="00BA31C0" w:rsidRPr="00963D7B" w:rsidRDefault="00BA31C0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3223D" w14:textId="4A0E3EFB" w:rsidR="00BA31C0" w:rsidRDefault="00187098" w:rsidP="00074B07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187098" w:rsidRPr="00963D7B" w14:paraId="707A97C1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8317E" w14:textId="0B7BC918" w:rsidR="00187098" w:rsidRDefault="00187098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UO Sandi, Sv. Ivan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F8217" w14:textId="118DCC06" w:rsidR="00187098" w:rsidRDefault="00187098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EABF6" w14:textId="0D53774A" w:rsidR="00187098" w:rsidRDefault="00187098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7BCA9" w14:textId="77777777" w:rsidR="00187098" w:rsidRPr="00DC6F4C" w:rsidRDefault="00187098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D4D06" w14:textId="77777777" w:rsidR="00187098" w:rsidRPr="00DC6F4C" w:rsidRDefault="00187098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0D0C5" w14:textId="6FD19B4F" w:rsidR="00187098" w:rsidRPr="00DC6F4C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5FD7D" w14:textId="77777777" w:rsidR="00187098" w:rsidRDefault="00187098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AA223" w14:textId="06B28C63" w:rsidR="00187098" w:rsidRDefault="00187098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B1120" w14:textId="77777777" w:rsidR="00187098" w:rsidRPr="00963D7B" w:rsidRDefault="00187098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CCE7E" w14:textId="5C4347E2" w:rsidR="00187098" w:rsidRDefault="00187098" w:rsidP="00074B07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074B07" w:rsidRPr="00963D7B" w14:paraId="6B9D69EA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46AF" w14:textId="775395AE" w:rsidR="00074B07" w:rsidRPr="00DC6F4C" w:rsidRDefault="341D2A94" w:rsidP="00074B07">
            <w:pPr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Pizzeria Ježić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D91FA" w14:textId="0C3B181A" w:rsidR="00074B07" w:rsidRPr="00DC6F4C" w:rsidRDefault="341D2A94" w:rsidP="00074B07">
            <w:pPr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5D49A" w14:textId="21F9DD0E" w:rsidR="00074B07" w:rsidRPr="00DC6F4C" w:rsidRDefault="341D2A94" w:rsidP="00074B07">
            <w:pPr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9D4F1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AE67C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90115" w14:textId="6B3A7ECC" w:rsidR="00074B07" w:rsidRPr="00DC6F4C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B5AE5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ADBFB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60F64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935B0" w14:textId="0F70024E" w:rsidR="00074B07" w:rsidRPr="00963D7B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341D2A94" w14:paraId="5BE1E648" w14:textId="77777777" w:rsidTr="00C22B8B">
        <w:trPr>
          <w:trHeight w:val="30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ED198" w14:textId="4E6DFC80" w:rsidR="341D2A94" w:rsidRDefault="341D2A94" w:rsidP="341D2A94">
            <w:r w:rsidRPr="341D2A94">
              <w:rPr>
                <w:rFonts w:ascii="Arial" w:hAnsi="Arial" w:cs="Arial"/>
                <w:lang w:eastAsia="hr-HR"/>
              </w:rPr>
              <w:t>UO Most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8A6C3" w14:textId="6744A766" w:rsidR="341D2A94" w:rsidRDefault="341D2A94" w:rsidP="341D2A94">
            <w:pPr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D5F6E" w14:textId="470BC45F" w:rsidR="341D2A94" w:rsidRDefault="341D2A94" w:rsidP="341D2A94">
            <w:pPr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B2E44" w14:textId="2207C713" w:rsidR="341D2A94" w:rsidRDefault="341D2A94" w:rsidP="341D2A94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92FBA" w14:textId="41C3FD7E" w:rsidR="341D2A94" w:rsidRDefault="341D2A94" w:rsidP="341D2A94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B09FF" w14:textId="0FE64800" w:rsidR="341D2A94" w:rsidRDefault="341D2A94" w:rsidP="341D2A94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C180D" w14:textId="75B305DE" w:rsidR="341D2A94" w:rsidRDefault="341D2A94" w:rsidP="341D2A94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81B22" w14:textId="26272D87" w:rsidR="341D2A94" w:rsidRDefault="341D2A94" w:rsidP="341D2A94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53D6A" w14:textId="172BAC0C" w:rsidR="341D2A94" w:rsidRDefault="341D2A94" w:rsidP="341D2A94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2A57B" w14:textId="1561856C" w:rsidR="341D2A94" w:rsidRDefault="341D2A94" w:rsidP="341D2A94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341D2A94" w14:paraId="436A73DF" w14:textId="77777777" w:rsidTr="00C22B8B">
        <w:trPr>
          <w:trHeight w:val="30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F1776" w14:textId="0E622D3E" w:rsidR="341D2A94" w:rsidRDefault="341D2A94" w:rsidP="341D2A94">
            <w:pPr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UO Old river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B1F1E" w14:textId="76D98B83" w:rsidR="341D2A94" w:rsidRDefault="341D2A94" w:rsidP="341D2A94">
            <w:pPr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BBE06" w14:textId="7A4D87D5" w:rsidR="341D2A94" w:rsidRDefault="341D2A94" w:rsidP="341D2A94">
            <w:pPr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Kuhar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C59CD" w14:textId="5664A3F9" w:rsidR="341D2A94" w:rsidRDefault="341D2A94" w:rsidP="341D2A94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5AC39" w14:textId="175106BC" w:rsidR="341D2A94" w:rsidRDefault="341D2A94" w:rsidP="341D2A94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49FDC" w14:textId="6B26D424" w:rsidR="341D2A94" w:rsidRDefault="341D2A94" w:rsidP="341D2A94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F60AC" w14:textId="36186BFD" w:rsidR="341D2A94" w:rsidRDefault="341D2A94" w:rsidP="341D2A94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F8D60" w14:textId="1C7BE535" w:rsidR="341D2A94" w:rsidRDefault="341D2A94" w:rsidP="341D2A94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DC7D7" w14:textId="2B4AFDB9" w:rsidR="341D2A94" w:rsidRDefault="341D2A94" w:rsidP="341D2A94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74B92" w14:textId="0B998F8B" w:rsidR="341D2A94" w:rsidRDefault="341D2A94" w:rsidP="341D2A94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074B07" w:rsidRPr="00963D7B" w14:paraId="29B4CCCC" w14:textId="77777777" w:rsidTr="00FC7E53">
        <w:trPr>
          <w:trHeight w:val="222"/>
        </w:trPr>
        <w:tc>
          <w:tcPr>
            <w:tcW w:w="104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0F53311" w14:textId="77777777" w:rsidR="00074B07" w:rsidRPr="003F7234" w:rsidRDefault="00074B07" w:rsidP="00074B07">
            <w:pPr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3F7234">
              <w:rPr>
                <w:rFonts w:ascii="Arial" w:hAnsi="Arial" w:cs="Arial"/>
                <w:b/>
                <w:bCs/>
                <w:lang w:eastAsia="hr-HR"/>
              </w:rPr>
              <w:t>konobar</w:t>
            </w:r>
          </w:p>
        </w:tc>
      </w:tr>
      <w:tr w:rsidR="00074B07" w:rsidRPr="00963D7B" w14:paraId="091ACAA9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7BBD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Plava laguna  d.o.o.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4BC07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E457C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CAA4B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DF003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D8B17" w14:textId="72AE6CD4" w:rsidR="00074B07" w:rsidRPr="00DC6F4C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DCFB1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58713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BD293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0FBE" w14:textId="0AA2FD13" w:rsidR="00074B07" w:rsidRPr="00963D7B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074B07" w:rsidRPr="00963D7B" w14:paraId="67FFC17C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D78AE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Kantina Melon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8965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Petrovija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2CDE5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19ABD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A289E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4F4B6" w14:textId="670BEB62" w:rsidR="00074B07" w:rsidRPr="00DC6F4C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CD69C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21F79" w14:textId="7A3615D8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E4817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059BF" w14:textId="68CE7C5A" w:rsidR="00074B07" w:rsidRPr="00963D7B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074B07" w:rsidRPr="00963D7B" w14:paraId="5C0FCFDF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EAEBA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</w:rPr>
              <w:t xml:space="preserve">Belveder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1F901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A5043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5FD52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40A9B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7B1A7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7293C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CD45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0AE2C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6D395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36D8E99F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6888F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</w:rPr>
              <w:t>Restoran Lanterna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1BB07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Savudrija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0D6A8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7C013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078F6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D49F7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B3EFB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BEA24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24172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56822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5DFA4E2F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7499C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</w:rPr>
              <w:t>UO Gostiona  More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FBF22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Lovrečica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476E9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29059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8A004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F92B2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B76F4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42A3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C3272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00FB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3EF2FE37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5955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</w:rPr>
              <w:t>Konoba Nono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E002D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Petrovija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98036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647E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41D8D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E73BA" w14:textId="0780D9CC" w:rsidR="00074B07" w:rsidRPr="00DC6F4C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A87AE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3E147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603B6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92952" w14:textId="1506B509" w:rsidR="00074B07" w:rsidRPr="00963D7B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074B07" w:rsidRPr="00963D7B" w14:paraId="2B590EAC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F4C24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</w:rPr>
              <w:t>Konoba Astarea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8B17B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Brtonigla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DA28F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230DA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8DA10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25A80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6AD4D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343C7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C1D34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95404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69F89A90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4A192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</w:rPr>
              <w:t>Restoran Lido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723A5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6755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BDB0D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F8440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14EE8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D1B50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D7772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C30C6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7F46C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664033F7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E8386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</w:rPr>
              <w:t>Hotel Funtana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84CCC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712E5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C7F88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561EB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A4239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B53FB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1A4C4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AD237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F47BE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6B7E13D3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72F5" w14:textId="77777777" w:rsidR="00074B07" w:rsidRPr="00DC6F4C" w:rsidRDefault="00074B07" w:rsidP="00074B07">
            <w:pPr>
              <w:rPr>
                <w:rFonts w:ascii="Arial" w:hAnsi="Arial" w:cs="Arial"/>
              </w:rPr>
            </w:pPr>
            <w:r w:rsidRPr="00DC6F4C">
              <w:rPr>
                <w:rFonts w:ascii="Arial" w:hAnsi="Arial" w:cs="Arial"/>
              </w:rPr>
              <w:t>Konoba Valter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4EDE2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Kolinasi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6B884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16961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4AEBF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07648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67808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7A1FA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DA9D9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9BE2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00BE6129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B86FA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Laguna d.d.- „ Amines“ Maestaral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61271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E48ED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077B3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CF26F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D4F15" w14:textId="6545B037" w:rsidR="00074B07" w:rsidRPr="00DC6F4C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FD2C4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5769B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3E422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3E5A9" w14:textId="127A2AA7" w:rsidR="00074B07" w:rsidRPr="00963D7B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074B07" w:rsidRPr="00963D7B" w14:paraId="6ACDE9D2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2106D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Happy time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CF7B8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Savudrija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362F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36D42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3620E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8E32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D0F93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B3419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A77AE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E0476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72110595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01E03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Konoba „Viadukt „ Sv. Ivan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C5BB1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65FDA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82421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F0271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9E03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3C7C2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3422E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EBD59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2C29F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5EA564B9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00B56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Seleo Resort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F8C6E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Zagreb-Buje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B158C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6A7E7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40F21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52008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AB1D7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56443" w14:textId="677F759E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45268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A211E" w14:textId="67133905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10F9B647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5EB78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Pizzeria „Buoni Amici“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72168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938D8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9ACC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D6657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BF678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0B6B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2000F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9006A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1A87F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69ECCCE1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286BA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Hotel Makin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76B9A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7F194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B6D31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8D401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A1715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4700D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B5A18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C2D79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96461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37016694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CC674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Pizzeria „Luna“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62D81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C6DC7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C42CF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BDF09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81BF5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6EFB" w14:textId="0CE2281F" w:rsidR="00074B07" w:rsidRPr="00DC6F4C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F5905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6D363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823C7" w14:textId="3CC34EBB" w:rsidR="00074B07" w:rsidRPr="00963D7B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074B07" w:rsidRPr="00963D7B" w14:paraId="47378985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91B13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UO Antica Tore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08389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32497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F9E94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378EB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B19A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43FCE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09A08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1D05E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3671C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1637A42A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37FF8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UO Gostionica Tartuf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11FF6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Oprtalj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41C86" w14:textId="77777777" w:rsidR="00074B07" w:rsidRPr="00DC6F4C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DC6F4C"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719C5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47349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76D65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C862C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40E97" w14:textId="77777777" w:rsidR="00074B07" w:rsidRPr="00DC6F4C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09111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A2DB1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75C1F683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18FF5" w14:textId="4768204D" w:rsidR="00074B07" w:rsidRPr="0078458D" w:rsidRDefault="00357560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UO Mo</w:t>
            </w:r>
            <w:r w:rsidR="0023166B">
              <w:rPr>
                <w:rFonts w:ascii="Arial" w:hAnsi="Arial" w:cs="Arial"/>
                <w:lang w:eastAsia="hr-HR"/>
              </w:rPr>
              <w:t>st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CACC1" w14:textId="40BB73B2" w:rsidR="00074B07" w:rsidRPr="0078458D" w:rsidRDefault="00357560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C409A" w14:textId="736AE655" w:rsidR="00074B07" w:rsidRPr="0078458D" w:rsidRDefault="00357560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741A5" w14:textId="77777777" w:rsidR="00074B07" w:rsidRPr="0078458D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E076C" w14:textId="77777777" w:rsidR="00074B07" w:rsidRPr="0078458D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81B7" w14:textId="77777777" w:rsidR="00074B07" w:rsidRPr="0078458D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02E43" w14:textId="4135E6EA" w:rsidR="00074B07" w:rsidRPr="0078458D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B7F94" w14:textId="156A2AA9" w:rsidR="00074B07" w:rsidRPr="00963D7B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A364B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1B9CE" w14:textId="3A063F94" w:rsidR="00074B07" w:rsidRPr="00963D7B" w:rsidRDefault="0097379E" w:rsidP="00074B07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97379E" w:rsidRPr="00963D7B" w14:paraId="5842A283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53D7F" w14:textId="238AF1D7" w:rsidR="0097379E" w:rsidRDefault="0097379E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Pizzeria Ježić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DB65" w14:textId="18117B40" w:rsidR="0097379E" w:rsidRDefault="0097379E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19C9E" w14:textId="3E6B0F13" w:rsidR="0097379E" w:rsidRDefault="0097379E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21498" w14:textId="77777777" w:rsidR="0097379E" w:rsidRPr="0078458D" w:rsidRDefault="0097379E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CD1BB" w14:textId="77777777" w:rsidR="0097379E" w:rsidRPr="0078458D" w:rsidRDefault="0097379E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6A37C" w14:textId="77777777" w:rsidR="0097379E" w:rsidRPr="0078458D" w:rsidRDefault="0097379E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AC0DB" w14:textId="1EE1179F" w:rsidR="0097379E" w:rsidRPr="0078458D" w:rsidRDefault="0097379E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59894" w14:textId="77777777" w:rsidR="0097379E" w:rsidRPr="00963D7B" w:rsidRDefault="0097379E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B4BE5" w14:textId="77777777" w:rsidR="0097379E" w:rsidRPr="00963D7B" w:rsidRDefault="0097379E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B59D9" w14:textId="4C90446F" w:rsidR="0097379E" w:rsidRPr="00963D7B" w:rsidRDefault="0097379E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74B07" w:rsidRPr="00963D7B" w14:paraId="17D9C1EE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B0856" w14:textId="7660D7FB" w:rsidR="00074B07" w:rsidRPr="0078458D" w:rsidRDefault="341D2A94" w:rsidP="00074B07">
            <w:pPr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Restaurant Zigante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B91C1" w14:textId="7788BC8A" w:rsidR="00074B07" w:rsidRPr="0078458D" w:rsidRDefault="341D2A94" w:rsidP="00074B07">
            <w:pPr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Livade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349AB" w14:textId="02626B49" w:rsidR="00074B07" w:rsidRPr="0078458D" w:rsidRDefault="341D2A94" w:rsidP="00074B07">
            <w:pPr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DF393" w14:textId="77777777" w:rsidR="00074B07" w:rsidRPr="004D2462" w:rsidRDefault="00074B07" w:rsidP="00074B07">
            <w:pPr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61433" w14:textId="77777777" w:rsidR="00074B07" w:rsidRPr="0078458D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1B6CB" w14:textId="10F21AE6" w:rsidR="00074B07" w:rsidRPr="0078458D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E45CD" w14:textId="77777777" w:rsidR="00074B07" w:rsidRPr="0078458D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8A692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B1026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744DE" w14:textId="47C45459" w:rsidR="00074B07" w:rsidRPr="00963D7B" w:rsidRDefault="341D2A94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341D2A94" w14:paraId="7F6E00F0" w14:textId="77777777" w:rsidTr="00C22B8B">
        <w:trPr>
          <w:trHeight w:val="30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EBE22" w14:textId="5B25913E" w:rsidR="341D2A94" w:rsidRDefault="341D2A94" w:rsidP="341D2A94">
            <w:pPr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UO Old river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F324B" w14:textId="50EBF524" w:rsidR="341D2A94" w:rsidRDefault="341D2A94" w:rsidP="341D2A94">
            <w:pPr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D303" w14:textId="172E523B" w:rsidR="341D2A94" w:rsidRDefault="341D2A94" w:rsidP="341D2A94">
            <w:pPr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Konobar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227AE" w14:textId="127B04A6" w:rsidR="341D2A94" w:rsidRDefault="341D2A94" w:rsidP="341D2A94">
            <w:pPr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03F9C" w14:textId="7C2C9047" w:rsidR="341D2A94" w:rsidRDefault="341D2A94" w:rsidP="341D2A94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636DC" w14:textId="61CCAAE8" w:rsidR="341D2A94" w:rsidRDefault="341D2A94" w:rsidP="341D2A94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23FBC" w14:textId="7DD47965" w:rsidR="341D2A94" w:rsidRDefault="341D2A94" w:rsidP="341D2A94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55A1E" w14:textId="7A1AF1E6" w:rsidR="341D2A94" w:rsidRDefault="341D2A94" w:rsidP="341D2A94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62257" w14:textId="4019F59E" w:rsidR="341D2A94" w:rsidRDefault="341D2A94" w:rsidP="341D2A94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5EEE5" w14:textId="40A2B5BA" w:rsidR="341D2A94" w:rsidRDefault="341D2A94" w:rsidP="341D2A94">
            <w:pPr>
              <w:jc w:val="center"/>
              <w:rPr>
                <w:rFonts w:ascii="Arial" w:hAnsi="Arial" w:cs="Arial"/>
                <w:lang w:eastAsia="hr-HR"/>
              </w:rPr>
            </w:pPr>
            <w:r w:rsidRPr="341D2A94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074B07" w:rsidRPr="00963D7B" w14:paraId="29BAB02F" w14:textId="77777777" w:rsidTr="00FC7E53">
        <w:trPr>
          <w:trHeight w:val="222"/>
        </w:trPr>
        <w:tc>
          <w:tcPr>
            <w:tcW w:w="104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7F193AA" w14:textId="44BC5DF5" w:rsidR="00074B07" w:rsidRPr="004D2462" w:rsidRDefault="00074B07" w:rsidP="00074B07">
            <w:pPr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4D2462">
              <w:rPr>
                <w:rFonts w:ascii="Arial" w:hAnsi="Arial" w:cs="Arial"/>
                <w:b/>
                <w:bCs/>
                <w:lang w:eastAsia="hr-HR"/>
              </w:rPr>
              <w:t>Instalater kućnih instalacija</w:t>
            </w:r>
            <w:r w:rsidR="00C22B8B">
              <w:rPr>
                <w:rFonts w:ascii="Arial" w:hAnsi="Arial" w:cs="Arial"/>
                <w:b/>
                <w:bCs/>
                <w:lang w:eastAsia="hr-HR"/>
              </w:rPr>
              <w:t>/Monter strojarskih instalcija</w:t>
            </w:r>
          </w:p>
        </w:tc>
      </w:tr>
      <w:tr w:rsidR="00074B07" w:rsidRPr="00963D7B" w14:paraId="0D052EB1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C33A" w14:textId="77777777" w:rsidR="00074B07" w:rsidRPr="0078458D" w:rsidRDefault="00074B07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Infostar d.o.o.</w:t>
            </w:r>
            <w:r w:rsidRPr="004D0E86">
              <w:rPr>
                <w:rFonts w:ascii="Arial" w:hAnsi="Arial" w:cs="Arial"/>
                <w:lang w:eastAsia="hr-HR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F8533" w14:textId="77777777" w:rsidR="00074B07" w:rsidRPr="0078458D" w:rsidRDefault="00074B07" w:rsidP="00074B07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Galići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5DC8E" w14:textId="6618FFB3" w:rsidR="00074B07" w:rsidRPr="0078458D" w:rsidRDefault="00074B07" w:rsidP="00074B07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>Instalater kućnih instalacija</w:t>
            </w:r>
            <w:r w:rsidR="00C22B8B">
              <w:rPr>
                <w:rFonts w:ascii="Arial" w:hAnsi="Arial" w:cs="Arial"/>
                <w:lang w:eastAsia="hr-HR"/>
              </w:rPr>
              <w:t>/</w:t>
            </w:r>
            <w:r w:rsidR="00C22B8B">
              <w:t xml:space="preserve"> </w:t>
            </w:r>
            <w:r w:rsidR="00C22B8B" w:rsidRPr="00C22B8B">
              <w:rPr>
                <w:rFonts w:ascii="Arial" w:hAnsi="Arial" w:cs="Arial"/>
                <w:lang w:eastAsia="hr-HR"/>
              </w:rPr>
              <w:t>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B040F" w14:textId="77777777" w:rsidR="00074B07" w:rsidRPr="0078458D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7906F" w14:textId="77777777" w:rsidR="00074B07" w:rsidRPr="0078458D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DC20" w14:textId="1AB086B6" w:rsidR="00074B07" w:rsidRPr="0078458D" w:rsidRDefault="28E0EA43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57D61" w14:textId="44AAE77B" w:rsidR="00074B07" w:rsidRPr="0078458D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7F68F" w14:textId="27AF0824" w:rsidR="00074B07" w:rsidRPr="00963D7B" w:rsidRDefault="00074B07" w:rsidP="00074B07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AC3C2" w14:textId="77777777" w:rsidR="00074B07" w:rsidRPr="00963D7B" w:rsidRDefault="00074B07" w:rsidP="00074B07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4D467" w14:textId="418B7CDD" w:rsidR="00074B07" w:rsidRPr="00963D7B" w:rsidRDefault="28E0EA43" w:rsidP="00074B07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C22B8B" w:rsidRPr="00963D7B" w14:paraId="73EB2A84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CE36A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460CA7">
              <w:rPr>
                <w:rFonts w:ascii="Arial" w:hAnsi="Arial" w:cs="Arial"/>
                <w:lang w:eastAsia="hr-HR"/>
              </w:rPr>
              <w:t>Istarski Vodovod Buzet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D2C4E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97B29" w14:textId="65FF412F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6B108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25148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4F4AC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B4932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3CD6C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C5BEE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FC667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:rsidRPr="00963D7B" w14:paraId="0EE115F5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B06A3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460CA7">
              <w:rPr>
                <w:rFonts w:ascii="Arial" w:hAnsi="Arial" w:cs="Arial"/>
                <w:lang w:eastAsia="hr-HR"/>
              </w:rPr>
              <w:t>Istarski Vodovod Buzet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A5848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Kaštelir Labinci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99D6B" w14:textId="6F0D0421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8F4DA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62703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3736F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03EE4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99B4D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7B716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77FDD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:rsidRPr="00963D7B" w14:paraId="50D5E23F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41538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>Istarski Vodovod</w:t>
            </w:r>
            <w:r>
              <w:rPr>
                <w:rFonts w:ascii="Arial" w:hAnsi="Arial" w:cs="Arial"/>
                <w:lang w:eastAsia="hr-HR"/>
              </w:rPr>
              <w:t xml:space="preserve"> Buzet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EEE8B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Buje-Umag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2253B" w14:textId="644F5082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B475E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D893B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6A374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99632" w14:textId="192DCB6E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3DC25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16B6E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33BB3" w14:textId="6791A711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C22B8B" w:rsidRPr="00963D7B" w14:paraId="0F8AEF76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568C6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>Istarski Vodovod</w:t>
            </w:r>
            <w:r>
              <w:rPr>
                <w:rFonts w:ascii="Arial" w:hAnsi="Arial" w:cs="Arial"/>
                <w:lang w:eastAsia="hr-HR"/>
              </w:rPr>
              <w:t xml:space="preserve"> Buzet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13E42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E4B03" w14:textId="454E917E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06E2F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FCE7A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0EA26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386C1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55083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E867D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A152B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:rsidRPr="00963D7B" w14:paraId="4FFF1718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1375D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Patrik vodoinstalacije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5DF27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Brtonigla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E9205" w14:textId="43E29AF6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47BCC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DFA81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005F3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10202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6F28D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3CD50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8317A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:rsidRPr="00963D7B" w14:paraId="0964E5AE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5E4A4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De Marchi instalacije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110CA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Brtonigla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DEB79" w14:textId="5AC03560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F75D9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8C718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AC593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A7ACA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53774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D2D18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7B4EF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:rsidRPr="00963D7B" w14:paraId="01E6A80D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C082B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>A1 obrt za instalacij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25028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9F627" w14:textId="32EB5C8C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53E76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A1E4B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8EC87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6C33E" w14:textId="12838223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D174F" w14:textId="2D8D2A50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42037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4DB1C" w14:textId="41BA0910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:rsidRPr="00963D7B" w14:paraId="61B8785B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9BD56" w14:textId="77777777" w:rsidR="00C22B8B" w:rsidRPr="0078458D" w:rsidRDefault="00C22B8B" w:rsidP="00C22B8B">
            <w:pPr>
              <w:rPr>
                <w:rFonts w:ascii="Arial" w:hAnsi="Arial" w:cs="Arial"/>
                <w:b/>
                <w:bCs/>
              </w:rPr>
            </w:pPr>
            <w:r w:rsidRPr="004D0E86">
              <w:rPr>
                <w:rFonts w:ascii="Arial" w:hAnsi="Arial" w:cs="Arial"/>
                <w:lang w:eastAsia="hr-HR"/>
              </w:rPr>
              <w:t>Vodoinstalater vl. Goran Belac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15214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>Buje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69ED4" w14:textId="5EA958CD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7DFD8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3171F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AB5D7" w14:textId="46B84D8B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EA7B6" w14:textId="4F7C353D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4CA35" w14:textId="12451BD1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E2BF8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9A555" w14:textId="3284CEC4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C22B8B" w:rsidRPr="00963D7B" w14:paraId="61AC3D8D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E2A06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Obrt Ćićo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F28C1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Momjan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B68A1" w14:textId="732229BF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9AD45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92687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7E9A0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A7E23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5C47A" w14:textId="1964A91A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6C43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92E90" w14:textId="0EFD63A4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:rsidRPr="00963D7B" w14:paraId="4B9A40BE" w14:textId="77777777" w:rsidTr="00C22B8B">
        <w:trPr>
          <w:trHeight w:val="222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23200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Vpodoinstalater Tubo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4F36E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Bujer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B9D1A" w14:textId="5D075A2F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6B5A1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2AA66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FB46A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92A8A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1B67E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C8C0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C6ACF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:rsidRPr="00963D7B" w14:paraId="70CD6BCD" w14:textId="77777777" w:rsidTr="00C22B8B">
        <w:trPr>
          <w:trHeight w:val="222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2A60B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A&amp;M instalacije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8EFDB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661C6" w14:textId="08675360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1D222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716BA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FB623" w14:textId="53511003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B2B04" w14:textId="295A36A0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E0B2D" w14:textId="0D7E59A4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F8535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5FD26" w14:textId="4BA1C96F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C22B8B" w:rsidRPr="00963D7B" w14:paraId="6A99D0DC" w14:textId="77777777" w:rsidTr="00C22B8B">
        <w:trPr>
          <w:trHeight w:val="222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D7EE0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Elmac d.o.o.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92455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372E5" w14:textId="45749033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BA6DE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D5DCC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4626D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0F199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15A1D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AFB14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F0184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:rsidRPr="00963D7B" w14:paraId="6570F262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E72B2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Elektromehanika Podreka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2EA49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Tar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2C145" w14:textId="00E2572C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D4A3D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5B54B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8BB64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9A732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01387" w14:textId="736CB7A0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9E27C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26A9D" w14:textId="1B9D0F9D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:rsidRPr="00963D7B" w14:paraId="125CBE68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F8247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Ivšić obrt za instalacije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AE1E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583F3" w14:textId="03734BB3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3CCF5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A9803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69018" w14:textId="41B88FFC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2BCDE" w14:textId="3AAEEADD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44374" w14:textId="5CEFE82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7277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FF0FC" w14:textId="193842B2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C22B8B" w:rsidRPr="00963D7B" w14:paraId="75561D33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15182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Smoljkić instalacije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0A4C5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DEA6A" w14:textId="1ED5DE86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6BDF8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2CEA7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EA44D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1EA54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74F84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23ADE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39AB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:rsidRPr="00963D7B" w14:paraId="4D4A82EE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B23B1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 xml:space="preserve">V2 instalacije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50202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AF639" w14:textId="147C182B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4A6F9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67620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E7109" w14:textId="29AB105C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31DB8" w14:textId="6E1B67DE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7DF33" w14:textId="360B9643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AB30B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38F3A" w14:textId="64F89099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C22B8B" w:rsidRPr="00963D7B" w14:paraId="031E0C32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DBCA7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Il Rapido d.o.o.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B247D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Nobigrad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3B6BD" w14:textId="62342A91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636A4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B2471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1EE6D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48A3E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81A4E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FB80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E3D2F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:rsidRPr="00963D7B" w14:paraId="1F1D4175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67EA8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Eleg pools d.o.o.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5B81F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53384" w14:textId="0C5A5ABB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5EF8C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3A838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96ECA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C44BB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56B77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86A2D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E3829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:rsidRPr="00963D7B" w14:paraId="5A4996B2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4E0B3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>Bulić obrt za vodoinstalacije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CF988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>Bajde, Tar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DD3B1" w14:textId="15020751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ED563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D17A1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02BBE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AF0F7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FE82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2A5B5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BDA7C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:rsidRPr="00963D7B" w14:paraId="63228A02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707B9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Grijanje Nikolić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034F9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Buje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D1C76" w14:textId="58CA42F4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992D7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30FE2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1968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C8F7C" w14:textId="40B563F5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966AE" w14:textId="2686E8D9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50ADD" w14:textId="602C7496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E781B" w14:textId="1550FD64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C22B8B" w:rsidRPr="00963D7B" w14:paraId="172A97B2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565A3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Obrt GRS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9022C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5114D" w14:textId="1B99CA56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57D1B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D4F40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606F1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52A55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5F677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092C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5C3EF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:rsidRPr="00963D7B" w14:paraId="696E608F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A4268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Vodoinstalacije Damir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27935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0AF89" w14:textId="2E179FCF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AE6F9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BADE1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A7F42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0DDD2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A88C6" w14:textId="7554C0A2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DD259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B5F93" w14:textId="3B6A3A8B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:rsidRPr="00963D7B" w14:paraId="79DC78F5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B3A85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7C5128">
              <w:rPr>
                <w:rFonts w:ascii="Arial" w:hAnsi="Arial" w:cs="Arial"/>
                <w:lang w:eastAsia="hr-HR"/>
              </w:rPr>
              <w:t>Vodoinstalacije, zajednički obrt vl. Mesud i Halil Ćatić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0E1B8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5525" w14:textId="3A166435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F254F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742BB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7E3AA" w14:textId="59C5DB4E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5C187" w14:textId="4D7F76A4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E50E6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873C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AD00E" w14:textId="621242FF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C22B8B" w:rsidRPr="00963D7B" w14:paraId="0D6BD3E3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940F9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VKG obrt za instalacije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E4E92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Mareda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92722" w14:textId="489E5C94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F1300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8C410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6438" w14:textId="2F98A4FF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F79FC" w14:textId="29E84A61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77085" w14:textId="6123292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46C17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39D07" w14:textId="23220955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3</w:t>
            </w:r>
          </w:p>
        </w:tc>
      </w:tr>
      <w:tr w:rsidR="00C22B8B" w:rsidRPr="00963D7B" w14:paraId="0C2CB799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C63BC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E36A49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D1E3F2"/>
              </w:rPr>
              <w:t>Elektro Marjanović d.o.o.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D1E3F2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B0CF1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Tar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C7E40" w14:textId="3C4C516E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42B1A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653B8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69A6E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F269C" w14:textId="530F51FF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8EE70" w14:textId="01A77C2B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00844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A00C7" w14:textId="427D9E98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:rsidRPr="00963D7B" w14:paraId="07766C1C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C323D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Barbić termika d.o.o.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16D7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Nova Vas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1749" w14:textId="6C7517CD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F3BE9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A452A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C4F33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7236F" w14:textId="6AB720B1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70CE0" w14:textId="07C9B06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5C605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A73BA" w14:textId="3C91CDA6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:rsidRPr="00963D7B" w14:paraId="0FF80B88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E10DD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 xml:space="preserve">Marko Mont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9CBF2" w14:textId="202BA408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1DEB3" w14:textId="365492DC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666B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B1E92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078B7" w14:textId="1969A9F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3EEBB" w14:textId="1816037E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A4524" w14:textId="5BCE7A3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B3B4F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F3F9C" w14:textId="2173AB98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C22B8B" w:rsidRPr="00963D7B" w14:paraId="0BEA3C02" w14:textId="77777777" w:rsidTr="008F059C">
        <w:trPr>
          <w:trHeight w:val="222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39D7F" w14:textId="223BCDDC" w:rsidR="00C22B8B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>Trio 1 d.o.o.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DD819" w14:textId="3A973E80" w:rsidR="00C22B8B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Buzet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7EB14" w14:textId="4CAF88E7" w:rsidR="00C22B8B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260B6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52F76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A99C1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983C9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1ADD5" w14:textId="1432BD50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688DE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D60DF" w14:textId="159330E5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:rsidRPr="00963D7B" w14:paraId="1E0F31E1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7781A" w14:textId="1054A088" w:rsidR="00C22B8B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Dom tehnika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73FAE" w14:textId="6AEDFCF5" w:rsidR="00C22B8B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2E5ED" w14:textId="4AFB9647" w:rsidR="00C22B8B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BAEA1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7484E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DAECD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7DFD6" w14:textId="2FBF9C79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30E20" w14:textId="77777777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1C55C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D04D5" w14:textId="55A5766B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:rsidRPr="00963D7B" w14:paraId="6FCCE092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C9FE0" w14:textId="5E84FF20" w:rsidR="00C22B8B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Termo pregara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E126B" w14:textId="39B6285A" w:rsidR="00C22B8B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Brtonigla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555A1" w14:textId="79B582AA" w:rsidR="00C22B8B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2FB9F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BDF98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DCC73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FF91" w14:textId="74D2BEEB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12275" w14:textId="77777777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3D8F7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7733E" w14:textId="436EF601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:rsidRPr="00963D7B" w14:paraId="23A60C1C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41869" w14:textId="44D84805" w:rsidR="00C22B8B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Obrt za vodoinstalacije Đukes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94357" w14:textId="0B9C5ABB" w:rsidR="00C22B8B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96095" w14:textId="3903FFB4" w:rsidR="00C22B8B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B1743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824CD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8C6E8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384A0" w14:textId="77777777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3DFDD" w14:textId="2A9BD7F0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01727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4DBEE" w14:textId="7DAE1F65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:rsidRPr="00963D7B" w14:paraId="542E1B98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F1B4D" w14:textId="77777777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Istra instal d.o.o.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729F8" w14:textId="3C41D0FF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Vižinada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1F67E" w14:textId="69756FDC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A3318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6C1BC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334F9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3F413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7388C" w14:textId="4AD25AB8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11CD1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B3C1E" w14:textId="4C6B48BD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C22B8B" w14:paraId="7DE4EED7" w14:textId="77777777" w:rsidTr="00C22B8B">
        <w:trPr>
          <w:trHeight w:val="30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BB320" w14:textId="45F698AE" w:rsidR="00C22B8B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Istarski Vodovod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8D48D" w14:textId="0B3C754B" w:rsidR="00C22B8B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Karojba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6DF0C" w14:textId="59513219" w:rsidR="00C22B8B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7B5DB" w14:textId="2C94FDEF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0F2B5" w14:textId="3ACAB89A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720A2" w14:textId="48BE94DD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BFCA8" w14:textId="59BC7D9B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B9A30" w14:textId="6103925E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BE90F" w14:textId="3543CBA6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8CD58" w14:textId="072C8578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C22B8B" w:rsidRPr="00963D7B" w14:paraId="52FFB95D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5881D" w14:textId="2ED77335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 xml:space="preserve">Istarski Vodovod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3779C" w14:textId="09A5B348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Buje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0628F" w14:textId="1AFBC77F" w:rsidR="00C22B8B" w:rsidRPr="0078458D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1B4FA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8E165" w14:textId="77777777" w:rsidR="00C22B8B" w:rsidRPr="0078458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B9BDB" w14:textId="774E920C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1B4A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ED41A" w14:textId="77777777" w:rsidR="00C22B8B" w:rsidRPr="002008BD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BCAB4" w14:textId="77777777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C2C63" w14:textId="160CA56A" w:rsidR="00C22B8B" w:rsidRPr="00963D7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C22B8B" w14:paraId="35CEB375" w14:textId="77777777" w:rsidTr="00C22B8B">
        <w:trPr>
          <w:trHeight w:val="30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90619" w14:textId="27336BBE" w:rsidR="00C22B8B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Stemat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9B19D" w14:textId="5579D3E1" w:rsidR="00C22B8B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Grožnjan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57BA5" w14:textId="48210184" w:rsidR="00C22B8B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7123B" w14:textId="7566D1AE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7F534" w14:textId="3A5BF7AA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F6B94" w14:textId="4FF5B079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E1007" w14:textId="1436BEBB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8A72D" w14:textId="27EC7645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6FE0E" w14:textId="31F72023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1EC7D" w14:textId="6A04DA95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C22B8B" w14:paraId="1A0AF446" w14:textId="77777777" w:rsidTr="00C22B8B">
        <w:trPr>
          <w:trHeight w:val="30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68A34" w14:textId="6E78F90D" w:rsidR="00C22B8B" w:rsidRDefault="00C22B8B" w:rsidP="00C22B8B">
            <w:pPr>
              <w:rPr>
                <w:rFonts w:ascii="Arial" w:eastAsia="Arial" w:hAnsi="Arial" w:cs="Arial"/>
                <w:color w:val="000000" w:themeColor="text1"/>
              </w:rPr>
            </w:pPr>
            <w:r w:rsidRPr="28E0EA43">
              <w:rPr>
                <w:rFonts w:ascii="Arial" w:eastAsia="Arial" w:hAnsi="Arial" w:cs="Arial"/>
                <w:color w:val="000000" w:themeColor="text1"/>
              </w:rPr>
              <w:t>Santi instalacije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47A18" w14:textId="5D4AE995" w:rsidR="00C22B8B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Buje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F038B" w14:textId="35440F81" w:rsidR="00C22B8B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3DB52" w14:textId="785C9B78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BEDEE" w14:textId="5C6721A5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88E11" w14:textId="2DAFC2F4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547A" w14:textId="37FBEC0E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0BEE8" w14:textId="29ACC896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00EF4" w14:textId="2CE9A3F9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27093" w14:textId="032DE205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C22B8B" w14:paraId="6E9C58E7" w14:textId="77777777" w:rsidTr="00C22B8B">
        <w:trPr>
          <w:trHeight w:val="30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0B2FC" w14:textId="78C936C6" w:rsidR="00C22B8B" w:rsidRDefault="00C22B8B" w:rsidP="00C22B8B">
            <w:pPr>
              <w:rPr>
                <w:rFonts w:ascii="Arial" w:eastAsia="Arial" w:hAnsi="Arial" w:cs="Arial"/>
              </w:rPr>
            </w:pPr>
            <w:r w:rsidRPr="28E0EA43">
              <w:rPr>
                <w:rFonts w:ascii="Arial" w:eastAsia="Arial" w:hAnsi="Arial" w:cs="Arial"/>
                <w:color w:val="000000" w:themeColor="text1"/>
              </w:rPr>
              <w:t>Ingenium trade d.o.o.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B0382" w14:textId="22139798" w:rsidR="00C22B8B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Buje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91333" w14:textId="7B1EB6E0" w:rsidR="00C22B8B" w:rsidRDefault="00C22B8B" w:rsidP="00C22B8B">
            <w:pPr>
              <w:rPr>
                <w:rFonts w:ascii="Arial" w:hAnsi="Arial" w:cs="Arial"/>
                <w:lang w:eastAsia="hr-HR"/>
              </w:rPr>
            </w:pPr>
            <w:r w:rsidRPr="005A391E">
              <w:t>Instalater kućnih instalacija/ Monter strojarskih instalcija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234CB" w14:textId="353978B5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BD1F0" w14:textId="3E80B2E7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9E733" w14:textId="4DE79B59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7562B" w14:textId="531879BE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C387B" w14:textId="5C40C865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33CD7" w14:textId="6D9070B4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4DB8D" w14:textId="25B86130" w:rsidR="00C22B8B" w:rsidRDefault="00C22B8B" w:rsidP="00C22B8B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58587C" w:rsidRPr="002008BD" w14:paraId="6EE465D3" w14:textId="77777777" w:rsidTr="00FC7E53">
        <w:trPr>
          <w:trHeight w:val="222"/>
        </w:trPr>
        <w:tc>
          <w:tcPr>
            <w:tcW w:w="104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64FC564" w14:textId="77777777" w:rsidR="0058587C" w:rsidRDefault="0058587C" w:rsidP="0058587C">
            <w:pPr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74680F">
              <w:rPr>
                <w:rFonts w:ascii="Arial" w:hAnsi="Arial" w:cs="Arial"/>
                <w:b/>
                <w:bCs/>
                <w:lang w:eastAsia="hr-HR"/>
              </w:rPr>
              <w:t>Automehatroničar</w:t>
            </w:r>
          </w:p>
          <w:p w14:paraId="3777181A" w14:textId="2ADD493F" w:rsidR="000A394E" w:rsidRPr="0074680F" w:rsidRDefault="000A394E" w:rsidP="0058587C">
            <w:pPr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</w:p>
        </w:tc>
      </w:tr>
      <w:tr w:rsidR="0058587C" w:rsidRPr="00963D7B" w14:paraId="58DA7587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33B53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 xml:space="preserve">Autoservis vl. B Jurčić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7B9BE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 xml:space="preserve">Umag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D78A7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A7535" w14:textId="77777777" w:rsidR="0058587C" w:rsidRPr="0074680F" w:rsidRDefault="0058587C" w:rsidP="0058587C">
            <w:pPr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F6A98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8F1C1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F5D38" w14:textId="4DFC46BB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7FA99" w14:textId="2D9A4DFA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57D78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B6626" w14:textId="510D7645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58587C" w:rsidRPr="00963D7B" w14:paraId="206E5C5A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B9EF3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Posedel auto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DA120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Labinci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B2218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7A18D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D65DB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94EEA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51E02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F2A4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55518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E598E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58587C" w:rsidRPr="00963D7B" w14:paraId="488BAA62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9B246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>MC auto vl. Michelle Legovich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90F81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4AD2C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41447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AB07A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0FE9B" w14:textId="6C2D738B" w:rsidR="0058587C" w:rsidRPr="002008BD" w:rsidRDefault="28E0EA43" w:rsidP="0058587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44252" w14:textId="6BB091FF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11E9A" w14:textId="667F36CB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FD97C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70DDC" w14:textId="7F1ED667" w:rsidR="0058587C" w:rsidRPr="00963D7B" w:rsidRDefault="28E0EA43" w:rsidP="0058587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58587C" w:rsidRPr="00963D7B" w14:paraId="2BBB4A5C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4418D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>Brujo d.o.o.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390CA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69C07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CA21D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43031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992CE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1BBDC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0A44A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B7BA9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3AE86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58587C" w:rsidRPr="00963D7B" w14:paraId="5EE895C6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72AE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MC auto</w:t>
            </w:r>
            <w:r w:rsidRPr="004D0E86">
              <w:rPr>
                <w:rFonts w:ascii="Arial" w:hAnsi="Arial" w:cs="Arial"/>
                <w:lang w:eastAsia="hr-HR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C4D16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 xml:space="preserve">Novigrad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61098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77B9F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E6BE3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DB74F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E355A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1ADDD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7CDE6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2EFDC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58587C" w:rsidRPr="00963D7B" w14:paraId="25856515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6B861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>Giosefin vl. M</w:t>
            </w:r>
            <w:r>
              <w:rPr>
                <w:rFonts w:ascii="Arial" w:hAnsi="Arial" w:cs="Arial"/>
                <w:lang w:eastAsia="hr-HR"/>
              </w:rPr>
              <w:t xml:space="preserve">. </w:t>
            </w:r>
            <w:r w:rsidRPr="004D0E86">
              <w:rPr>
                <w:rFonts w:ascii="Arial" w:hAnsi="Arial" w:cs="Arial"/>
                <w:lang w:eastAsia="hr-HR"/>
              </w:rPr>
              <w:t xml:space="preserve">Giosefin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C26D9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 xml:space="preserve">Marija na Krasu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B22DB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50519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16C3F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27066" w14:textId="00585205" w:rsidR="0058587C" w:rsidRPr="002008BD" w:rsidRDefault="28E0EA43" w:rsidP="0058587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EC5C7" w14:textId="0452168C" w:rsidR="0058587C" w:rsidRPr="002008BD" w:rsidRDefault="28E0EA43" w:rsidP="0058587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6637F" w14:textId="596224AD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3D0CF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E6E97" w14:textId="679A010C" w:rsidR="0058587C" w:rsidRPr="00963D7B" w:rsidRDefault="28E0EA43" w:rsidP="0058587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3</w:t>
            </w:r>
          </w:p>
        </w:tc>
      </w:tr>
      <w:tr w:rsidR="0058587C" w:rsidRPr="00963D7B" w14:paraId="09B336E7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3A263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>Kovačić vl. K</w:t>
            </w:r>
            <w:r>
              <w:rPr>
                <w:rFonts w:ascii="Arial" w:hAnsi="Arial" w:cs="Arial"/>
                <w:lang w:eastAsia="hr-HR"/>
              </w:rPr>
              <w:t xml:space="preserve">. </w:t>
            </w:r>
            <w:r w:rsidRPr="004D0E86">
              <w:rPr>
                <w:rFonts w:ascii="Arial" w:hAnsi="Arial" w:cs="Arial"/>
                <w:lang w:eastAsia="hr-HR"/>
              </w:rPr>
              <w:t xml:space="preserve">Kovačić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95595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 xml:space="preserve">Višnjan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4EFA7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A87D4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97F4C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551B1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BA6EE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FB1B5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13DE8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095E4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58587C" w:rsidRPr="00963D7B" w14:paraId="21AAC00E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E050C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 elit</w:t>
            </w:r>
            <w:r w:rsidRPr="004D0E86">
              <w:rPr>
                <w:rFonts w:ascii="Arial" w:hAnsi="Arial" w:cs="Arial"/>
                <w:lang w:eastAsia="hr-HR"/>
              </w:rPr>
              <w:t xml:space="preserve"> </w:t>
            </w:r>
            <w:r>
              <w:rPr>
                <w:rFonts w:ascii="Arial" w:hAnsi="Arial" w:cs="Arial"/>
                <w:lang w:eastAsia="hr-HR"/>
              </w:rPr>
              <w:t xml:space="preserve"> (hit)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481FD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Buje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B9E95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F5B2D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984CB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8607A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9DE32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DEEA5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F88C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3ED13" w14:textId="0B3571EC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58587C" w:rsidRPr="00963D7B" w14:paraId="3C0A1889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69DDF" w14:textId="632F817A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>Autoservis</w:t>
            </w:r>
            <w:r w:rsidR="004313C4">
              <w:rPr>
                <w:rFonts w:ascii="Arial" w:hAnsi="Arial" w:cs="Arial"/>
                <w:lang w:eastAsia="hr-HR"/>
              </w:rPr>
              <w:t xml:space="preserve"> </w:t>
            </w:r>
            <w:r w:rsidRPr="004D0E86">
              <w:rPr>
                <w:rFonts w:ascii="Arial" w:hAnsi="Arial" w:cs="Arial"/>
                <w:lang w:eastAsia="hr-HR"/>
              </w:rPr>
              <w:t>vl.</w:t>
            </w:r>
            <w:r>
              <w:rPr>
                <w:rFonts w:ascii="Arial" w:hAnsi="Arial" w:cs="Arial"/>
                <w:lang w:eastAsia="hr-HR"/>
              </w:rPr>
              <w:t xml:space="preserve"> </w:t>
            </w:r>
            <w:r w:rsidRPr="004D0E86">
              <w:rPr>
                <w:rFonts w:ascii="Arial" w:hAnsi="Arial" w:cs="Arial"/>
                <w:lang w:eastAsia="hr-HR"/>
              </w:rPr>
              <w:t xml:space="preserve">Plavšić </w:t>
            </w:r>
            <w:r w:rsidR="004313C4">
              <w:rPr>
                <w:rFonts w:ascii="Arial" w:hAnsi="Arial" w:cs="Arial"/>
                <w:lang w:eastAsia="hr-HR"/>
              </w:rPr>
              <w:t>G.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3441C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>Novigrad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8C6AE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AD940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D5680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C35DA" w14:textId="7E4FD2CC" w:rsidR="0058587C" w:rsidRPr="002008BD" w:rsidRDefault="28E0EA43" w:rsidP="0058587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AE5BA" w14:textId="377243BD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C0264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4666F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A7B54" w14:textId="3629C9D9" w:rsidR="0058587C" w:rsidRPr="00963D7B" w:rsidRDefault="00E40C10" w:rsidP="0058587C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58587C" w:rsidRPr="00963D7B" w14:paraId="1128DB73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C237F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Automehaničar Smilevski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AB645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F6DED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8F67C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4E7A3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723F8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BAD11" w14:textId="7290D146" w:rsidR="0058587C" w:rsidRPr="002008BD" w:rsidRDefault="28E0EA43" w:rsidP="0058587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B6C6D" w14:textId="6BA27BAD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B3FD4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C84A0" w14:textId="7C314A0B" w:rsidR="0058587C" w:rsidRPr="00963D7B" w:rsidRDefault="00E40C10" w:rsidP="0058587C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58587C" w:rsidRPr="00963D7B" w14:paraId="397D358A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77EC7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Fereli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77461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89025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EAC49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46C59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D6787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96DAD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15233" w14:textId="4CDEF340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4BE3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B29BE" w14:textId="1F1A3E91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58587C" w:rsidRPr="00963D7B" w14:paraId="6D13C453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BCEF8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>Auto centar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FBFC9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D44A1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EC0AF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2DE80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EC80A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D04EA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28AAD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F10D9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6345E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58587C" w:rsidRPr="00963D7B" w14:paraId="73FD00F9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F9D9D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 w:rsidRPr="004D0E86">
              <w:rPr>
                <w:rFonts w:ascii="Arial" w:hAnsi="Arial" w:cs="Arial"/>
                <w:lang w:eastAsia="hr-HR"/>
              </w:rPr>
              <w:t>Autoservis</w:t>
            </w:r>
            <w:r>
              <w:rPr>
                <w:rFonts w:ascii="Arial" w:hAnsi="Arial" w:cs="Arial"/>
                <w:lang w:eastAsia="hr-HR"/>
              </w:rPr>
              <w:t xml:space="preserve"> Rosić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5472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A6D08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5C104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AB2FC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430A" w14:textId="74C441E9" w:rsidR="0058587C" w:rsidRPr="002008BD" w:rsidRDefault="28E0EA43" w:rsidP="0058587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BA23" w14:textId="6DD7B5ED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2B2F2" w14:textId="0BEF13CF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7CCDA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A7FFE" w14:textId="1E998EB7" w:rsidR="0058587C" w:rsidRPr="00963D7B" w:rsidRDefault="28E0EA43" w:rsidP="0058587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58587C" w:rsidRPr="00963D7B" w14:paraId="22291A26" w14:textId="77777777" w:rsidTr="00C22B8B">
        <w:trPr>
          <w:trHeight w:val="22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B3828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Autoekspres d.o.o.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3F5B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Nova Vas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96451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A6498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20E03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0470F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2C63E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C106B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E8ED2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9DFBC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58587C" w:rsidRPr="00963D7B" w14:paraId="0F52696F" w14:textId="77777777" w:rsidTr="00C22B8B">
        <w:trPr>
          <w:trHeight w:val="332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CD808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Klobučar auto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87589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Kaštel-Buje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1DF50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0D208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6722B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6BFBA" w14:textId="37C77E4F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60FD3" w14:textId="02A53C59" w:rsidR="0058587C" w:rsidRPr="002008BD" w:rsidRDefault="28E0EA43" w:rsidP="0058587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9CF8C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BE2B0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42F97" w14:textId="0D9401BF" w:rsidR="0058587C" w:rsidRPr="00963D7B" w:rsidRDefault="28E0EA43" w:rsidP="0058587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58587C" w:rsidRPr="00963D7B" w14:paraId="33FAF015" w14:textId="77777777" w:rsidTr="00C22B8B">
        <w:trPr>
          <w:trHeight w:val="222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375ED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Robi asistence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0048E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Nova Vas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B6DF1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56C6D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D5C13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233E0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CCC3B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39B38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6ACDE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2A32E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58587C" w:rsidRPr="00963D7B" w14:paraId="28A0F4A6" w14:textId="77777777" w:rsidTr="00C22B8B">
        <w:trPr>
          <w:trHeight w:val="222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91D56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Autoservis Jehnić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73F8F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E508D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517F3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4A050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1180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73FAD" w14:textId="2B09053B" w:rsidR="0058587C" w:rsidRPr="002008BD" w:rsidRDefault="28E0EA43" w:rsidP="0058587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2CA6E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CBE18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57A49" w14:textId="2BFDBD4C" w:rsidR="0058587C" w:rsidRPr="00963D7B" w:rsidRDefault="28E0EA43" w:rsidP="0058587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58587C" w:rsidRPr="00963D7B" w14:paraId="5F5A267E" w14:textId="77777777" w:rsidTr="00C22B8B">
        <w:trPr>
          <w:trHeight w:val="222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64BA3" w14:textId="7C327E80" w:rsidR="0058587C" w:rsidRPr="0078458D" w:rsidRDefault="28E0EA43" w:rsidP="28E0EA43">
            <w:pPr>
              <w:rPr>
                <w:rFonts w:ascii="Arial" w:eastAsia="Arial" w:hAnsi="Arial" w:cs="Arial"/>
              </w:rPr>
            </w:pPr>
            <w:r w:rsidRPr="28E0EA43">
              <w:rPr>
                <w:rFonts w:ascii="Arial" w:eastAsia="Arial" w:hAnsi="Arial" w:cs="Arial"/>
                <w:color w:val="000000" w:themeColor="text1"/>
              </w:rPr>
              <w:t>Zeta Power LPG service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830E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09DEE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7983D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841C4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FBB5E" w14:textId="25825682" w:rsidR="0058587C" w:rsidRPr="002008BD" w:rsidRDefault="28E0EA43" w:rsidP="0058587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3E3B5" w14:textId="04E9B0AE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3796E" w14:textId="40276072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679A1" w14:textId="3B76EEA6" w:rsidR="0058587C" w:rsidRPr="00963D7B" w:rsidRDefault="0058587C" w:rsidP="007E38A4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4FB50" w14:textId="333ED992" w:rsidR="0058587C" w:rsidRPr="00963D7B" w:rsidRDefault="28E0EA43" w:rsidP="0058587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58587C" w:rsidRPr="00963D7B" w14:paraId="185BD432" w14:textId="77777777" w:rsidTr="00C22B8B">
        <w:trPr>
          <w:trHeight w:val="222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3A856" w14:textId="677D2B44" w:rsidR="0058587C" w:rsidRPr="0078458D" w:rsidRDefault="28E0EA43" w:rsidP="28E0EA43">
            <w:pPr>
              <w:rPr>
                <w:rFonts w:ascii="Arial" w:eastAsia="Arial" w:hAnsi="Arial" w:cs="Arial"/>
              </w:rPr>
            </w:pPr>
            <w:r w:rsidRPr="28E0EA43">
              <w:rPr>
                <w:rFonts w:ascii="Arial" w:eastAsia="Arial" w:hAnsi="Arial" w:cs="Arial"/>
                <w:color w:val="000000" w:themeColor="text1"/>
              </w:rPr>
              <w:t>Dean Mehanika d.o.o.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DA8AE" w14:textId="10AE7F2D" w:rsidR="0058587C" w:rsidRPr="0078458D" w:rsidRDefault="28E0EA43" w:rsidP="0058587C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Fuškulin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3C4AD" w14:textId="77777777" w:rsidR="0058587C" w:rsidRPr="0078458D" w:rsidRDefault="28E0EA43" w:rsidP="28E0EA4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Automehatroničar</w:t>
            </w:r>
          </w:p>
          <w:p w14:paraId="539D1950" w14:textId="58EB8179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106E0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1A008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538E2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4182E" w14:textId="2F3005D1" w:rsidR="0058587C" w:rsidRPr="002008BD" w:rsidRDefault="28E0EA43" w:rsidP="0058587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093FF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A7E11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3499D" w14:textId="364E16E2" w:rsidR="0058587C" w:rsidRPr="00963D7B" w:rsidRDefault="28E0EA43" w:rsidP="0058587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58587C" w:rsidRPr="00963D7B" w14:paraId="11F2B5DA" w14:textId="77777777" w:rsidTr="00C22B8B">
        <w:trPr>
          <w:trHeight w:val="222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83292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 centar Krota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8CB8E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Buje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5C920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18F7E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A9776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156AC" w14:textId="4E7B47BD" w:rsidR="0058587C" w:rsidRPr="002008BD" w:rsidRDefault="28E0EA43" w:rsidP="0058587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6BEED" w14:textId="0DAD2A3B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77E03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A12DB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22644" w14:textId="2560CC9F" w:rsidR="0058587C" w:rsidRPr="00963D7B" w:rsidRDefault="28E0EA43" w:rsidP="0058587C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58587C" w:rsidRPr="00963D7B" w14:paraId="6E09EEB1" w14:textId="77777777" w:rsidTr="00C22B8B">
        <w:trPr>
          <w:trHeight w:val="222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73A0C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Autocentar Ivković d.o.o.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AADA3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Petrovija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4006E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18155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B8001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A964E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5166A" w14:textId="36CC123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9F73" w14:textId="186CE1A3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6C86E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41301" w14:textId="69B64459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58587C" w:rsidRPr="00963D7B" w14:paraId="5FAD72D2" w14:textId="77777777" w:rsidTr="00C22B8B">
        <w:trPr>
          <w:trHeight w:val="222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6FAA2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Robiastanec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9D5EC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073A3" w14:textId="77777777" w:rsidR="0058587C" w:rsidRPr="0078458D" w:rsidRDefault="0058587C" w:rsidP="0058587C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0F0D5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3F333" w14:textId="77777777" w:rsidR="0058587C" w:rsidRPr="0078458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5B183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7BB17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14CA7" w14:textId="77777777" w:rsidR="0058587C" w:rsidRPr="002008BD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680B4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451A8" w14:textId="77777777" w:rsidR="0058587C" w:rsidRPr="00963D7B" w:rsidRDefault="0058587C" w:rsidP="0058587C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FC7E53" w:rsidRPr="00963D7B" w14:paraId="76534046" w14:textId="77777777" w:rsidTr="00C22B8B">
        <w:trPr>
          <w:trHeight w:val="222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AC57F" w14:textId="61D39363" w:rsidR="00FC7E53" w:rsidRPr="0078458D" w:rsidRDefault="00FC7E53" w:rsidP="00FC7E53">
            <w:pPr>
              <w:rPr>
                <w:rFonts w:ascii="Arial" w:eastAsia="Arial" w:hAnsi="Arial" w:cs="Arial"/>
              </w:rPr>
            </w:pPr>
            <w:r w:rsidRPr="28E0EA43">
              <w:rPr>
                <w:rFonts w:ascii="Arial" w:eastAsia="Arial" w:hAnsi="Arial" w:cs="Arial"/>
                <w:color w:val="000000" w:themeColor="text1"/>
              </w:rPr>
              <w:t>Moto pit stop j.d.o.o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75F7E" w14:textId="22F9F33E" w:rsidR="00FC7E53" w:rsidRPr="0078458D" w:rsidRDefault="00FC7E53" w:rsidP="00FC7E53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7541D" w14:textId="26606905" w:rsidR="00FC7E53" w:rsidRPr="0078458D" w:rsidRDefault="00FC7E53" w:rsidP="00FC7E53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2D996" w14:textId="77777777" w:rsidR="00FC7E53" w:rsidRPr="0078458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255D7" w14:textId="77777777" w:rsidR="00FC7E53" w:rsidRPr="0078458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3E6CF" w14:textId="77777777" w:rsidR="00FC7E53" w:rsidRPr="002008B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A548A" w14:textId="32ECA30F" w:rsidR="00FC7E53" w:rsidRPr="002008B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9F498" w14:textId="77777777" w:rsidR="00FC7E53" w:rsidRPr="002008B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9497A" w14:textId="77777777" w:rsidR="00FC7E53" w:rsidRPr="00963D7B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4BA7E" w14:textId="7F1FC938" w:rsidR="00FC7E53" w:rsidRPr="00963D7B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FC7E53" w:rsidRPr="00963D7B" w14:paraId="1EE89D50" w14:textId="77777777" w:rsidTr="00C22B8B">
        <w:trPr>
          <w:trHeight w:val="222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5A8B9" w14:textId="77777777" w:rsidR="00FC7E53" w:rsidRPr="0078458D" w:rsidRDefault="00FC7E53" w:rsidP="00FC7E53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 Hit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6C59C" w14:textId="77777777" w:rsidR="00FC7E53" w:rsidRPr="0078458D" w:rsidRDefault="00FC7E53" w:rsidP="00FC7E53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Buje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A3A6" w14:textId="22A30AF5" w:rsidR="00FC7E53" w:rsidRPr="0078458D" w:rsidRDefault="00FC7E53" w:rsidP="00FC7E5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Automehatroaničar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DF710" w14:textId="77777777" w:rsidR="00FC7E53" w:rsidRPr="0078458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BFFE5" w14:textId="77777777" w:rsidR="00FC7E53" w:rsidRPr="0078458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4E149" w14:textId="77777777" w:rsidR="00FC7E53" w:rsidRPr="002008B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39958" w14:textId="1A715A8E" w:rsidR="00FC7E53" w:rsidRPr="002008B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E870D" w14:textId="77777777" w:rsidR="00FC7E53" w:rsidRPr="002008B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005DD" w14:textId="77777777" w:rsidR="00FC7E53" w:rsidRPr="00963D7B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DF123" w14:textId="023AB7A4" w:rsidR="00FC7E53" w:rsidRPr="00963D7B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FC7E53" w:rsidRPr="00963D7B" w14:paraId="6F74E424" w14:textId="77777777" w:rsidTr="00C22B8B">
        <w:trPr>
          <w:trHeight w:val="222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7D87B" w14:textId="77777777" w:rsidR="00FC7E53" w:rsidRPr="0078458D" w:rsidRDefault="00FC7E53" w:rsidP="00FC7E53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Autowill d.o.o.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8DF65" w14:textId="77777777" w:rsidR="00FC7E53" w:rsidRPr="0078458D" w:rsidRDefault="00FC7E53" w:rsidP="00FC7E53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 xml:space="preserve">Poreč 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EF111" w14:textId="77777777" w:rsidR="00FC7E53" w:rsidRPr="0078458D" w:rsidRDefault="00FC7E53" w:rsidP="00FC7E53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30F09" w14:textId="77777777" w:rsidR="00FC7E53" w:rsidRPr="0078458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4C1C2" w14:textId="77777777" w:rsidR="00FC7E53" w:rsidRPr="0078458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A021E" w14:textId="2E4B636A" w:rsidR="00FC7E53" w:rsidRPr="002008B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04683" w14:textId="6D1187A4" w:rsidR="00FC7E53" w:rsidRPr="002008B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DF51D" w14:textId="77777777" w:rsidR="00FC7E53" w:rsidRPr="002008B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15E88" w14:textId="77777777" w:rsidR="00FC7E53" w:rsidRPr="00963D7B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7122" w14:textId="5CBE9009" w:rsidR="00FC7E53" w:rsidRPr="00963D7B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FC7E53" w:rsidRPr="00963D7B" w14:paraId="39F1DB63" w14:textId="77777777" w:rsidTr="00C22B8B">
        <w:trPr>
          <w:trHeight w:val="222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11B28" w14:textId="77777777" w:rsidR="00FC7E53" w:rsidRPr="0078458D" w:rsidRDefault="00FC7E53" w:rsidP="00FC7E53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 xml:space="preserve">Auto Matošević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BC4E5" w14:textId="2286A1F3" w:rsidR="00FC7E53" w:rsidRPr="0078458D" w:rsidRDefault="00FC7E53" w:rsidP="00FC7E53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Vrsar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D464D" w14:textId="3502619A" w:rsidR="00FC7E53" w:rsidRPr="0078458D" w:rsidRDefault="00FC7E53" w:rsidP="00FC7E53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EF241" w14:textId="77777777" w:rsidR="00FC7E53" w:rsidRPr="0078458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0923D" w14:textId="77777777" w:rsidR="00FC7E53" w:rsidRPr="0078458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6F3D8" w14:textId="77777777" w:rsidR="00FC7E53" w:rsidRPr="002008B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57C77" w14:textId="1D31A4D0" w:rsidR="00FC7E53" w:rsidRPr="002008B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9049" w14:textId="1F59EB45" w:rsidR="00FC7E53" w:rsidRPr="002008B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01D10" w14:textId="77777777" w:rsidR="00FC7E53" w:rsidRPr="00963D7B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793E7" w14:textId="297315B1" w:rsidR="00FC7E53" w:rsidRPr="00963D7B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FC7E53" w:rsidRPr="00963D7B" w14:paraId="4A8E1BEC" w14:textId="77777777" w:rsidTr="00C22B8B">
        <w:trPr>
          <w:trHeight w:val="222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7A2FF9" w14:textId="77777777" w:rsidR="00FC7E53" w:rsidRPr="00543627" w:rsidRDefault="00FC7E53" w:rsidP="00FC7E53">
            <w:pPr>
              <w:rPr>
                <w:rFonts w:ascii="Arial" w:hAnsi="Arial" w:cs="Arial"/>
                <w:lang w:eastAsia="hr-HR"/>
              </w:rPr>
            </w:pPr>
            <w:r w:rsidRPr="00543627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D1E3F2"/>
              </w:rPr>
              <w:t>Car Centar d.o.o.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F101E" w14:textId="77777777" w:rsidR="00FC7E53" w:rsidRPr="0078458D" w:rsidRDefault="00FC7E53" w:rsidP="00FC7E53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A0C45" w14:textId="77777777" w:rsidR="00FC7E53" w:rsidRPr="0078458D" w:rsidRDefault="00FC7E53" w:rsidP="00FC7E53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55D79" w14:textId="77777777" w:rsidR="00FC7E53" w:rsidRPr="0078458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FEF52" w14:textId="77777777" w:rsidR="00FC7E53" w:rsidRPr="0078458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CDE81" w14:textId="77777777" w:rsidR="00FC7E53" w:rsidRPr="002008B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0B9CE" w14:textId="5A6DA989" w:rsidR="00FC7E53" w:rsidRPr="002008B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4DD7D" w14:textId="5C537187" w:rsidR="00FC7E53" w:rsidRPr="002008B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1F374" w14:textId="77777777" w:rsidR="00FC7E53" w:rsidRPr="00963D7B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58A79" w14:textId="08A07F01" w:rsidR="00FC7E53" w:rsidRPr="00963D7B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FC7E53" w:rsidRPr="00963D7B" w14:paraId="61DFA51B" w14:textId="77777777" w:rsidTr="00C22B8B">
        <w:trPr>
          <w:trHeight w:val="945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21004" w14:textId="7A8BE8CE" w:rsidR="00FC7E53" w:rsidRPr="00543627" w:rsidRDefault="00FC7E53" w:rsidP="00FC7E53">
            <w:pPr>
              <w:rPr>
                <w:rFonts w:ascii="Arial" w:eastAsia="Arial" w:hAnsi="Arial" w:cs="Arial"/>
              </w:rPr>
            </w:pPr>
            <w:r w:rsidRPr="28E0EA43">
              <w:rPr>
                <w:rFonts w:ascii="Arial" w:eastAsia="Arial" w:hAnsi="Arial" w:cs="Arial"/>
                <w:color w:val="000000" w:themeColor="text1"/>
              </w:rPr>
              <w:lastRenderedPageBreak/>
              <w:t>Mehanika Petrovija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D36C8" w14:textId="4725F716" w:rsidR="00FC7E53" w:rsidRPr="0078458D" w:rsidRDefault="00FC7E53" w:rsidP="00FC7E5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Petrovija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F73DA" w14:textId="77777777" w:rsidR="00FC7E53" w:rsidRPr="0078458D" w:rsidRDefault="00FC7E53" w:rsidP="00FC7E5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Automehatroničar</w:t>
            </w:r>
          </w:p>
          <w:p w14:paraId="1EEB5B85" w14:textId="574790AD" w:rsidR="00FC7E53" w:rsidRPr="0078458D" w:rsidRDefault="00FC7E53" w:rsidP="00FC7E53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2AE05" w14:textId="77777777" w:rsidR="00FC7E53" w:rsidRPr="0078458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AD234" w14:textId="77777777" w:rsidR="00FC7E53" w:rsidRPr="0078458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EED4E" w14:textId="7BA4E4E2" w:rsidR="00FC7E53" w:rsidRPr="002008B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2B011" w14:textId="3EDB3282" w:rsidR="00FC7E53" w:rsidRPr="002008B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930D9" w14:textId="77777777" w:rsidR="00FC7E53" w:rsidRPr="002008BD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3E946" w14:textId="77777777" w:rsidR="00FC7E53" w:rsidRPr="00963D7B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8E03E" w14:textId="74248CF0" w:rsidR="00FC7E53" w:rsidRPr="00963D7B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3</w:t>
            </w:r>
          </w:p>
        </w:tc>
      </w:tr>
      <w:tr w:rsidR="00FC7E53" w14:paraId="52FA2FBC" w14:textId="77777777" w:rsidTr="00C22B8B">
        <w:trPr>
          <w:trHeight w:val="300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0478A" w14:textId="2DF50D49" w:rsidR="00FC7E53" w:rsidRDefault="00FC7E53" w:rsidP="00FC7E53">
            <w:pPr>
              <w:rPr>
                <w:rFonts w:ascii="Arial" w:eastAsia="Arial" w:hAnsi="Arial" w:cs="Arial"/>
              </w:rPr>
            </w:pPr>
            <w:r w:rsidRPr="28E0EA43">
              <w:rPr>
                <w:rFonts w:ascii="Arial" w:eastAsia="Arial" w:hAnsi="Arial" w:cs="Arial"/>
                <w:color w:val="000000" w:themeColor="text1"/>
              </w:rPr>
              <w:t>B. SMART d.o.o.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9E33B" w14:textId="4B2418DF" w:rsidR="00FC7E53" w:rsidRDefault="00FC7E53" w:rsidP="00FC7E5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09472" w14:textId="77777777" w:rsidR="00FC7E53" w:rsidRDefault="00FC7E53" w:rsidP="00FC7E5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Automehatroničar</w:t>
            </w:r>
          </w:p>
          <w:p w14:paraId="42A4269F" w14:textId="36C87D40" w:rsidR="00FC7E53" w:rsidRDefault="00FC7E53" w:rsidP="00FC7E53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E6029" w14:textId="215A98D4" w:rsidR="00FC7E53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668E6" w14:textId="4B52689D" w:rsidR="00FC7E53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A004D" w14:textId="6B747245" w:rsidR="00FC7E53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1D45" w14:textId="7A207BE8" w:rsidR="00FC7E53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AABA" w14:textId="1AD21B7E" w:rsidR="00FC7E53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7E1BA" w14:textId="5FCA9633" w:rsidR="00FC7E53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28F79" w14:textId="21F3213E" w:rsidR="00FC7E53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2</w:t>
            </w:r>
          </w:p>
        </w:tc>
      </w:tr>
      <w:tr w:rsidR="00FC7E53" w14:paraId="5AE83B55" w14:textId="77777777" w:rsidTr="00C22B8B">
        <w:trPr>
          <w:trHeight w:val="300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F287A" w14:textId="1CF982F6" w:rsidR="00FC7E53" w:rsidRDefault="00FC7E53" w:rsidP="00FC7E53">
            <w:pPr>
              <w:rPr>
                <w:rFonts w:ascii="Arial" w:eastAsia="Arial" w:hAnsi="Arial" w:cs="Arial"/>
              </w:rPr>
            </w:pPr>
            <w:r w:rsidRPr="28E0EA43">
              <w:rPr>
                <w:rFonts w:ascii="Arial" w:eastAsia="Arial" w:hAnsi="Arial" w:cs="Arial"/>
                <w:color w:val="000000" w:themeColor="text1"/>
              </w:rPr>
              <w:t>P.V. AUTO d.o.o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E4488" w14:textId="3A8A53BB" w:rsidR="00FC7E53" w:rsidRDefault="00FC7E53" w:rsidP="00FC7E5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Umag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D164B" w14:textId="77777777" w:rsidR="00FC7E53" w:rsidRDefault="00FC7E53" w:rsidP="00FC7E5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Automehatroničar</w:t>
            </w:r>
          </w:p>
          <w:p w14:paraId="647A2386" w14:textId="35D08EEE" w:rsidR="00FC7E53" w:rsidRDefault="00FC7E53" w:rsidP="00FC7E53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4FBF0" w14:textId="0F328DEB" w:rsidR="00FC7E53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8984E" w14:textId="2F3D860E" w:rsidR="00FC7E53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66570" w14:textId="400107D8" w:rsidR="00FC7E53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5BE76" w14:textId="0F8C2E0D" w:rsidR="00FC7E53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D685E" w14:textId="7932B6B1" w:rsidR="00FC7E53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3A69E" w14:textId="6BFC6BB8" w:rsidR="00FC7E53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EFFA5" w14:textId="15D44111" w:rsidR="00FC7E53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  <w:tr w:rsidR="00FC7E53" w14:paraId="67DC33C5" w14:textId="77777777" w:rsidTr="00C22B8B">
        <w:trPr>
          <w:trHeight w:val="300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50E53" w14:textId="71EBF1F9" w:rsidR="00FC7E53" w:rsidRDefault="00FC7E53" w:rsidP="00FC7E53">
            <w:pPr>
              <w:rPr>
                <w:rFonts w:ascii="Arial" w:eastAsia="Arial" w:hAnsi="Arial" w:cs="Arial"/>
              </w:rPr>
            </w:pPr>
            <w:r w:rsidRPr="28E0EA43">
              <w:rPr>
                <w:rFonts w:ascii="Arial" w:eastAsia="Arial" w:hAnsi="Arial" w:cs="Arial"/>
                <w:color w:val="000000" w:themeColor="text1"/>
              </w:rPr>
              <w:t>Auto centar Poreč d.o.o.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94528" w14:textId="1F816CBF" w:rsidR="00FC7E53" w:rsidRDefault="00FC7E53" w:rsidP="00FC7E5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Poreč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9CFA1" w14:textId="7CC18455" w:rsidR="00FC7E53" w:rsidRDefault="00FC7E53" w:rsidP="00FC7E53">
            <w:pPr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Automehatroničar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9CFAE" w14:textId="1BB01936" w:rsidR="00FC7E53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8DBBE" w14:textId="431B900C" w:rsidR="00FC7E53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A3D37" w14:textId="4F21DE94" w:rsidR="00FC7E53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9F5E" w14:textId="263A3FC2" w:rsidR="00FC7E53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5DAFC" w14:textId="6B28E366" w:rsidR="00FC7E53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FA4ED" w14:textId="2CE2A062" w:rsidR="00FC7E53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D25C8" w14:textId="6C03DFAF" w:rsidR="00FC7E53" w:rsidRDefault="00FC7E53" w:rsidP="00FC7E53">
            <w:pPr>
              <w:jc w:val="center"/>
              <w:rPr>
                <w:rFonts w:ascii="Arial" w:hAnsi="Arial" w:cs="Arial"/>
                <w:lang w:eastAsia="hr-HR"/>
              </w:rPr>
            </w:pPr>
            <w:r w:rsidRPr="28E0EA43">
              <w:rPr>
                <w:rFonts w:ascii="Arial" w:hAnsi="Arial" w:cs="Arial"/>
                <w:lang w:eastAsia="hr-HR"/>
              </w:rPr>
              <w:t>1</w:t>
            </w:r>
          </w:p>
        </w:tc>
      </w:tr>
    </w:tbl>
    <w:p w14:paraId="5BCDDCF1" w14:textId="77777777" w:rsidR="00754606" w:rsidRDefault="00754606" w:rsidP="00754606">
      <w:pPr>
        <w:rPr>
          <w:rFonts w:ascii="Arial" w:hAnsi="Arial" w:cs="Arial"/>
        </w:rPr>
      </w:pPr>
    </w:p>
    <w:p w14:paraId="03A1E51E" w14:textId="77777777" w:rsidR="00754606" w:rsidRPr="004D0E86" w:rsidRDefault="00754606" w:rsidP="00754606">
      <w:pPr>
        <w:rPr>
          <w:rFonts w:ascii="Arial" w:hAnsi="Arial" w:cs="Arial"/>
        </w:rPr>
      </w:pPr>
    </w:p>
    <w:p w14:paraId="0F4D4D3E" w14:textId="77777777" w:rsidR="00754606" w:rsidRDefault="00754606"/>
    <w:sectPr w:rsidR="00754606" w:rsidSect="0075460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0160104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 w16cid:durableId="212541594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06"/>
    <w:rsid w:val="00010853"/>
    <w:rsid w:val="00045C36"/>
    <w:rsid w:val="00074B07"/>
    <w:rsid w:val="00090A22"/>
    <w:rsid w:val="000934F1"/>
    <w:rsid w:val="000A394E"/>
    <w:rsid w:val="000B1370"/>
    <w:rsid w:val="000B34E0"/>
    <w:rsid w:val="000D4713"/>
    <w:rsid w:val="0010709C"/>
    <w:rsid w:val="00133645"/>
    <w:rsid w:val="00164C40"/>
    <w:rsid w:val="001665B2"/>
    <w:rsid w:val="00187098"/>
    <w:rsid w:val="001A6E15"/>
    <w:rsid w:val="001D3258"/>
    <w:rsid w:val="001D4434"/>
    <w:rsid w:val="002032EB"/>
    <w:rsid w:val="00212B7E"/>
    <w:rsid w:val="002248A3"/>
    <w:rsid w:val="0023166B"/>
    <w:rsid w:val="002D212F"/>
    <w:rsid w:val="002F159C"/>
    <w:rsid w:val="00305D41"/>
    <w:rsid w:val="003103CA"/>
    <w:rsid w:val="003133F3"/>
    <w:rsid w:val="00320465"/>
    <w:rsid w:val="00353294"/>
    <w:rsid w:val="00357560"/>
    <w:rsid w:val="00384017"/>
    <w:rsid w:val="0039230C"/>
    <w:rsid w:val="003A7DFD"/>
    <w:rsid w:val="003B264F"/>
    <w:rsid w:val="003F7234"/>
    <w:rsid w:val="0040139B"/>
    <w:rsid w:val="004313C4"/>
    <w:rsid w:val="00472D08"/>
    <w:rsid w:val="00476157"/>
    <w:rsid w:val="00485C92"/>
    <w:rsid w:val="004D2462"/>
    <w:rsid w:val="004D3A76"/>
    <w:rsid w:val="004F65F4"/>
    <w:rsid w:val="00504F67"/>
    <w:rsid w:val="005141DD"/>
    <w:rsid w:val="005356B5"/>
    <w:rsid w:val="005407B4"/>
    <w:rsid w:val="00543627"/>
    <w:rsid w:val="0058587C"/>
    <w:rsid w:val="005D16FB"/>
    <w:rsid w:val="005E7553"/>
    <w:rsid w:val="00604E91"/>
    <w:rsid w:val="00624520"/>
    <w:rsid w:val="006A559C"/>
    <w:rsid w:val="006C35E8"/>
    <w:rsid w:val="006E6ACA"/>
    <w:rsid w:val="00732883"/>
    <w:rsid w:val="00734FDE"/>
    <w:rsid w:val="00740E7A"/>
    <w:rsid w:val="0074680F"/>
    <w:rsid w:val="00754606"/>
    <w:rsid w:val="00760185"/>
    <w:rsid w:val="00774EED"/>
    <w:rsid w:val="00775435"/>
    <w:rsid w:val="00783D60"/>
    <w:rsid w:val="007A6A70"/>
    <w:rsid w:val="007C27EB"/>
    <w:rsid w:val="007E19FC"/>
    <w:rsid w:val="007E38A4"/>
    <w:rsid w:val="0081578E"/>
    <w:rsid w:val="00866F5C"/>
    <w:rsid w:val="00890A2A"/>
    <w:rsid w:val="008B60E0"/>
    <w:rsid w:val="008E004E"/>
    <w:rsid w:val="008F059C"/>
    <w:rsid w:val="008F7C4C"/>
    <w:rsid w:val="0090303C"/>
    <w:rsid w:val="00950749"/>
    <w:rsid w:val="00951ECA"/>
    <w:rsid w:val="00952E85"/>
    <w:rsid w:val="009569EC"/>
    <w:rsid w:val="00957999"/>
    <w:rsid w:val="00970CA8"/>
    <w:rsid w:val="0097379E"/>
    <w:rsid w:val="0099444F"/>
    <w:rsid w:val="009A580F"/>
    <w:rsid w:val="009A7C89"/>
    <w:rsid w:val="009E64DB"/>
    <w:rsid w:val="00A13D57"/>
    <w:rsid w:val="00A14190"/>
    <w:rsid w:val="00A45BF4"/>
    <w:rsid w:val="00A469BE"/>
    <w:rsid w:val="00A61F68"/>
    <w:rsid w:val="00A62561"/>
    <w:rsid w:val="00A707A6"/>
    <w:rsid w:val="00A80D02"/>
    <w:rsid w:val="00A81800"/>
    <w:rsid w:val="00AA32DD"/>
    <w:rsid w:val="00AC3EDE"/>
    <w:rsid w:val="00B00BED"/>
    <w:rsid w:val="00B15280"/>
    <w:rsid w:val="00B22594"/>
    <w:rsid w:val="00B4255C"/>
    <w:rsid w:val="00B52B85"/>
    <w:rsid w:val="00B60A8D"/>
    <w:rsid w:val="00B777F1"/>
    <w:rsid w:val="00B90681"/>
    <w:rsid w:val="00BA31C0"/>
    <w:rsid w:val="00BB5CEB"/>
    <w:rsid w:val="00BF318C"/>
    <w:rsid w:val="00C22B8B"/>
    <w:rsid w:val="00C627B5"/>
    <w:rsid w:val="00CC0619"/>
    <w:rsid w:val="00CC20FB"/>
    <w:rsid w:val="00D379D1"/>
    <w:rsid w:val="00D86958"/>
    <w:rsid w:val="00DA25FB"/>
    <w:rsid w:val="00DC4D13"/>
    <w:rsid w:val="00DD21ED"/>
    <w:rsid w:val="00E03E72"/>
    <w:rsid w:val="00E2128F"/>
    <w:rsid w:val="00E2171C"/>
    <w:rsid w:val="00E40C10"/>
    <w:rsid w:val="00E418AE"/>
    <w:rsid w:val="00E86E06"/>
    <w:rsid w:val="00EA418B"/>
    <w:rsid w:val="00EF7977"/>
    <w:rsid w:val="00F235CA"/>
    <w:rsid w:val="00F30F83"/>
    <w:rsid w:val="00F903E4"/>
    <w:rsid w:val="00FB1E48"/>
    <w:rsid w:val="00FB52B7"/>
    <w:rsid w:val="00FB5895"/>
    <w:rsid w:val="00FB5B04"/>
    <w:rsid w:val="00FC7E53"/>
    <w:rsid w:val="28E0EA43"/>
    <w:rsid w:val="341D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E8FA"/>
  <w15:chartTrackingRefBased/>
  <w15:docId w15:val="{ED2FB5F3-3A04-4AE7-A621-7CB22B2E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60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Naslov1">
    <w:name w:val="heading 1"/>
    <w:basedOn w:val="Normal"/>
    <w:next w:val="Normal"/>
    <w:link w:val="Naslov1Char"/>
    <w:qFormat/>
    <w:rsid w:val="00754606"/>
    <w:pPr>
      <w:keepNext/>
      <w:outlineLvl w:val="0"/>
    </w:pPr>
    <w:rPr>
      <w:noProof w:val="0"/>
      <w:sz w:val="28"/>
    </w:rPr>
  </w:style>
  <w:style w:type="paragraph" w:styleId="Naslov2">
    <w:name w:val="heading 2"/>
    <w:aliases w:val="Char"/>
    <w:basedOn w:val="Normal"/>
    <w:next w:val="Normal"/>
    <w:link w:val="Naslov2Char"/>
    <w:qFormat/>
    <w:rsid w:val="00754606"/>
    <w:pPr>
      <w:keepNext/>
      <w:jc w:val="center"/>
      <w:outlineLvl w:val="1"/>
    </w:pPr>
    <w:rPr>
      <w:noProof w:val="0"/>
      <w:sz w:val="32"/>
      <w:lang w:val="en-AU"/>
    </w:rPr>
  </w:style>
  <w:style w:type="paragraph" w:styleId="Naslov3">
    <w:name w:val="heading 3"/>
    <w:basedOn w:val="Normal"/>
    <w:next w:val="Normal"/>
    <w:link w:val="Naslov3Char"/>
    <w:qFormat/>
    <w:rsid w:val="00754606"/>
    <w:pPr>
      <w:keepNext/>
      <w:outlineLvl w:val="2"/>
    </w:pPr>
    <w:rPr>
      <w:noProof w:val="0"/>
      <w:sz w:val="32"/>
      <w:lang w:val="en-AU"/>
    </w:rPr>
  </w:style>
  <w:style w:type="paragraph" w:styleId="Naslov4">
    <w:name w:val="heading 4"/>
    <w:basedOn w:val="Normal"/>
    <w:next w:val="Normal"/>
    <w:link w:val="Naslov4Char"/>
    <w:qFormat/>
    <w:rsid w:val="007546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7546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754606"/>
    <w:pPr>
      <w:tabs>
        <w:tab w:val="num" w:pos="1152"/>
      </w:tabs>
      <w:spacing w:before="240" w:after="60"/>
      <w:ind w:left="1152" w:hanging="1152"/>
      <w:outlineLvl w:val="5"/>
    </w:pPr>
    <w:rPr>
      <w:b/>
      <w:bCs/>
      <w:noProof w:val="0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754606"/>
    <w:pPr>
      <w:tabs>
        <w:tab w:val="num" w:pos="1296"/>
      </w:tabs>
      <w:spacing w:before="240" w:after="60"/>
      <w:ind w:left="1296" w:hanging="1296"/>
      <w:outlineLvl w:val="6"/>
    </w:pPr>
    <w:rPr>
      <w:noProof w:val="0"/>
      <w:sz w:val="24"/>
      <w:szCs w:val="24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754606"/>
    <w:pPr>
      <w:tabs>
        <w:tab w:val="num" w:pos="1440"/>
      </w:tabs>
      <w:spacing w:before="240" w:after="60"/>
      <w:ind w:left="1440" w:hanging="1440"/>
      <w:outlineLvl w:val="7"/>
    </w:pPr>
    <w:rPr>
      <w:i/>
      <w:iCs/>
      <w:noProof w:val="0"/>
      <w:sz w:val="24"/>
      <w:szCs w:val="24"/>
      <w:lang w:eastAsia="en-US"/>
    </w:rPr>
  </w:style>
  <w:style w:type="paragraph" w:styleId="Naslov9">
    <w:name w:val="heading 9"/>
    <w:basedOn w:val="Normal"/>
    <w:next w:val="Normal"/>
    <w:link w:val="Naslov9Char"/>
    <w:qFormat/>
    <w:rsid w:val="0075460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noProof w:val="0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4606"/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Naslov2Char">
    <w:name w:val="Naslov 2 Char"/>
    <w:aliases w:val="Char Char"/>
    <w:basedOn w:val="Zadanifontodlomka"/>
    <w:link w:val="Naslov2"/>
    <w:rsid w:val="00754606"/>
    <w:rPr>
      <w:rFonts w:ascii="Times New Roman" w:eastAsia="Times New Roman" w:hAnsi="Times New Roman" w:cs="Times New Roman"/>
      <w:sz w:val="32"/>
      <w:szCs w:val="20"/>
      <w:lang w:val="en-AU" w:eastAsia="bg-BG"/>
    </w:rPr>
  </w:style>
  <w:style w:type="character" w:customStyle="1" w:styleId="Naslov3Char">
    <w:name w:val="Naslov 3 Char"/>
    <w:basedOn w:val="Zadanifontodlomka"/>
    <w:link w:val="Naslov3"/>
    <w:rsid w:val="00754606"/>
    <w:rPr>
      <w:rFonts w:ascii="Times New Roman" w:eastAsia="Times New Roman" w:hAnsi="Times New Roman" w:cs="Times New Roman"/>
      <w:sz w:val="32"/>
      <w:szCs w:val="20"/>
      <w:lang w:val="en-AU" w:eastAsia="bg-BG"/>
    </w:rPr>
  </w:style>
  <w:style w:type="character" w:customStyle="1" w:styleId="Naslov4Char">
    <w:name w:val="Naslov 4 Char"/>
    <w:basedOn w:val="Zadanifontodlomka"/>
    <w:link w:val="Naslov4"/>
    <w:rsid w:val="00754606"/>
    <w:rPr>
      <w:rFonts w:ascii="Times New Roman" w:eastAsia="Times New Roman" w:hAnsi="Times New Roman" w:cs="Times New Roman"/>
      <w:b/>
      <w:bCs/>
      <w:noProof/>
      <w:sz w:val="28"/>
      <w:szCs w:val="28"/>
      <w:lang w:eastAsia="bg-BG"/>
    </w:rPr>
  </w:style>
  <w:style w:type="character" w:customStyle="1" w:styleId="Naslov5Char">
    <w:name w:val="Naslov 5 Char"/>
    <w:basedOn w:val="Zadanifontodlomka"/>
    <w:link w:val="Naslov5"/>
    <w:rsid w:val="00754606"/>
    <w:rPr>
      <w:rFonts w:ascii="Times New Roman" w:eastAsia="Times New Roman" w:hAnsi="Times New Roman" w:cs="Times New Roman"/>
      <w:b/>
      <w:bCs/>
      <w:i/>
      <w:iCs/>
      <w:noProof/>
      <w:sz w:val="26"/>
      <w:szCs w:val="26"/>
      <w:lang w:eastAsia="bg-BG"/>
    </w:rPr>
  </w:style>
  <w:style w:type="character" w:customStyle="1" w:styleId="Naslov6Char">
    <w:name w:val="Naslov 6 Char"/>
    <w:basedOn w:val="Zadanifontodlomka"/>
    <w:link w:val="Naslov6"/>
    <w:rsid w:val="00754606"/>
    <w:rPr>
      <w:rFonts w:ascii="Times New Roman" w:eastAsia="Times New Roman" w:hAnsi="Times New Roman" w:cs="Times New Roman"/>
      <w:b/>
      <w:bCs/>
    </w:rPr>
  </w:style>
  <w:style w:type="character" w:customStyle="1" w:styleId="Naslov7Char">
    <w:name w:val="Naslov 7 Char"/>
    <w:basedOn w:val="Zadanifontodlomka"/>
    <w:link w:val="Naslov7"/>
    <w:rsid w:val="00754606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75460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rsid w:val="00754606"/>
    <w:rPr>
      <w:rFonts w:ascii="Arial" w:eastAsia="Times New Roman" w:hAnsi="Arial" w:cs="Arial"/>
    </w:rPr>
  </w:style>
  <w:style w:type="paragraph" w:styleId="Uvuenotijeloteksta">
    <w:name w:val="Body Text Indent"/>
    <w:basedOn w:val="Normal"/>
    <w:link w:val="UvuenotijelotekstaChar"/>
    <w:rsid w:val="00754606"/>
    <w:pPr>
      <w:ind w:left="360"/>
    </w:pPr>
    <w:rPr>
      <w:noProof w:val="0"/>
      <w:sz w:val="28"/>
      <w:lang w:val="en-AU"/>
    </w:rPr>
  </w:style>
  <w:style w:type="character" w:customStyle="1" w:styleId="UvuenotijelotekstaChar">
    <w:name w:val="Uvučeno tijelo teksta Char"/>
    <w:basedOn w:val="Zadanifontodlomka"/>
    <w:link w:val="Uvuenotijeloteksta"/>
    <w:rsid w:val="00754606"/>
    <w:rPr>
      <w:rFonts w:ascii="Times New Roman" w:eastAsia="Times New Roman" w:hAnsi="Times New Roman" w:cs="Times New Roman"/>
      <w:sz w:val="28"/>
      <w:szCs w:val="20"/>
      <w:lang w:val="en-AU" w:eastAsia="bg-BG"/>
    </w:rPr>
  </w:style>
  <w:style w:type="paragraph" w:styleId="Tijeloteksta">
    <w:name w:val="Body Text"/>
    <w:basedOn w:val="Normal"/>
    <w:link w:val="TijelotekstaChar"/>
    <w:rsid w:val="00754606"/>
    <w:rPr>
      <w:noProof w:val="0"/>
    </w:rPr>
  </w:style>
  <w:style w:type="character" w:customStyle="1" w:styleId="TijelotekstaChar">
    <w:name w:val="Tijelo teksta Char"/>
    <w:basedOn w:val="Zadanifontodlomka"/>
    <w:link w:val="Tijeloteksta"/>
    <w:rsid w:val="00754606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Popis">
    <w:name w:val="List"/>
    <w:basedOn w:val="Normal"/>
    <w:rsid w:val="00754606"/>
    <w:pPr>
      <w:ind w:left="283" w:hanging="283"/>
    </w:pPr>
  </w:style>
  <w:style w:type="paragraph" w:styleId="Popis2">
    <w:name w:val="List 2"/>
    <w:basedOn w:val="Normal"/>
    <w:rsid w:val="00754606"/>
    <w:pPr>
      <w:ind w:left="566" w:hanging="283"/>
    </w:pPr>
  </w:style>
  <w:style w:type="paragraph" w:styleId="Popis3">
    <w:name w:val="List 3"/>
    <w:basedOn w:val="Normal"/>
    <w:rsid w:val="00754606"/>
    <w:pPr>
      <w:ind w:left="849" w:hanging="283"/>
    </w:pPr>
  </w:style>
  <w:style w:type="paragraph" w:styleId="Popis4">
    <w:name w:val="List 4"/>
    <w:basedOn w:val="Normal"/>
    <w:rsid w:val="00754606"/>
    <w:pPr>
      <w:ind w:left="1132" w:hanging="283"/>
    </w:pPr>
  </w:style>
  <w:style w:type="paragraph" w:styleId="Popis5">
    <w:name w:val="List 5"/>
    <w:basedOn w:val="Normal"/>
    <w:rsid w:val="00754606"/>
    <w:pPr>
      <w:ind w:left="1415" w:hanging="283"/>
    </w:pPr>
  </w:style>
  <w:style w:type="paragraph" w:styleId="Grafikeoznake">
    <w:name w:val="List Bullet"/>
    <w:basedOn w:val="Normal"/>
    <w:autoRedefine/>
    <w:rsid w:val="00754606"/>
    <w:rPr>
      <w:rFonts w:ascii="Arial" w:hAnsi="Arial"/>
      <w:sz w:val="24"/>
      <w:szCs w:val="24"/>
      <w:lang w:val="pl-PL"/>
    </w:rPr>
  </w:style>
  <w:style w:type="paragraph" w:styleId="Grafikeoznake2">
    <w:name w:val="List Bullet 2"/>
    <w:basedOn w:val="Normal"/>
    <w:autoRedefine/>
    <w:rsid w:val="00754606"/>
    <w:rPr>
      <w:rFonts w:ascii="Arial" w:hAnsi="Arial"/>
      <w:sz w:val="24"/>
      <w:szCs w:val="24"/>
      <w:lang w:eastAsia="hr-HR"/>
    </w:rPr>
  </w:style>
  <w:style w:type="paragraph" w:styleId="Grafikeoznake3">
    <w:name w:val="List Bullet 3"/>
    <w:basedOn w:val="Normal"/>
    <w:autoRedefine/>
    <w:rsid w:val="00754606"/>
    <w:pPr>
      <w:ind w:right="-116"/>
    </w:pPr>
    <w:rPr>
      <w:rFonts w:ascii="Arial" w:hAnsi="Arial" w:cs="Arial"/>
      <w:sz w:val="24"/>
      <w:szCs w:val="24"/>
      <w:lang w:val="pl-PL"/>
    </w:rPr>
  </w:style>
  <w:style w:type="paragraph" w:styleId="Grafikeoznake4">
    <w:name w:val="List Bullet 4"/>
    <w:basedOn w:val="Normal"/>
    <w:autoRedefine/>
    <w:rsid w:val="00754606"/>
    <w:pPr>
      <w:numPr>
        <w:numId w:val="1"/>
      </w:numPr>
    </w:pPr>
  </w:style>
  <w:style w:type="paragraph" w:styleId="Grafikeoznake5">
    <w:name w:val="List Bullet 5"/>
    <w:basedOn w:val="Normal"/>
    <w:autoRedefine/>
    <w:rsid w:val="00754606"/>
    <w:pPr>
      <w:tabs>
        <w:tab w:val="num" w:pos="1080"/>
      </w:tabs>
      <w:ind w:left="1080" w:hanging="360"/>
    </w:pPr>
  </w:style>
  <w:style w:type="paragraph" w:styleId="Nastavakpopisa">
    <w:name w:val="List Continue"/>
    <w:basedOn w:val="Normal"/>
    <w:rsid w:val="00754606"/>
    <w:pPr>
      <w:spacing w:after="120"/>
      <w:ind w:left="283"/>
    </w:pPr>
  </w:style>
  <w:style w:type="paragraph" w:styleId="Nastavakpopisa3">
    <w:name w:val="List Continue 3"/>
    <w:basedOn w:val="Normal"/>
    <w:rsid w:val="00754606"/>
    <w:pPr>
      <w:spacing w:after="120"/>
      <w:ind w:left="849"/>
    </w:pPr>
  </w:style>
  <w:style w:type="paragraph" w:styleId="Nastavakpopisa4">
    <w:name w:val="List Continue 4"/>
    <w:basedOn w:val="Normal"/>
    <w:rsid w:val="00754606"/>
    <w:pPr>
      <w:spacing w:after="120"/>
      <w:ind w:left="1132"/>
    </w:pPr>
  </w:style>
  <w:style w:type="paragraph" w:styleId="Nastavakpopisa5">
    <w:name w:val="List Continue 5"/>
    <w:basedOn w:val="Normal"/>
    <w:rsid w:val="00754606"/>
    <w:pPr>
      <w:spacing w:after="120"/>
      <w:ind w:left="1415"/>
    </w:pPr>
  </w:style>
  <w:style w:type="character" w:styleId="Hiperveza">
    <w:name w:val="Hyperlink"/>
    <w:basedOn w:val="Zadanifontodlomka"/>
    <w:rsid w:val="00754606"/>
    <w:rPr>
      <w:color w:val="0000FF"/>
      <w:u w:val="single"/>
    </w:rPr>
  </w:style>
  <w:style w:type="paragraph" w:styleId="Podnoje">
    <w:name w:val="footer"/>
    <w:basedOn w:val="Normal"/>
    <w:link w:val="PodnojeChar"/>
    <w:rsid w:val="0075460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54606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styleId="Brojstranice">
    <w:name w:val="page number"/>
    <w:basedOn w:val="Zadanifontodlomka"/>
    <w:rsid w:val="00754606"/>
  </w:style>
  <w:style w:type="paragraph" w:customStyle="1" w:styleId="smedjanaslov">
    <w:name w:val="smedjanaslov"/>
    <w:basedOn w:val="Normal"/>
    <w:rsid w:val="00754606"/>
    <w:pPr>
      <w:spacing w:before="100" w:beforeAutospacing="1" w:after="100" w:afterAutospacing="1"/>
    </w:pPr>
    <w:rPr>
      <w:rFonts w:ascii="Tahoma" w:hAnsi="Tahoma" w:cs="Tahoma"/>
      <w:color w:val="333333"/>
      <w:sz w:val="41"/>
      <w:szCs w:val="41"/>
      <w:lang w:eastAsia="hr-HR"/>
    </w:rPr>
  </w:style>
  <w:style w:type="paragraph" w:styleId="Zaglavlje">
    <w:name w:val="header"/>
    <w:basedOn w:val="Normal"/>
    <w:link w:val="ZaglavljeChar"/>
    <w:rsid w:val="0075460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54606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table" w:styleId="Reetkatablice">
    <w:name w:val="Table Grid"/>
    <w:basedOn w:val="Obinatablica"/>
    <w:uiPriority w:val="39"/>
    <w:rsid w:val="00754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rsid w:val="0075460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754606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Tekstbalonia">
    <w:name w:val="Balloon Text"/>
    <w:basedOn w:val="Normal"/>
    <w:link w:val="TekstbaloniaChar"/>
    <w:semiHidden/>
    <w:rsid w:val="00754606"/>
    <w:rPr>
      <w:rFonts w:ascii="Tahoma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semiHidden/>
    <w:rsid w:val="00754606"/>
    <w:rPr>
      <w:rFonts w:ascii="Tahoma" w:eastAsia="Times New Roman" w:hAnsi="Tahoma" w:cs="Tahoma"/>
      <w:noProof/>
      <w:sz w:val="16"/>
      <w:szCs w:val="16"/>
      <w:lang w:eastAsia="hr-HR"/>
    </w:rPr>
  </w:style>
  <w:style w:type="character" w:styleId="SlijeenaHiperveza">
    <w:name w:val="FollowedHyperlink"/>
    <w:basedOn w:val="Zadanifontodlomka"/>
    <w:rsid w:val="00754606"/>
    <w:rPr>
      <w:color w:val="800080"/>
      <w:u w:val="single"/>
    </w:rPr>
  </w:style>
  <w:style w:type="paragraph" w:customStyle="1" w:styleId="xl22">
    <w:name w:val="xl22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23">
    <w:name w:val="xl23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24">
    <w:name w:val="xl24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25">
    <w:name w:val="xl25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hr-HR"/>
    </w:rPr>
  </w:style>
  <w:style w:type="paragraph" w:customStyle="1" w:styleId="xl26">
    <w:name w:val="xl26"/>
    <w:basedOn w:val="Normal"/>
    <w:rsid w:val="00754606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  <w:lang w:eastAsia="hr-HR"/>
    </w:rPr>
  </w:style>
  <w:style w:type="paragraph" w:customStyle="1" w:styleId="xl27">
    <w:name w:val="xl27"/>
    <w:basedOn w:val="Normal"/>
    <w:rsid w:val="00754606"/>
    <w:pPr>
      <w:pBdr>
        <w:top w:val="double" w:sz="6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28">
    <w:name w:val="xl28"/>
    <w:basedOn w:val="Normal"/>
    <w:rsid w:val="0075460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29">
    <w:name w:val="xl29"/>
    <w:basedOn w:val="Normal"/>
    <w:rsid w:val="007546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30">
    <w:name w:val="xl30"/>
    <w:basedOn w:val="Normal"/>
    <w:rsid w:val="0075460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31">
    <w:name w:val="xl31"/>
    <w:basedOn w:val="Normal"/>
    <w:rsid w:val="007546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32">
    <w:name w:val="xl32"/>
    <w:basedOn w:val="Normal"/>
    <w:rsid w:val="00754606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33">
    <w:name w:val="xl33"/>
    <w:basedOn w:val="Normal"/>
    <w:rsid w:val="0075460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  <w:lang w:eastAsia="hr-HR"/>
    </w:rPr>
  </w:style>
  <w:style w:type="paragraph" w:customStyle="1" w:styleId="xl34">
    <w:name w:val="xl34"/>
    <w:basedOn w:val="Normal"/>
    <w:rsid w:val="00754606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35">
    <w:name w:val="xl35"/>
    <w:basedOn w:val="Normal"/>
    <w:rsid w:val="00754606"/>
    <w:pPr>
      <w:spacing w:before="100" w:beforeAutospacing="1" w:after="100" w:afterAutospacing="1"/>
    </w:pPr>
    <w:rPr>
      <w:sz w:val="16"/>
      <w:szCs w:val="16"/>
      <w:lang w:eastAsia="hr-HR"/>
    </w:rPr>
  </w:style>
  <w:style w:type="paragraph" w:customStyle="1" w:styleId="xl36">
    <w:name w:val="xl36"/>
    <w:basedOn w:val="Normal"/>
    <w:rsid w:val="007546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  <w:lang w:eastAsia="hr-HR"/>
    </w:rPr>
  </w:style>
  <w:style w:type="paragraph" w:customStyle="1" w:styleId="xl37">
    <w:name w:val="xl37"/>
    <w:basedOn w:val="Normal"/>
    <w:rsid w:val="00754606"/>
    <w:pPr>
      <w:spacing w:before="100" w:beforeAutospacing="1" w:after="100" w:afterAutospacing="1"/>
    </w:pPr>
    <w:rPr>
      <w:sz w:val="16"/>
      <w:szCs w:val="16"/>
      <w:lang w:eastAsia="hr-HR"/>
    </w:rPr>
  </w:style>
  <w:style w:type="paragraph" w:customStyle="1" w:styleId="xl38">
    <w:name w:val="xl38"/>
    <w:basedOn w:val="Normal"/>
    <w:rsid w:val="00754606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39">
    <w:name w:val="xl39"/>
    <w:basedOn w:val="Normal"/>
    <w:rsid w:val="00754606"/>
    <w:pPr>
      <w:pBdr>
        <w:bottom w:val="double" w:sz="6" w:space="0" w:color="auto"/>
      </w:pBdr>
      <w:spacing w:before="100" w:beforeAutospacing="1" w:after="100" w:afterAutospacing="1"/>
    </w:pPr>
    <w:rPr>
      <w:szCs w:val="24"/>
      <w:lang w:eastAsia="hr-HR"/>
    </w:rPr>
  </w:style>
  <w:style w:type="paragraph" w:customStyle="1" w:styleId="xl40">
    <w:name w:val="xl40"/>
    <w:basedOn w:val="Normal"/>
    <w:rsid w:val="00754606"/>
    <w:pP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41">
    <w:name w:val="xl41"/>
    <w:basedOn w:val="Normal"/>
    <w:rsid w:val="00754606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42">
    <w:name w:val="xl42"/>
    <w:basedOn w:val="Normal"/>
    <w:rsid w:val="00754606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hr-HR"/>
    </w:rPr>
  </w:style>
  <w:style w:type="paragraph" w:customStyle="1" w:styleId="xl43">
    <w:name w:val="xl43"/>
    <w:basedOn w:val="Normal"/>
    <w:rsid w:val="00754606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hr-HR"/>
    </w:rPr>
  </w:style>
  <w:style w:type="paragraph" w:customStyle="1" w:styleId="xl44">
    <w:name w:val="xl44"/>
    <w:basedOn w:val="Normal"/>
    <w:rsid w:val="00754606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eastAsia="hr-HR"/>
    </w:rPr>
  </w:style>
  <w:style w:type="paragraph" w:customStyle="1" w:styleId="xl45">
    <w:name w:val="xl45"/>
    <w:basedOn w:val="Normal"/>
    <w:rsid w:val="007546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46">
    <w:name w:val="xl46"/>
    <w:basedOn w:val="Normal"/>
    <w:rsid w:val="007546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eastAsia="hr-HR"/>
    </w:rPr>
  </w:style>
  <w:style w:type="paragraph" w:customStyle="1" w:styleId="xl47">
    <w:name w:val="xl47"/>
    <w:basedOn w:val="Normal"/>
    <w:rsid w:val="00754606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48">
    <w:name w:val="xl48"/>
    <w:basedOn w:val="Normal"/>
    <w:rsid w:val="0075460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49">
    <w:name w:val="xl49"/>
    <w:basedOn w:val="Normal"/>
    <w:rsid w:val="00754606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50">
    <w:name w:val="xl50"/>
    <w:basedOn w:val="Normal"/>
    <w:rsid w:val="00754606"/>
    <w:pPr>
      <w:pBdr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51">
    <w:name w:val="xl51"/>
    <w:basedOn w:val="Normal"/>
    <w:rsid w:val="007546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52">
    <w:name w:val="xl52"/>
    <w:basedOn w:val="Normal"/>
    <w:rsid w:val="00754606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53">
    <w:name w:val="xl53"/>
    <w:basedOn w:val="Normal"/>
    <w:rsid w:val="007546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  <w:lang w:eastAsia="hr-HR"/>
    </w:rPr>
  </w:style>
  <w:style w:type="paragraph" w:customStyle="1" w:styleId="xl54">
    <w:name w:val="xl54"/>
    <w:basedOn w:val="Normal"/>
    <w:rsid w:val="00754606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  <w:lang w:eastAsia="hr-HR"/>
    </w:rPr>
  </w:style>
  <w:style w:type="paragraph" w:customStyle="1" w:styleId="xl55">
    <w:name w:val="xl55"/>
    <w:basedOn w:val="Normal"/>
    <w:rsid w:val="007546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eastAsia="hr-HR"/>
    </w:rPr>
  </w:style>
  <w:style w:type="paragraph" w:customStyle="1" w:styleId="xl56">
    <w:name w:val="xl56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eastAsia="hr-HR"/>
    </w:rPr>
  </w:style>
  <w:style w:type="paragraph" w:customStyle="1" w:styleId="xl57">
    <w:name w:val="xl57"/>
    <w:basedOn w:val="Normal"/>
    <w:rsid w:val="00754606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sz w:val="16"/>
      <w:szCs w:val="16"/>
      <w:lang w:eastAsia="hr-HR"/>
    </w:rPr>
  </w:style>
  <w:style w:type="paragraph" w:customStyle="1" w:styleId="xl58">
    <w:name w:val="xl58"/>
    <w:basedOn w:val="Normal"/>
    <w:rsid w:val="0075460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hr-HR"/>
    </w:rPr>
  </w:style>
  <w:style w:type="paragraph" w:customStyle="1" w:styleId="xl59">
    <w:name w:val="xl59"/>
    <w:basedOn w:val="Normal"/>
    <w:rsid w:val="007546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hr-HR"/>
    </w:rPr>
  </w:style>
  <w:style w:type="paragraph" w:customStyle="1" w:styleId="xl60">
    <w:name w:val="xl60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61">
    <w:name w:val="xl61"/>
    <w:basedOn w:val="Normal"/>
    <w:rsid w:val="007546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hr-HR"/>
    </w:rPr>
  </w:style>
  <w:style w:type="paragraph" w:customStyle="1" w:styleId="xl62">
    <w:name w:val="xl62"/>
    <w:basedOn w:val="Normal"/>
    <w:rsid w:val="007546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hr-HR"/>
    </w:rPr>
  </w:style>
  <w:style w:type="paragraph" w:customStyle="1" w:styleId="xl63">
    <w:name w:val="xl63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eastAsia="hr-HR"/>
    </w:rPr>
  </w:style>
  <w:style w:type="paragraph" w:customStyle="1" w:styleId="xl64">
    <w:name w:val="xl64"/>
    <w:basedOn w:val="Normal"/>
    <w:rsid w:val="00754606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sz w:val="16"/>
      <w:szCs w:val="16"/>
      <w:lang w:eastAsia="hr-HR"/>
    </w:rPr>
  </w:style>
  <w:style w:type="paragraph" w:customStyle="1" w:styleId="xl65">
    <w:name w:val="xl65"/>
    <w:basedOn w:val="Normal"/>
    <w:rsid w:val="007546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eastAsia="hr-HR"/>
    </w:rPr>
  </w:style>
  <w:style w:type="paragraph" w:customStyle="1" w:styleId="xl66">
    <w:name w:val="xl66"/>
    <w:basedOn w:val="Normal"/>
    <w:rsid w:val="007546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  <w:lang w:eastAsia="hr-HR"/>
    </w:rPr>
  </w:style>
  <w:style w:type="paragraph" w:customStyle="1" w:styleId="xl67">
    <w:name w:val="xl67"/>
    <w:basedOn w:val="Normal"/>
    <w:rsid w:val="00754606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hr-HR"/>
    </w:rPr>
  </w:style>
  <w:style w:type="paragraph" w:customStyle="1" w:styleId="xl68">
    <w:name w:val="xl68"/>
    <w:basedOn w:val="Normal"/>
    <w:rsid w:val="00754606"/>
    <w:pPr>
      <w:spacing w:before="100" w:beforeAutospacing="1" w:after="100" w:afterAutospacing="1"/>
      <w:textAlignment w:val="top"/>
    </w:pPr>
    <w:rPr>
      <w:sz w:val="15"/>
      <w:szCs w:val="15"/>
      <w:lang w:eastAsia="hr-HR"/>
    </w:rPr>
  </w:style>
  <w:style w:type="paragraph" w:customStyle="1" w:styleId="xl69">
    <w:name w:val="xl69"/>
    <w:basedOn w:val="Normal"/>
    <w:rsid w:val="00754606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hr-HR"/>
    </w:rPr>
  </w:style>
  <w:style w:type="paragraph" w:customStyle="1" w:styleId="xl70">
    <w:name w:val="xl70"/>
    <w:basedOn w:val="Normal"/>
    <w:rsid w:val="007546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71">
    <w:name w:val="xl71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eastAsia="hr-HR"/>
    </w:rPr>
  </w:style>
  <w:style w:type="paragraph" w:customStyle="1" w:styleId="xl72">
    <w:name w:val="xl72"/>
    <w:basedOn w:val="Normal"/>
    <w:rsid w:val="00754606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sz w:val="16"/>
      <w:szCs w:val="16"/>
      <w:lang w:eastAsia="hr-HR"/>
    </w:rPr>
  </w:style>
  <w:style w:type="paragraph" w:customStyle="1" w:styleId="xl73">
    <w:name w:val="xl73"/>
    <w:basedOn w:val="Normal"/>
    <w:rsid w:val="00754606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74">
    <w:name w:val="xl74"/>
    <w:basedOn w:val="Normal"/>
    <w:rsid w:val="007546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  <w:lang w:eastAsia="hr-HR"/>
    </w:rPr>
  </w:style>
  <w:style w:type="paragraph" w:customStyle="1" w:styleId="xl75">
    <w:name w:val="xl75"/>
    <w:basedOn w:val="Normal"/>
    <w:rsid w:val="00754606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hr-HR"/>
    </w:rPr>
  </w:style>
  <w:style w:type="paragraph" w:customStyle="1" w:styleId="xl76">
    <w:name w:val="xl76"/>
    <w:basedOn w:val="Normal"/>
    <w:rsid w:val="00754606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  <w:lang w:eastAsia="hr-HR"/>
    </w:rPr>
  </w:style>
  <w:style w:type="paragraph" w:customStyle="1" w:styleId="xl77">
    <w:name w:val="xl77"/>
    <w:basedOn w:val="Normal"/>
    <w:rsid w:val="00754606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  <w:lang w:eastAsia="hr-HR"/>
    </w:rPr>
  </w:style>
  <w:style w:type="paragraph" w:customStyle="1" w:styleId="xl78">
    <w:name w:val="xl78"/>
    <w:basedOn w:val="Normal"/>
    <w:rsid w:val="00754606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  <w:lang w:eastAsia="hr-HR"/>
    </w:rPr>
  </w:style>
  <w:style w:type="paragraph" w:customStyle="1" w:styleId="xl79">
    <w:name w:val="xl79"/>
    <w:basedOn w:val="Normal"/>
    <w:rsid w:val="00754606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szCs w:val="24"/>
      <w:lang w:eastAsia="hr-HR"/>
    </w:rPr>
  </w:style>
  <w:style w:type="paragraph" w:customStyle="1" w:styleId="xl80">
    <w:name w:val="xl80"/>
    <w:basedOn w:val="Normal"/>
    <w:rsid w:val="00754606"/>
    <w:pPr>
      <w:pBdr>
        <w:left w:val="single" w:sz="4" w:space="0" w:color="auto"/>
      </w:pBdr>
      <w:spacing w:before="100" w:beforeAutospacing="1" w:after="100" w:afterAutospacing="1"/>
    </w:pPr>
    <w:rPr>
      <w:szCs w:val="24"/>
      <w:lang w:eastAsia="hr-HR"/>
    </w:rPr>
  </w:style>
  <w:style w:type="paragraph" w:customStyle="1" w:styleId="xl81">
    <w:name w:val="xl81"/>
    <w:basedOn w:val="Normal"/>
    <w:rsid w:val="0075460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hr-HR"/>
    </w:rPr>
  </w:style>
  <w:style w:type="paragraph" w:customStyle="1" w:styleId="xl82">
    <w:name w:val="xl82"/>
    <w:basedOn w:val="Normal"/>
    <w:rsid w:val="007546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hr-HR"/>
    </w:rPr>
  </w:style>
  <w:style w:type="paragraph" w:customStyle="1" w:styleId="xl83">
    <w:name w:val="xl83"/>
    <w:basedOn w:val="Normal"/>
    <w:rsid w:val="00754606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hr-HR"/>
    </w:rPr>
  </w:style>
  <w:style w:type="paragraph" w:customStyle="1" w:styleId="xl84">
    <w:name w:val="xl84"/>
    <w:basedOn w:val="Normal"/>
    <w:rsid w:val="007546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hr-HR"/>
    </w:rPr>
  </w:style>
  <w:style w:type="paragraph" w:customStyle="1" w:styleId="xl85">
    <w:name w:val="xl85"/>
    <w:basedOn w:val="Normal"/>
    <w:rsid w:val="0075460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hr-HR"/>
    </w:rPr>
  </w:style>
  <w:style w:type="paragraph" w:customStyle="1" w:styleId="xl86">
    <w:name w:val="xl86"/>
    <w:basedOn w:val="Normal"/>
    <w:rsid w:val="007546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  <w:lang w:eastAsia="hr-HR"/>
    </w:rPr>
  </w:style>
  <w:style w:type="paragraph" w:customStyle="1" w:styleId="xl87">
    <w:name w:val="xl87"/>
    <w:basedOn w:val="Normal"/>
    <w:rsid w:val="007546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  <w:lang w:eastAsia="hr-HR"/>
    </w:rPr>
  </w:style>
  <w:style w:type="paragraph" w:customStyle="1" w:styleId="xl88">
    <w:name w:val="xl88"/>
    <w:basedOn w:val="Normal"/>
    <w:rsid w:val="00754606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  <w:lang w:eastAsia="hr-HR"/>
    </w:rPr>
  </w:style>
  <w:style w:type="paragraph" w:customStyle="1" w:styleId="xl89">
    <w:name w:val="xl89"/>
    <w:basedOn w:val="Normal"/>
    <w:rsid w:val="0075460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  <w:lang w:eastAsia="hr-HR"/>
    </w:rPr>
  </w:style>
  <w:style w:type="paragraph" w:customStyle="1" w:styleId="xl90">
    <w:name w:val="xl90"/>
    <w:basedOn w:val="Normal"/>
    <w:rsid w:val="0075460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  <w:lang w:eastAsia="hr-HR"/>
    </w:rPr>
  </w:style>
  <w:style w:type="paragraph" w:customStyle="1" w:styleId="xl91">
    <w:name w:val="xl91"/>
    <w:basedOn w:val="Normal"/>
    <w:rsid w:val="0075460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hr-HR"/>
    </w:rPr>
  </w:style>
  <w:style w:type="paragraph" w:customStyle="1" w:styleId="xl92">
    <w:name w:val="xl92"/>
    <w:basedOn w:val="Normal"/>
    <w:rsid w:val="007546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hr-HR"/>
    </w:rPr>
  </w:style>
  <w:style w:type="paragraph" w:customStyle="1" w:styleId="xl93">
    <w:name w:val="xl93"/>
    <w:basedOn w:val="Normal"/>
    <w:rsid w:val="007546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hr-HR"/>
    </w:rPr>
  </w:style>
  <w:style w:type="paragraph" w:customStyle="1" w:styleId="xl94">
    <w:name w:val="xl94"/>
    <w:basedOn w:val="Normal"/>
    <w:rsid w:val="00754606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hr-HR"/>
    </w:rPr>
  </w:style>
  <w:style w:type="paragraph" w:customStyle="1" w:styleId="xl95">
    <w:name w:val="xl95"/>
    <w:basedOn w:val="Normal"/>
    <w:rsid w:val="0075460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  <w:lang w:eastAsia="hr-HR"/>
    </w:rPr>
  </w:style>
  <w:style w:type="paragraph" w:customStyle="1" w:styleId="xl96">
    <w:name w:val="xl96"/>
    <w:basedOn w:val="Normal"/>
    <w:rsid w:val="007546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  <w:lang w:eastAsia="hr-HR"/>
    </w:rPr>
  </w:style>
  <w:style w:type="paragraph" w:customStyle="1" w:styleId="xl97">
    <w:name w:val="xl97"/>
    <w:basedOn w:val="Normal"/>
    <w:rsid w:val="007546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hr-HR"/>
    </w:rPr>
  </w:style>
  <w:style w:type="paragraph" w:customStyle="1" w:styleId="xl98">
    <w:name w:val="xl98"/>
    <w:basedOn w:val="Normal"/>
    <w:rsid w:val="00754606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hr-HR"/>
    </w:rPr>
  </w:style>
  <w:style w:type="paragraph" w:customStyle="1" w:styleId="xl99">
    <w:name w:val="xl99"/>
    <w:basedOn w:val="Normal"/>
    <w:rsid w:val="00754606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  <w:lang w:eastAsia="hr-HR"/>
    </w:rPr>
  </w:style>
  <w:style w:type="paragraph" w:customStyle="1" w:styleId="xl100">
    <w:name w:val="xl100"/>
    <w:basedOn w:val="Normal"/>
    <w:rsid w:val="00754606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hr-HR"/>
    </w:rPr>
  </w:style>
  <w:style w:type="paragraph" w:customStyle="1" w:styleId="xl101">
    <w:name w:val="xl101"/>
    <w:basedOn w:val="Normal"/>
    <w:rsid w:val="007546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hr-HR"/>
    </w:rPr>
  </w:style>
  <w:style w:type="paragraph" w:customStyle="1" w:styleId="xl102">
    <w:name w:val="xl102"/>
    <w:basedOn w:val="Normal"/>
    <w:rsid w:val="00754606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szCs w:val="24"/>
      <w:lang w:eastAsia="hr-HR"/>
    </w:rPr>
  </w:style>
  <w:style w:type="paragraph" w:customStyle="1" w:styleId="xl103">
    <w:name w:val="xl103"/>
    <w:basedOn w:val="Normal"/>
    <w:rsid w:val="0075460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hr-HR"/>
    </w:rPr>
  </w:style>
  <w:style w:type="paragraph" w:customStyle="1" w:styleId="xl104">
    <w:name w:val="xl104"/>
    <w:basedOn w:val="Normal"/>
    <w:rsid w:val="00754606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hr-HR"/>
    </w:rPr>
  </w:style>
  <w:style w:type="paragraph" w:customStyle="1" w:styleId="xl105">
    <w:name w:val="xl105"/>
    <w:basedOn w:val="Normal"/>
    <w:rsid w:val="00754606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06">
    <w:name w:val="xl106"/>
    <w:basedOn w:val="Normal"/>
    <w:rsid w:val="0075460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  <w:lang w:eastAsia="hr-HR"/>
    </w:rPr>
  </w:style>
  <w:style w:type="paragraph" w:customStyle="1" w:styleId="xl107">
    <w:name w:val="xl107"/>
    <w:basedOn w:val="Normal"/>
    <w:rsid w:val="007546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  <w:lang w:eastAsia="hr-HR"/>
    </w:rPr>
  </w:style>
  <w:style w:type="paragraph" w:customStyle="1" w:styleId="xl108">
    <w:name w:val="xl108"/>
    <w:basedOn w:val="Normal"/>
    <w:rsid w:val="00754606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  <w:lang w:eastAsia="hr-HR"/>
    </w:rPr>
  </w:style>
  <w:style w:type="paragraph" w:customStyle="1" w:styleId="xl109">
    <w:name w:val="xl109"/>
    <w:basedOn w:val="Normal"/>
    <w:rsid w:val="007546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  <w:lang w:eastAsia="hr-HR"/>
    </w:rPr>
  </w:style>
  <w:style w:type="paragraph" w:customStyle="1" w:styleId="xl110">
    <w:name w:val="xl110"/>
    <w:basedOn w:val="Normal"/>
    <w:rsid w:val="0075460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  <w:lang w:eastAsia="hr-HR"/>
    </w:rPr>
  </w:style>
  <w:style w:type="paragraph" w:customStyle="1" w:styleId="xl111">
    <w:name w:val="xl111"/>
    <w:basedOn w:val="Normal"/>
    <w:rsid w:val="007546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  <w:lang w:eastAsia="hr-HR"/>
    </w:rPr>
  </w:style>
  <w:style w:type="paragraph" w:customStyle="1" w:styleId="xl112">
    <w:name w:val="xl112"/>
    <w:basedOn w:val="Normal"/>
    <w:rsid w:val="007546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  <w:lang w:eastAsia="hr-HR"/>
    </w:rPr>
  </w:style>
  <w:style w:type="paragraph" w:customStyle="1" w:styleId="xl113">
    <w:name w:val="xl113"/>
    <w:basedOn w:val="Normal"/>
    <w:rsid w:val="00754606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  <w:lang w:eastAsia="hr-HR"/>
    </w:rPr>
  </w:style>
  <w:style w:type="paragraph" w:customStyle="1" w:styleId="xl114">
    <w:name w:val="xl114"/>
    <w:basedOn w:val="Normal"/>
    <w:rsid w:val="0075460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  <w:lang w:eastAsia="hr-HR"/>
    </w:rPr>
  </w:style>
  <w:style w:type="paragraph" w:customStyle="1" w:styleId="xl115">
    <w:name w:val="xl115"/>
    <w:basedOn w:val="Normal"/>
    <w:rsid w:val="00754606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  <w:lang w:eastAsia="hr-HR"/>
    </w:rPr>
  </w:style>
  <w:style w:type="paragraph" w:customStyle="1" w:styleId="xl116">
    <w:name w:val="xl116"/>
    <w:basedOn w:val="Normal"/>
    <w:rsid w:val="0075460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  <w:lang w:eastAsia="hr-HR"/>
    </w:rPr>
  </w:style>
  <w:style w:type="paragraph" w:customStyle="1" w:styleId="xl117">
    <w:name w:val="xl117"/>
    <w:basedOn w:val="Normal"/>
    <w:rsid w:val="0075460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  <w:lang w:eastAsia="hr-HR"/>
    </w:rPr>
  </w:style>
  <w:style w:type="paragraph" w:customStyle="1" w:styleId="xl118">
    <w:name w:val="xl118"/>
    <w:basedOn w:val="Normal"/>
    <w:rsid w:val="00754606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  <w:lang w:eastAsia="hr-HR"/>
    </w:rPr>
  </w:style>
  <w:style w:type="paragraph" w:customStyle="1" w:styleId="xl119">
    <w:name w:val="xl119"/>
    <w:basedOn w:val="Normal"/>
    <w:rsid w:val="00754606"/>
    <w:pPr>
      <w:pBdr>
        <w:top w:val="single" w:sz="12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20">
    <w:name w:val="xl120"/>
    <w:basedOn w:val="Normal"/>
    <w:rsid w:val="0075460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  <w:lang w:eastAsia="hr-HR"/>
    </w:rPr>
  </w:style>
  <w:style w:type="paragraph" w:customStyle="1" w:styleId="xl121">
    <w:name w:val="xl121"/>
    <w:basedOn w:val="Normal"/>
    <w:rsid w:val="007546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hr-HR"/>
    </w:rPr>
  </w:style>
  <w:style w:type="paragraph" w:customStyle="1" w:styleId="xl122">
    <w:name w:val="xl122"/>
    <w:basedOn w:val="Normal"/>
    <w:rsid w:val="0075460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hr-HR"/>
    </w:rPr>
  </w:style>
  <w:style w:type="paragraph" w:customStyle="1" w:styleId="xl123">
    <w:name w:val="xl123"/>
    <w:basedOn w:val="Normal"/>
    <w:rsid w:val="007546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hr-HR"/>
    </w:rPr>
  </w:style>
  <w:style w:type="paragraph" w:customStyle="1" w:styleId="xl124">
    <w:name w:val="xl124"/>
    <w:basedOn w:val="Normal"/>
    <w:rsid w:val="007546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hr-HR"/>
    </w:rPr>
  </w:style>
  <w:style w:type="paragraph" w:customStyle="1" w:styleId="xl125">
    <w:name w:val="xl125"/>
    <w:basedOn w:val="Normal"/>
    <w:rsid w:val="007546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14"/>
      <w:szCs w:val="14"/>
      <w:lang w:eastAsia="hr-HR"/>
    </w:rPr>
  </w:style>
  <w:style w:type="paragraph" w:customStyle="1" w:styleId="xl126">
    <w:name w:val="xl126"/>
    <w:basedOn w:val="Normal"/>
    <w:rsid w:val="00754606"/>
    <w:pPr>
      <w:pBdr>
        <w:top w:val="single" w:sz="4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</w:pPr>
    <w:rPr>
      <w:sz w:val="14"/>
      <w:szCs w:val="14"/>
      <w:lang w:eastAsia="hr-HR"/>
    </w:rPr>
  </w:style>
  <w:style w:type="paragraph" w:customStyle="1" w:styleId="xl127">
    <w:name w:val="xl127"/>
    <w:basedOn w:val="Normal"/>
    <w:rsid w:val="00754606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hr-HR"/>
    </w:rPr>
  </w:style>
  <w:style w:type="paragraph" w:customStyle="1" w:styleId="xl128">
    <w:name w:val="xl128"/>
    <w:basedOn w:val="Normal"/>
    <w:rsid w:val="00754606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hr-HR"/>
    </w:rPr>
  </w:style>
  <w:style w:type="paragraph" w:customStyle="1" w:styleId="xl129">
    <w:name w:val="xl129"/>
    <w:basedOn w:val="Normal"/>
    <w:rsid w:val="00754606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hr-HR"/>
    </w:rPr>
  </w:style>
  <w:style w:type="paragraph" w:customStyle="1" w:styleId="xl130">
    <w:name w:val="xl130"/>
    <w:basedOn w:val="Normal"/>
    <w:rsid w:val="00754606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  <w:lang w:eastAsia="hr-HR"/>
    </w:rPr>
  </w:style>
  <w:style w:type="paragraph" w:customStyle="1" w:styleId="xl131">
    <w:name w:val="xl131"/>
    <w:basedOn w:val="Normal"/>
    <w:rsid w:val="00754606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hr-HR"/>
    </w:rPr>
  </w:style>
  <w:style w:type="paragraph" w:customStyle="1" w:styleId="xl132">
    <w:name w:val="xl132"/>
    <w:basedOn w:val="Normal"/>
    <w:rsid w:val="0075460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hr-HR"/>
    </w:rPr>
  </w:style>
  <w:style w:type="paragraph" w:customStyle="1" w:styleId="xl133">
    <w:name w:val="xl133"/>
    <w:basedOn w:val="Normal"/>
    <w:rsid w:val="0075460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34">
    <w:name w:val="xl134"/>
    <w:basedOn w:val="Normal"/>
    <w:rsid w:val="00754606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35">
    <w:name w:val="xl135"/>
    <w:basedOn w:val="Normal"/>
    <w:rsid w:val="0075460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36">
    <w:name w:val="xl136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hr-HR"/>
    </w:rPr>
  </w:style>
  <w:style w:type="paragraph" w:customStyle="1" w:styleId="xl137">
    <w:name w:val="xl137"/>
    <w:basedOn w:val="Normal"/>
    <w:rsid w:val="00754606"/>
    <w:pPr>
      <w:pBdr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38">
    <w:name w:val="xl138"/>
    <w:basedOn w:val="Normal"/>
    <w:rsid w:val="0075460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39">
    <w:name w:val="xl139"/>
    <w:basedOn w:val="Normal"/>
    <w:rsid w:val="0075460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hr-HR"/>
    </w:rPr>
  </w:style>
  <w:style w:type="paragraph" w:customStyle="1" w:styleId="xl140">
    <w:name w:val="xl140"/>
    <w:basedOn w:val="Normal"/>
    <w:rsid w:val="00754606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hr-HR"/>
    </w:rPr>
  </w:style>
  <w:style w:type="paragraph" w:customStyle="1" w:styleId="xl141">
    <w:name w:val="xl141"/>
    <w:basedOn w:val="Normal"/>
    <w:rsid w:val="00754606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42">
    <w:name w:val="xl142"/>
    <w:basedOn w:val="Normal"/>
    <w:rsid w:val="0075460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43">
    <w:name w:val="xl143"/>
    <w:basedOn w:val="Normal"/>
    <w:rsid w:val="007546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44">
    <w:name w:val="xl144"/>
    <w:basedOn w:val="Normal"/>
    <w:rsid w:val="0075460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hr-HR"/>
    </w:rPr>
  </w:style>
  <w:style w:type="paragraph" w:customStyle="1" w:styleId="xl145">
    <w:name w:val="xl145"/>
    <w:basedOn w:val="Normal"/>
    <w:rsid w:val="00754606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46">
    <w:name w:val="xl146"/>
    <w:basedOn w:val="Normal"/>
    <w:rsid w:val="0075460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hr-HR"/>
    </w:rPr>
  </w:style>
  <w:style w:type="paragraph" w:customStyle="1" w:styleId="xl147">
    <w:name w:val="xl147"/>
    <w:basedOn w:val="Normal"/>
    <w:rsid w:val="0075460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48">
    <w:name w:val="xl148"/>
    <w:basedOn w:val="Normal"/>
    <w:rsid w:val="00754606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49">
    <w:name w:val="xl149"/>
    <w:basedOn w:val="Normal"/>
    <w:rsid w:val="0075460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hr-HR"/>
    </w:rPr>
  </w:style>
  <w:style w:type="paragraph" w:customStyle="1" w:styleId="xl150">
    <w:name w:val="xl150"/>
    <w:basedOn w:val="Normal"/>
    <w:rsid w:val="007546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hr-HR"/>
    </w:rPr>
  </w:style>
  <w:style w:type="paragraph" w:customStyle="1" w:styleId="xl151">
    <w:name w:val="xl151"/>
    <w:basedOn w:val="Normal"/>
    <w:rsid w:val="0075460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hr-HR"/>
    </w:rPr>
  </w:style>
  <w:style w:type="paragraph" w:customStyle="1" w:styleId="xl152">
    <w:name w:val="xl152"/>
    <w:basedOn w:val="Normal"/>
    <w:rsid w:val="007546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53">
    <w:name w:val="xl153"/>
    <w:basedOn w:val="Normal"/>
    <w:rsid w:val="007546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54">
    <w:name w:val="xl154"/>
    <w:basedOn w:val="Normal"/>
    <w:rsid w:val="00754606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55">
    <w:name w:val="xl155"/>
    <w:basedOn w:val="Normal"/>
    <w:rsid w:val="007546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56">
    <w:name w:val="xl156"/>
    <w:basedOn w:val="Normal"/>
    <w:rsid w:val="0075460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57">
    <w:name w:val="xl157"/>
    <w:basedOn w:val="Normal"/>
    <w:rsid w:val="00754606"/>
    <w:pP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58">
    <w:name w:val="xl158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  <w:lang w:eastAsia="hr-HR"/>
    </w:rPr>
  </w:style>
  <w:style w:type="paragraph" w:customStyle="1" w:styleId="xl159">
    <w:name w:val="xl159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hr-HR"/>
    </w:rPr>
  </w:style>
  <w:style w:type="paragraph" w:customStyle="1" w:styleId="xl160">
    <w:name w:val="xl160"/>
    <w:basedOn w:val="Normal"/>
    <w:rsid w:val="007546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61">
    <w:name w:val="xl161"/>
    <w:basedOn w:val="Normal"/>
    <w:rsid w:val="0075460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62">
    <w:name w:val="xl162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163">
    <w:name w:val="xl163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  <w:lang w:eastAsia="hr-HR"/>
    </w:rPr>
  </w:style>
  <w:style w:type="paragraph" w:customStyle="1" w:styleId="xl164">
    <w:name w:val="xl164"/>
    <w:basedOn w:val="Normal"/>
    <w:rsid w:val="00754606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hr-HR"/>
    </w:rPr>
  </w:style>
  <w:style w:type="paragraph" w:customStyle="1" w:styleId="xl165">
    <w:name w:val="xl165"/>
    <w:basedOn w:val="Normal"/>
    <w:rsid w:val="007546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hr-HR"/>
    </w:rPr>
  </w:style>
  <w:style w:type="paragraph" w:customStyle="1" w:styleId="xl166">
    <w:name w:val="xl166"/>
    <w:basedOn w:val="Normal"/>
    <w:rsid w:val="00754606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67">
    <w:name w:val="xl167"/>
    <w:basedOn w:val="Normal"/>
    <w:rsid w:val="0075460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68">
    <w:name w:val="xl168"/>
    <w:basedOn w:val="Normal"/>
    <w:rsid w:val="00754606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hr-HR"/>
    </w:rPr>
  </w:style>
  <w:style w:type="paragraph" w:customStyle="1" w:styleId="xl169">
    <w:name w:val="xl169"/>
    <w:basedOn w:val="Normal"/>
    <w:rsid w:val="0075460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hr-HR"/>
    </w:rPr>
  </w:style>
  <w:style w:type="paragraph" w:customStyle="1" w:styleId="xl170">
    <w:name w:val="xl170"/>
    <w:basedOn w:val="Normal"/>
    <w:rsid w:val="00754606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hr-HR"/>
    </w:rPr>
  </w:style>
  <w:style w:type="paragraph" w:customStyle="1" w:styleId="xl171">
    <w:name w:val="xl171"/>
    <w:basedOn w:val="Normal"/>
    <w:rsid w:val="00754606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72">
    <w:name w:val="xl172"/>
    <w:basedOn w:val="Normal"/>
    <w:rsid w:val="00754606"/>
    <w:pP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73">
    <w:name w:val="xl173"/>
    <w:basedOn w:val="Normal"/>
    <w:rsid w:val="00754606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74">
    <w:name w:val="xl174"/>
    <w:basedOn w:val="Normal"/>
    <w:rsid w:val="00754606"/>
    <w:pPr>
      <w:pBdr>
        <w:top w:val="double" w:sz="6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75">
    <w:name w:val="xl175"/>
    <w:basedOn w:val="Normal"/>
    <w:rsid w:val="00754606"/>
    <w:pPr>
      <w:pBdr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76">
    <w:name w:val="xl176"/>
    <w:basedOn w:val="Normal"/>
    <w:rsid w:val="00754606"/>
    <w:pPr>
      <w:pBdr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customStyle="1" w:styleId="xl177">
    <w:name w:val="xl177"/>
    <w:basedOn w:val="Normal"/>
    <w:rsid w:val="00754606"/>
    <w:pPr>
      <w:pBdr>
        <w:top w:val="double" w:sz="6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hr-HR"/>
    </w:rPr>
  </w:style>
  <w:style w:type="paragraph" w:styleId="Tekstfusnote">
    <w:name w:val="footnote text"/>
    <w:basedOn w:val="Normal"/>
    <w:link w:val="TekstfusnoteChar"/>
    <w:semiHidden/>
    <w:rsid w:val="00754606"/>
  </w:style>
  <w:style w:type="character" w:customStyle="1" w:styleId="TekstfusnoteChar">
    <w:name w:val="Tekst fusnote Char"/>
    <w:basedOn w:val="Zadanifontodlomka"/>
    <w:link w:val="Tekstfusnote"/>
    <w:semiHidden/>
    <w:rsid w:val="00754606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styleId="Referencafusnote">
    <w:name w:val="footnote reference"/>
    <w:basedOn w:val="Zadanifontodlomka"/>
    <w:rsid w:val="00754606"/>
    <w:rPr>
      <w:vertAlign w:val="superscript"/>
    </w:rPr>
  </w:style>
  <w:style w:type="paragraph" w:styleId="StandardWeb">
    <w:name w:val="Normal (Web)"/>
    <w:basedOn w:val="Normal"/>
    <w:rsid w:val="00754606"/>
    <w:pPr>
      <w:spacing w:before="100" w:beforeAutospacing="1" w:after="100" w:afterAutospacing="1"/>
    </w:pPr>
    <w:rPr>
      <w:noProof w:val="0"/>
      <w:sz w:val="24"/>
      <w:szCs w:val="24"/>
      <w:lang w:eastAsia="hr-HR"/>
    </w:rPr>
  </w:style>
  <w:style w:type="paragraph" w:customStyle="1" w:styleId="font5">
    <w:name w:val="font5"/>
    <w:basedOn w:val="Normal"/>
    <w:rsid w:val="00754606"/>
    <w:pPr>
      <w:spacing w:before="100" w:beforeAutospacing="1" w:after="100" w:afterAutospacing="1"/>
    </w:pPr>
    <w:rPr>
      <w:rFonts w:ascii="Arial" w:hAnsi="Arial" w:cs="Arial"/>
      <w:b/>
      <w:bCs/>
      <w:noProof w:val="0"/>
      <w:lang w:val="en-US" w:eastAsia="en-US"/>
    </w:rPr>
  </w:style>
  <w:style w:type="paragraph" w:customStyle="1" w:styleId="font6">
    <w:name w:val="font6"/>
    <w:basedOn w:val="Normal"/>
    <w:rsid w:val="00754606"/>
    <w:pPr>
      <w:spacing w:before="100" w:beforeAutospacing="1" w:after="100" w:afterAutospacing="1"/>
    </w:pPr>
    <w:rPr>
      <w:rFonts w:ascii="Arial" w:hAnsi="Arial" w:cs="Arial"/>
      <w:b/>
      <w:bCs/>
      <w:noProof w:val="0"/>
      <w:u w:val="single"/>
      <w:lang w:val="en-US" w:eastAsia="en-US"/>
    </w:rPr>
  </w:style>
  <w:style w:type="paragraph" w:customStyle="1" w:styleId="font7">
    <w:name w:val="font7"/>
    <w:basedOn w:val="Normal"/>
    <w:rsid w:val="00754606"/>
    <w:pPr>
      <w:spacing w:before="100" w:beforeAutospacing="1" w:after="100" w:afterAutospacing="1"/>
    </w:pPr>
    <w:rPr>
      <w:rFonts w:ascii="Arial" w:hAnsi="Arial" w:cs="Arial"/>
      <w:b/>
      <w:bCs/>
      <w:noProof w:val="0"/>
      <w:sz w:val="14"/>
      <w:szCs w:val="14"/>
      <w:lang w:val="en-US" w:eastAsia="en-US"/>
    </w:rPr>
  </w:style>
  <w:style w:type="paragraph" w:customStyle="1" w:styleId="xl178">
    <w:name w:val="xl178"/>
    <w:basedOn w:val="Normal"/>
    <w:rsid w:val="007546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sz w:val="14"/>
      <w:szCs w:val="14"/>
      <w:lang w:val="en-US" w:eastAsia="en-US"/>
    </w:rPr>
  </w:style>
  <w:style w:type="paragraph" w:customStyle="1" w:styleId="xl179">
    <w:name w:val="xl179"/>
    <w:basedOn w:val="Normal"/>
    <w:rsid w:val="007546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8"/>
      <w:szCs w:val="18"/>
      <w:lang w:val="en-US" w:eastAsia="en-US"/>
    </w:rPr>
  </w:style>
  <w:style w:type="paragraph" w:customStyle="1" w:styleId="xl180">
    <w:name w:val="xl180"/>
    <w:basedOn w:val="Normal"/>
    <w:rsid w:val="00754606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noProof w:val="0"/>
      <w:sz w:val="14"/>
      <w:szCs w:val="14"/>
      <w:lang w:val="en-US" w:eastAsia="en-US"/>
    </w:rPr>
  </w:style>
  <w:style w:type="paragraph" w:customStyle="1" w:styleId="xl181">
    <w:name w:val="xl181"/>
    <w:basedOn w:val="Normal"/>
    <w:rsid w:val="00754606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 w:val="0"/>
      <w:sz w:val="18"/>
      <w:szCs w:val="18"/>
      <w:lang w:val="en-US" w:eastAsia="en-US"/>
    </w:rPr>
  </w:style>
  <w:style w:type="paragraph" w:customStyle="1" w:styleId="xl182">
    <w:name w:val="xl182"/>
    <w:basedOn w:val="Normal"/>
    <w:rsid w:val="00754606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  <w:sz w:val="16"/>
      <w:szCs w:val="16"/>
      <w:lang w:val="en-US" w:eastAsia="en-US"/>
    </w:rPr>
  </w:style>
  <w:style w:type="paragraph" w:customStyle="1" w:styleId="xl183">
    <w:name w:val="xl183"/>
    <w:basedOn w:val="Normal"/>
    <w:rsid w:val="00754606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184">
    <w:name w:val="xl184"/>
    <w:basedOn w:val="Normal"/>
    <w:rsid w:val="00754606"/>
    <w:pPr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185">
    <w:name w:val="xl185"/>
    <w:basedOn w:val="Normal"/>
    <w:rsid w:val="00754606"/>
    <w:pPr>
      <w:pBdr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186">
    <w:name w:val="xl186"/>
    <w:basedOn w:val="Normal"/>
    <w:rsid w:val="00754606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187">
    <w:name w:val="xl187"/>
    <w:basedOn w:val="Normal"/>
    <w:rsid w:val="0075460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188">
    <w:name w:val="xl188"/>
    <w:basedOn w:val="Normal"/>
    <w:rsid w:val="0075460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189">
    <w:name w:val="xl189"/>
    <w:basedOn w:val="Normal"/>
    <w:rsid w:val="0075460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190">
    <w:name w:val="xl190"/>
    <w:basedOn w:val="Normal"/>
    <w:rsid w:val="0075460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191">
    <w:name w:val="xl191"/>
    <w:basedOn w:val="Normal"/>
    <w:rsid w:val="00754606"/>
    <w:pPr>
      <w:pBdr>
        <w:top w:val="single" w:sz="4" w:space="0" w:color="auto"/>
      </w:pBdr>
      <w:spacing w:before="100" w:beforeAutospacing="1" w:after="100" w:afterAutospacing="1"/>
    </w:pPr>
    <w:rPr>
      <w:noProof w:val="0"/>
      <w:sz w:val="16"/>
      <w:szCs w:val="16"/>
      <w:lang w:val="en-US" w:eastAsia="en-US"/>
    </w:rPr>
  </w:style>
  <w:style w:type="paragraph" w:customStyle="1" w:styleId="xl192">
    <w:name w:val="xl192"/>
    <w:basedOn w:val="Normal"/>
    <w:rsid w:val="00754606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16"/>
      <w:szCs w:val="16"/>
      <w:lang w:val="en-US" w:eastAsia="en-US"/>
    </w:rPr>
  </w:style>
  <w:style w:type="paragraph" w:customStyle="1" w:styleId="xl193">
    <w:name w:val="xl193"/>
    <w:basedOn w:val="Normal"/>
    <w:rsid w:val="00754606"/>
    <w:pPr>
      <w:pBdr>
        <w:top w:val="double" w:sz="6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194">
    <w:name w:val="xl194"/>
    <w:basedOn w:val="Normal"/>
    <w:rsid w:val="0075460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195">
    <w:name w:val="xl195"/>
    <w:basedOn w:val="Normal"/>
    <w:rsid w:val="00754606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noProof w:val="0"/>
      <w:sz w:val="16"/>
      <w:szCs w:val="16"/>
      <w:lang w:val="en-US" w:eastAsia="en-US"/>
    </w:rPr>
  </w:style>
  <w:style w:type="paragraph" w:customStyle="1" w:styleId="xl196">
    <w:name w:val="xl196"/>
    <w:basedOn w:val="Normal"/>
    <w:rsid w:val="00754606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6"/>
      <w:szCs w:val="16"/>
      <w:lang w:val="en-US" w:eastAsia="en-US"/>
    </w:rPr>
  </w:style>
  <w:style w:type="paragraph" w:customStyle="1" w:styleId="xl197">
    <w:name w:val="xl197"/>
    <w:basedOn w:val="Normal"/>
    <w:rsid w:val="007546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6"/>
      <w:szCs w:val="16"/>
      <w:lang w:val="en-US" w:eastAsia="en-US"/>
    </w:rPr>
  </w:style>
  <w:style w:type="paragraph" w:customStyle="1" w:styleId="xl198">
    <w:name w:val="xl198"/>
    <w:basedOn w:val="Normal"/>
    <w:rsid w:val="00754606"/>
    <w:pPr>
      <w:pBdr>
        <w:top w:val="single" w:sz="4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noProof w:val="0"/>
      <w:sz w:val="14"/>
      <w:szCs w:val="14"/>
      <w:lang w:val="en-US" w:eastAsia="en-US"/>
    </w:rPr>
  </w:style>
  <w:style w:type="paragraph" w:customStyle="1" w:styleId="xl199">
    <w:name w:val="xl199"/>
    <w:basedOn w:val="Normal"/>
    <w:rsid w:val="007546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16"/>
      <w:szCs w:val="16"/>
      <w:lang w:val="en-US" w:eastAsia="en-US"/>
    </w:rPr>
  </w:style>
  <w:style w:type="paragraph" w:customStyle="1" w:styleId="xl200">
    <w:name w:val="xl200"/>
    <w:basedOn w:val="Normal"/>
    <w:rsid w:val="00754606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24"/>
      <w:szCs w:val="24"/>
      <w:lang w:val="en-US" w:eastAsia="en-US"/>
    </w:rPr>
  </w:style>
  <w:style w:type="paragraph" w:customStyle="1" w:styleId="xl201">
    <w:name w:val="xl201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noProof w:val="0"/>
      <w:sz w:val="24"/>
      <w:szCs w:val="24"/>
      <w:lang w:val="en-US" w:eastAsia="en-US"/>
    </w:rPr>
  </w:style>
  <w:style w:type="paragraph" w:customStyle="1" w:styleId="xl202">
    <w:name w:val="xl202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 w:val="0"/>
      <w:sz w:val="24"/>
      <w:szCs w:val="24"/>
      <w:lang w:val="en-US" w:eastAsia="en-US"/>
    </w:rPr>
  </w:style>
  <w:style w:type="paragraph" w:customStyle="1" w:styleId="xl203">
    <w:name w:val="xl203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noProof w:val="0"/>
      <w:sz w:val="24"/>
      <w:szCs w:val="24"/>
      <w:lang w:val="en-US" w:eastAsia="en-US"/>
    </w:rPr>
  </w:style>
  <w:style w:type="paragraph" w:customStyle="1" w:styleId="xl204">
    <w:name w:val="xl204"/>
    <w:basedOn w:val="Normal"/>
    <w:rsid w:val="00754606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noProof w:val="0"/>
      <w:sz w:val="16"/>
      <w:szCs w:val="16"/>
      <w:lang w:val="en-US" w:eastAsia="en-US"/>
    </w:rPr>
  </w:style>
  <w:style w:type="paragraph" w:customStyle="1" w:styleId="xl205">
    <w:name w:val="xl205"/>
    <w:basedOn w:val="Normal"/>
    <w:rsid w:val="00754606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noProof w:val="0"/>
      <w:sz w:val="16"/>
      <w:szCs w:val="16"/>
      <w:lang w:val="en-US" w:eastAsia="en-US"/>
    </w:rPr>
  </w:style>
  <w:style w:type="paragraph" w:customStyle="1" w:styleId="xl206">
    <w:name w:val="xl206"/>
    <w:basedOn w:val="Normal"/>
    <w:rsid w:val="00754606"/>
    <w:pPr>
      <w:pBdr>
        <w:top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noProof w:val="0"/>
      <w:sz w:val="16"/>
      <w:szCs w:val="16"/>
      <w:lang w:val="en-US" w:eastAsia="en-US"/>
    </w:rPr>
  </w:style>
  <w:style w:type="paragraph" w:customStyle="1" w:styleId="xl207">
    <w:name w:val="xl207"/>
    <w:basedOn w:val="Normal"/>
    <w:rsid w:val="00754606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noProof w:val="0"/>
      <w:sz w:val="16"/>
      <w:szCs w:val="16"/>
      <w:lang w:val="en-US" w:eastAsia="en-US"/>
    </w:rPr>
  </w:style>
  <w:style w:type="paragraph" w:customStyle="1" w:styleId="xl208">
    <w:name w:val="xl208"/>
    <w:basedOn w:val="Normal"/>
    <w:rsid w:val="00754606"/>
    <w:pPr>
      <w:pBdr>
        <w:top w:val="double" w:sz="6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noProof w:val="0"/>
      <w:sz w:val="14"/>
      <w:szCs w:val="14"/>
      <w:lang w:val="en-US" w:eastAsia="en-US"/>
    </w:rPr>
  </w:style>
  <w:style w:type="paragraph" w:customStyle="1" w:styleId="xl209">
    <w:name w:val="xl209"/>
    <w:basedOn w:val="Normal"/>
    <w:rsid w:val="00754606"/>
    <w:pPr>
      <w:pBdr>
        <w:top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10">
    <w:name w:val="xl210"/>
    <w:basedOn w:val="Normal"/>
    <w:rsid w:val="0075460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  <w:sz w:val="16"/>
      <w:szCs w:val="16"/>
      <w:lang w:val="en-US" w:eastAsia="en-US"/>
    </w:rPr>
  </w:style>
  <w:style w:type="paragraph" w:customStyle="1" w:styleId="xl211">
    <w:name w:val="xl211"/>
    <w:basedOn w:val="Normal"/>
    <w:rsid w:val="00754606"/>
    <w:pPr>
      <w:pBdr>
        <w:bottom w:val="double" w:sz="6" w:space="0" w:color="auto"/>
      </w:pBdr>
      <w:spacing w:before="100" w:beforeAutospacing="1" w:after="100" w:afterAutospacing="1"/>
      <w:jc w:val="center"/>
    </w:pPr>
    <w:rPr>
      <w:noProof w:val="0"/>
      <w:sz w:val="16"/>
      <w:szCs w:val="16"/>
      <w:lang w:val="en-US" w:eastAsia="en-US"/>
    </w:rPr>
  </w:style>
  <w:style w:type="paragraph" w:customStyle="1" w:styleId="xl212">
    <w:name w:val="xl212"/>
    <w:basedOn w:val="Normal"/>
    <w:rsid w:val="00754606"/>
    <w:pPr>
      <w:pBdr>
        <w:top w:val="double" w:sz="6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213">
    <w:name w:val="xl213"/>
    <w:basedOn w:val="Normal"/>
    <w:rsid w:val="007546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8"/>
      <w:szCs w:val="18"/>
      <w:lang w:val="en-US" w:eastAsia="en-US"/>
    </w:rPr>
  </w:style>
  <w:style w:type="paragraph" w:customStyle="1" w:styleId="xl214">
    <w:name w:val="xl214"/>
    <w:basedOn w:val="Normal"/>
    <w:rsid w:val="0075460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6600"/>
      <w:spacing w:before="100" w:beforeAutospacing="1" w:after="100" w:afterAutospacing="1"/>
    </w:pPr>
    <w:rPr>
      <w:noProof w:val="0"/>
      <w:sz w:val="14"/>
      <w:szCs w:val="14"/>
      <w:lang w:val="en-US" w:eastAsia="en-US"/>
    </w:rPr>
  </w:style>
  <w:style w:type="paragraph" w:customStyle="1" w:styleId="xl215">
    <w:name w:val="xl215"/>
    <w:basedOn w:val="Normal"/>
    <w:rsid w:val="00754606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6600"/>
      <w:spacing w:before="100" w:beforeAutospacing="1" w:after="100" w:afterAutospacing="1"/>
    </w:pPr>
    <w:rPr>
      <w:noProof w:val="0"/>
      <w:sz w:val="14"/>
      <w:szCs w:val="14"/>
      <w:lang w:val="en-US" w:eastAsia="en-US"/>
    </w:rPr>
  </w:style>
  <w:style w:type="paragraph" w:customStyle="1" w:styleId="xl216">
    <w:name w:val="xl216"/>
    <w:basedOn w:val="Normal"/>
    <w:rsid w:val="007546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noProof w:val="0"/>
      <w:sz w:val="14"/>
      <w:szCs w:val="14"/>
      <w:lang w:val="en-US" w:eastAsia="en-US"/>
    </w:rPr>
  </w:style>
  <w:style w:type="paragraph" w:customStyle="1" w:styleId="xl217">
    <w:name w:val="xl217"/>
    <w:basedOn w:val="Normal"/>
    <w:rsid w:val="00754606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218">
    <w:name w:val="xl218"/>
    <w:basedOn w:val="Normal"/>
    <w:rsid w:val="00754606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8"/>
      <w:szCs w:val="18"/>
      <w:lang w:val="en-US" w:eastAsia="en-US"/>
    </w:rPr>
  </w:style>
  <w:style w:type="paragraph" w:customStyle="1" w:styleId="xl219">
    <w:name w:val="xl219"/>
    <w:basedOn w:val="Normal"/>
    <w:rsid w:val="00754606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sz w:val="14"/>
      <w:szCs w:val="14"/>
      <w:lang w:val="en-US" w:eastAsia="en-US"/>
    </w:rPr>
  </w:style>
  <w:style w:type="paragraph" w:customStyle="1" w:styleId="xl220">
    <w:name w:val="xl220"/>
    <w:basedOn w:val="Normal"/>
    <w:rsid w:val="00754606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noProof w:val="0"/>
      <w:sz w:val="16"/>
      <w:szCs w:val="16"/>
      <w:lang w:val="en-US" w:eastAsia="en-US"/>
    </w:rPr>
  </w:style>
  <w:style w:type="paragraph" w:customStyle="1" w:styleId="xl221">
    <w:name w:val="xl221"/>
    <w:basedOn w:val="Normal"/>
    <w:rsid w:val="00754606"/>
    <w:pPr>
      <w:pBdr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22">
    <w:name w:val="xl222"/>
    <w:basedOn w:val="Normal"/>
    <w:rsid w:val="00754606"/>
    <w:pPr>
      <w:pBdr>
        <w:top w:val="double" w:sz="6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23">
    <w:name w:val="xl223"/>
    <w:basedOn w:val="Normal"/>
    <w:rsid w:val="0075460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24">
    <w:name w:val="xl224"/>
    <w:basedOn w:val="Normal"/>
    <w:rsid w:val="00754606"/>
    <w:pPr>
      <w:pBdr>
        <w:top w:val="double" w:sz="6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25">
    <w:name w:val="xl225"/>
    <w:basedOn w:val="Normal"/>
    <w:rsid w:val="00754606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</w:pPr>
    <w:rPr>
      <w:noProof w:val="0"/>
      <w:sz w:val="24"/>
      <w:szCs w:val="24"/>
      <w:lang w:val="en-US" w:eastAsia="en-US"/>
    </w:rPr>
  </w:style>
  <w:style w:type="paragraph" w:customStyle="1" w:styleId="xl226">
    <w:name w:val="xl226"/>
    <w:basedOn w:val="Normal"/>
    <w:rsid w:val="007546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noProof w:val="0"/>
      <w:sz w:val="24"/>
      <w:szCs w:val="24"/>
      <w:lang w:val="en-US" w:eastAsia="en-US"/>
    </w:rPr>
  </w:style>
  <w:style w:type="paragraph" w:customStyle="1" w:styleId="xl227">
    <w:name w:val="xl227"/>
    <w:basedOn w:val="Normal"/>
    <w:rsid w:val="00754606"/>
    <w:pPr>
      <w:pBdr>
        <w:top w:val="double" w:sz="6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28">
    <w:name w:val="xl228"/>
    <w:basedOn w:val="Normal"/>
    <w:rsid w:val="00754606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29">
    <w:name w:val="xl229"/>
    <w:basedOn w:val="Normal"/>
    <w:rsid w:val="00754606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30">
    <w:name w:val="xl230"/>
    <w:basedOn w:val="Normal"/>
    <w:rsid w:val="00754606"/>
    <w:pPr>
      <w:pBdr>
        <w:top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sz w:val="14"/>
      <w:szCs w:val="14"/>
      <w:lang w:val="en-US" w:eastAsia="en-US"/>
    </w:rPr>
  </w:style>
  <w:style w:type="paragraph" w:customStyle="1" w:styleId="xl231">
    <w:name w:val="xl231"/>
    <w:basedOn w:val="Normal"/>
    <w:rsid w:val="00754606"/>
    <w:pPr>
      <w:pBdr>
        <w:top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8"/>
      <w:szCs w:val="18"/>
      <w:lang w:val="en-US" w:eastAsia="en-US"/>
    </w:rPr>
  </w:style>
  <w:style w:type="paragraph" w:customStyle="1" w:styleId="xl232">
    <w:name w:val="xl232"/>
    <w:basedOn w:val="Normal"/>
    <w:rsid w:val="007546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8"/>
      <w:szCs w:val="18"/>
      <w:lang w:val="en-US" w:eastAsia="en-US"/>
    </w:rPr>
  </w:style>
  <w:style w:type="paragraph" w:customStyle="1" w:styleId="xl233">
    <w:name w:val="xl233"/>
    <w:basedOn w:val="Normal"/>
    <w:rsid w:val="0075460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234">
    <w:name w:val="xl234"/>
    <w:basedOn w:val="Normal"/>
    <w:rsid w:val="0075460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sz w:val="16"/>
      <w:szCs w:val="16"/>
      <w:lang w:val="en-US" w:eastAsia="en-US"/>
    </w:rPr>
  </w:style>
  <w:style w:type="paragraph" w:customStyle="1" w:styleId="xl235">
    <w:name w:val="xl235"/>
    <w:basedOn w:val="Normal"/>
    <w:rsid w:val="00754606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236">
    <w:name w:val="xl236"/>
    <w:basedOn w:val="Normal"/>
    <w:rsid w:val="00754606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237">
    <w:name w:val="xl237"/>
    <w:basedOn w:val="Normal"/>
    <w:rsid w:val="00754606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38">
    <w:name w:val="xl238"/>
    <w:basedOn w:val="Normal"/>
    <w:rsid w:val="0075460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239">
    <w:name w:val="xl239"/>
    <w:basedOn w:val="Normal"/>
    <w:rsid w:val="00754606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40">
    <w:name w:val="xl240"/>
    <w:basedOn w:val="Normal"/>
    <w:rsid w:val="00754606"/>
    <w:pPr>
      <w:pBdr>
        <w:top w:val="double" w:sz="6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sz w:val="16"/>
      <w:szCs w:val="16"/>
      <w:lang w:val="en-US" w:eastAsia="en-US"/>
    </w:rPr>
  </w:style>
  <w:style w:type="paragraph" w:customStyle="1" w:styleId="xl241">
    <w:name w:val="xl241"/>
    <w:basedOn w:val="Normal"/>
    <w:rsid w:val="007546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42">
    <w:name w:val="xl242"/>
    <w:basedOn w:val="Normal"/>
    <w:rsid w:val="0075460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43">
    <w:name w:val="xl243"/>
    <w:basedOn w:val="Normal"/>
    <w:rsid w:val="00754606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44">
    <w:name w:val="xl244"/>
    <w:basedOn w:val="Normal"/>
    <w:rsid w:val="007546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45">
    <w:name w:val="xl245"/>
    <w:basedOn w:val="Normal"/>
    <w:rsid w:val="00754606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46">
    <w:name w:val="xl246"/>
    <w:basedOn w:val="Normal"/>
    <w:rsid w:val="007546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47">
    <w:name w:val="xl247"/>
    <w:basedOn w:val="Normal"/>
    <w:rsid w:val="00754606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248">
    <w:name w:val="xl248"/>
    <w:basedOn w:val="Normal"/>
    <w:rsid w:val="0075460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sz w:val="16"/>
      <w:szCs w:val="16"/>
      <w:lang w:val="en-US" w:eastAsia="en-US"/>
    </w:rPr>
  </w:style>
  <w:style w:type="paragraph" w:customStyle="1" w:styleId="xl249">
    <w:name w:val="xl249"/>
    <w:basedOn w:val="Normal"/>
    <w:rsid w:val="007546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sz w:val="16"/>
      <w:szCs w:val="16"/>
      <w:lang w:val="en-US" w:eastAsia="en-US"/>
    </w:rPr>
  </w:style>
  <w:style w:type="paragraph" w:customStyle="1" w:styleId="xl250">
    <w:name w:val="xl250"/>
    <w:basedOn w:val="Normal"/>
    <w:rsid w:val="007546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51">
    <w:name w:val="xl251"/>
    <w:basedOn w:val="Normal"/>
    <w:rsid w:val="0075460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52">
    <w:name w:val="xl252"/>
    <w:basedOn w:val="Normal"/>
    <w:rsid w:val="00754606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53">
    <w:name w:val="xl253"/>
    <w:basedOn w:val="Normal"/>
    <w:rsid w:val="0075460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54">
    <w:name w:val="xl254"/>
    <w:basedOn w:val="Normal"/>
    <w:rsid w:val="00754606"/>
    <w:pPr>
      <w:pBdr>
        <w:top w:val="double" w:sz="6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55">
    <w:name w:val="xl255"/>
    <w:basedOn w:val="Normal"/>
    <w:rsid w:val="00754606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256">
    <w:name w:val="xl256"/>
    <w:basedOn w:val="Normal"/>
    <w:rsid w:val="007546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257">
    <w:name w:val="xl257"/>
    <w:basedOn w:val="Normal"/>
    <w:rsid w:val="0075460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258">
    <w:name w:val="xl258"/>
    <w:basedOn w:val="Normal"/>
    <w:rsid w:val="007546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59">
    <w:name w:val="xl259"/>
    <w:basedOn w:val="Normal"/>
    <w:rsid w:val="00754606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260">
    <w:name w:val="xl260"/>
    <w:basedOn w:val="Normal"/>
    <w:rsid w:val="00754606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61">
    <w:name w:val="xl261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62">
    <w:name w:val="xl262"/>
    <w:basedOn w:val="Normal"/>
    <w:rsid w:val="0075460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63">
    <w:name w:val="xl263"/>
    <w:basedOn w:val="Normal"/>
    <w:rsid w:val="0075460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64">
    <w:name w:val="xl264"/>
    <w:basedOn w:val="Normal"/>
    <w:rsid w:val="00754606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65">
    <w:name w:val="xl265"/>
    <w:basedOn w:val="Normal"/>
    <w:rsid w:val="0075460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66">
    <w:name w:val="xl266"/>
    <w:basedOn w:val="Normal"/>
    <w:rsid w:val="0075460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67">
    <w:name w:val="xl267"/>
    <w:basedOn w:val="Normal"/>
    <w:rsid w:val="00754606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68">
    <w:name w:val="xl268"/>
    <w:basedOn w:val="Normal"/>
    <w:rsid w:val="00754606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69">
    <w:name w:val="xl269"/>
    <w:basedOn w:val="Normal"/>
    <w:rsid w:val="00754606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70">
    <w:name w:val="xl270"/>
    <w:basedOn w:val="Normal"/>
    <w:rsid w:val="00754606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71">
    <w:name w:val="xl271"/>
    <w:basedOn w:val="Normal"/>
    <w:rsid w:val="00754606"/>
    <w:pPr>
      <w:pBdr>
        <w:top w:val="double" w:sz="6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72">
    <w:name w:val="xl272"/>
    <w:basedOn w:val="Normal"/>
    <w:rsid w:val="00754606"/>
    <w:pPr>
      <w:pBdr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73">
    <w:name w:val="xl273"/>
    <w:basedOn w:val="Normal"/>
    <w:rsid w:val="00754606"/>
    <w:pPr>
      <w:pBdr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74">
    <w:name w:val="xl274"/>
    <w:basedOn w:val="Normal"/>
    <w:rsid w:val="007546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75">
    <w:name w:val="xl275"/>
    <w:basedOn w:val="Normal"/>
    <w:rsid w:val="00754606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76">
    <w:name w:val="xl276"/>
    <w:basedOn w:val="Normal"/>
    <w:rsid w:val="007546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77">
    <w:name w:val="xl277"/>
    <w:basedOn w:val="Normal"/>
    <w:rsid w:val="00754606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sz w:val="16"/>
      <w:szCs w:val="16"/>
      <w:lang w:val="en-US" w:eastAsia="en-US"/>
    </w:rPr>
  </w:style>
  <w:style w:type="paragraph" w:customStyle="1" w:styleId="xl278">
    <w:name w:val="xl278"/>
    <w:basedOn w:val="Normal"/>
    <w:rsid w:val="00754606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79">
    <w:name w:val="xl279"/>
    <w:basedOn w:val="Normal"/>
    <w:rsid w:val="00754606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80">
    <w:name w:val="xl280"/>
    <w:basedOn w:val="Normal"/>
    <w:rsid w:val="0075460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81">
    <w:name w:val="xl281"/>
    <w:basedOn w:val="Normal"/>
    <w:rsid w:val="00754606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sz w:val="16"/>
      <w:szCs w:val="16"/>
      <w:lang w:val="en-US" w:eastAsia="en-US"/>
    </w:rPr>
  </w:style>
  <w:style w:type="paragraph" w:customStyle="1" w:styleId="xl282">
    <w:name w:val="xl282"/>
    <w:basedOn w:val="Normal"/>
    <w:rsid w:val="007546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83">
    <w:name w:val="xl283"/>
    <w:basedOn w:val="Normal"/>
    <w:rsid w:val="00754606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84">
    <w:name w:val="xl284"/>
    <w:basedOn w:val="Normal"/>
    <w:rsid w:val="007546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85">
    <w:name w:val="xl285"/>
    <w:basedOn w:val="Normal"/>
    <w:rsid w:val="0075460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86">
    <w:name w:val="xl286"/>
    <w:basedOn w:val="Normal"/>
    <w:rsid w:val="00754606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87">
    <w:name w:val="xl287"/>
    <w:basedOn w:val="Normal"/>
    <w:rsid w:val="00754606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88">
    <w:name w:val="xl288"/>
    <w:basedOn w:val="Normal"/>
    <w:rsid w:val="007546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89">
    <w:name w:val="xl289"/>
    <w:basedOn w:val="Normal"/>
    <w:rsid w:val="0075460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90">
    <w:name w:val="xl290"/>
    <w:basedOn w:val="Normal"/>
    <w:rsid w:val="00754606"/>
    <w:pP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91">
    <w:name w:val="xl291"/>
    <w:basedOn w:val="Normal"/>
    <w:rsid w:val="0075460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292">
    <w:name w:val="xl292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18"/>
      <w:szCs w:val="18"/>
      <w:lang w:val="en-US" w:eastAsia="en-US"/>
    </w:rPr>
  </w:style>
  <w:style w:type="paragraph" w:customStyle="1" w:styleId="xl293">
    <w:name w:val="xl293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 w:val="0"/>
      <w:sz w:val="24"/>
      <w:szCs w:val="24"/>
      <w:lang w:val="en-US" w:eastAsia="en-US"/>
    </w:rPr>
  </w:style>
  <w:style w:type="paragraph" w:customStyle="1" w:styleId="xl294">
    <w:name w:val="xl294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16"/>
      <w:szCs w:val="16"/>
      <w:lang w:val="en-US" w:eastAsia="en-US"/>
    </w:rPr>
  </w:style>
  <w:style w:type="paragraph" w:customStyle="1" w:styleId="xl295">
    <w:name w:val="xl295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24"/>
      <w:szCs w:val="24"/>
      <w:lang w:val="en-US" w:eastAsia="en-US"/>
    </w:rPr>
  </w:style>
  <w:style w:type="paragraph" w:customStyle="1" w:styleId="xl296">
    <w:name w:val="xl296"/>
    <w:basedOn w:val="Normal"/>
    <w:rsid w:val="0075460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sz w:val="16"/>
      <w:szCs w:val="16"/>
      <w:lang w:val="en-US" w:eastAsia="en-US"/>
    </w:rPr>
  </w:style>
  <w:style w:type="paragraph" w:customStyle="1" w:styleId="xl297">
    <w:name w:val="xl297"/>
    <w:basedOn w:val="Normal"/>
    <w:rsid w:val="0075460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sz w:val="16"/>
      <w:szCs w:val="16"/>
      <w:lang w:val="en-US" w:eastAsia="en-US"/>
    </w:rPr>
  </w:style>
  <w:style w:type="paragraph" w:customStyle="1" w:styleId="xl298">
    <w:name w:val="xl298"/>
    <w:basedOn w:val="Normal"/>
    <w:rsid w:val="00754606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sz w:val="16"/>
      <w:szCs w:val="16"/>
      <w:lang w:val="en-US" w:eastAsia="en-US"/>
    </w:rPr>
  </w:style>
  <w:style w:type="paragraph" w:customStyle="1" w:styleId="xl299">
    <w:name w:val="xl299"/>
    <w:basedOn w:val="Normal"/>
    <w:rsid w:val="00754606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300">
    <w:name w:val="xl300"/>
    <w:basedOn w:val="Normal"/>
    <w:rsid w:val="00754606"/>
    <w:pPr>
      <w:pBdr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301">
    <w:name w:val="xl301"/>
    <w:basedOn w:val="Normal"/>
    <w:rsid w:val="00754606"/>
    <w:pPr>
      <w:pBdr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302">
    <w:name w:val="xl302"/>
    <w:basedOn w:val="Normal"/>
    <w:rsid w:val="00754606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sz w:val="16"/>
      <w:szCs w:val="16"/>
      <w:lang w:val="en-US" w:eastAsia="en-US"/>
    </w:rPr>
  </w:style>
  <w:style w:type="paragraph" w:customStyle="1" w:styleId="xl303">
    <w:name w:val="xl303"/>
    <w:basedOn w:val="Normal"/>
    <w:rsid w:val="00754606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304">
    <w:name w:val="xl304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305">
    <w:name w:val="xl305"/>
    <w:basedOn w:val="Normal"/>
    <w:rsid w:val="0075460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306">
    <w:name w:val="xl306"/>
    <w:basedOn w:val="Normal"/>
    <w:rsid w:val="00754606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307">
    <w:name w:val="xl307"/>
    <w:basedOn w:val="Normal"/>
    <w:rsid w:val="00754606"/>
    <w:pP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308">
    <w:name w:val="xl308"/>
    <w:basedOn w:val="Normal"/>
    <w:rsid w:val="00754606"/>
    <w:pPr>
      <w:pBdr>
        <w:top w:val="double" w:sz="6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309">
    <w:name w:val="xl309"/>
    <w:basedOn w:val="Normal"/>
    <w:rsid w:val="0075460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310">
    <w:name w:val="xl310"/>
    <w:basedOn w:val="Normal"/>
    <w:rsid w:val="00754606"/>
    <w:pPr>
      <w:pBdr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311">
    <w:name w:val="xl311"/>
    <w:basedOn w:val="Normal"/>
    <w:rsid w:val="00754606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</w:pPr>
    <w:rPr>
      <w:noProof w:val="0"/>
      <w:sz w:val="24"/>
      <w:szCs w:val="24"/>
      <w:lang w:val="en-US" w:eastAsia="en-US"/>
    </w:rPr>
  </w:style>
  <w:style w:type="paragraph" w:customStyle="1" w:styleId="xl312">
    <w:name w:val="xl312"/>
    <w:basedOn w:val="Normal"/>
    <w:rsid w:val="00754606"/>
    <w:pPr>
      <w:pBdr>
        <w:top w:val="double" w:sz="6" w:space="0" w:color="auto"/>
      </w:pBdr>
      <w:spacing w:before="100" w:beforeAutospacing="1" w:after="100" w:afterAutospacing="1"/>
    </w:pPr>
    <w:rPr>
      <w:noProof w:val="0"/>
      <w:sz w:val="24"/>
      <w:szCs w:val="24"/>
      <w:lang w:val="en-US" w:eastAsia="en-US"/>
    </w:rPr>
  </w:style>
  <w:style w:type="paragraph" w:customStyle="1" w:styleId="xl313">
    <w:name w:val="xl313"/>
    <w:basedOn w:val="Normal"/>
    <w:rsid w:val="00754606"/>
    <w:pPr>
      <w:pBdr>
        <w:top w:val="double" w:sz="6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314">
    <w:name w:val="xl314"/>
    <w:basedOn w:val="Normal"/>
    <w:rsid w:val="0075460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315">
    <w:name w:val="xl315"/>
    <w:basedOn w:val="Normal"/>
    <w:rsid w:val="00754606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316">
    <w:name w:val="xl316"/>
    <w:basedOn w:val="Normal"/>
    <w:rsid w:val="00754606"/>
    <w:pPr>
      <w:pBdr>
        <w:right w:val="double" w:sz="6" w:space="0" w:color="auto"/>
      </w:pBdr>
      <w:spacing w:before="100" w:beforeAutospacing="1" w:after="100" w:afterAutospacing="1"/>
    </w:pPr>
    <w:rPr>
      <w:noProof w:val="0"/>
      <w:sz w:val="24"/>
      <w:szCs w:val="24"/>
      <w:lang w:val="en-US" w:eastAsia="en-US"/>
    </w:rPr>
  </w:style>
  <w:style w:type="paragraph" w:customStyle="1" w:styleId="xl317">
    <w:name w:val="xl317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 w:val="0"/>
      <w:sz w:val="24"/>
      <w:szCs w:val="24"/>
      <w:lang w:val="en-US" w:eastAsia="en-US"/>
    </w:rPr>
  </w:style>
  <w:style w:type="paragraph" w:customStyle="1" w:styleId="xl318">
    <w:name w:val="xl318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noProof w:val="0"/>
      <w:sz w:val="24"/>
      <w:szCs w:val="24"/>
      <w:lang w:val="en-US" w:eastAsia="en-US"/>
    </w:rPr>
  </w:style>
  <w:style w:type="paragraph" w:customStyle="1" w:styleId="xl319">
    <w:name w:val="xl319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noProof w:val="0"/>
      <w:sz w:val="24"/>
      <w:szCs w:val="24"/>
      <w:lang w:val="en-US" w:eastAsia="en-US"/>
    </w:rPr>
  </w:style>
  <w:style w:type="paragraph" w:customStyle="1" w:styleId="xl320">
    <w:name w:val="xl320"/>
    <w:basedOn w:val="Normal"/>
    <w:rsid w:val="00754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noProof w:val="0"/>
      <w:sz w:val="24"/>
      <w:szCs w:val="24"/>
      <w:lang w:val="en-US" w:eastAsia="en-US"/>
    </w:rPr>
  </w:style>
  <w:style w:type="paragraph" w:customStyle="1" w:styleId="xl321">
    <w:name w:val="xl321"/>
    <w:basedOn w:val="Normal"/>
    <w:rsid w:val="00754606"/>
    <w:pPr>
      <w:spacing w:before="100" w:beforeAutospacing="1" w:after="100" w:afterAutospacing="1"/>
      <w:jc w:val="center"/>
    </w:pPr>
    <w:rPr>
      <w:noProof w:val="0"/>
      <w:sz w:val="16"/>
      <w:szCs w:val="16"/>
      <w:lang w:val="en-US" w:eastAsia="en-US"/>
    </w:rPr>
  </w:style>
  <w:style w:type="paragraph" w:customStyle="1" w:styleId="xl322">
    <w:name w:val="xl322"/>
    <w:basedOn w:val="Normal"/>
    <w:rsid w:val="00754606"/>
    <w:pPr>
      <w:spacing w:before="100" w:beforeAutospacing="1" w:after="100" w:afterAutospacing="1"/>
      <w:jc w:val="center"/>
    </w:pPr>
    <w:rPr>
      <w:noProof w:val="0"/>
      <w:sz w:val="16"/>
      <w:szCs w:val="16"/>
      <w:lang w:val="en-US" w:eastAsia="en-US"/>
    </w:rPr>
  </w:style>
  <w:style w:type="paragraph" w:customStyle="1" w:styleId="xl323">
    <w:name w:val="xl323"/>
    <w:basedOn w:val="Normal"/>
    <w:rsid w:val="00754606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324">
    <w:name w:val="xl324"/>
    <w:basedOn w:val="Normal"/>
    <w:rsid w:val="007546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325">
    <w:name w:val="xl325"/>
    <w:basedOn w:val="Normal"/>
    <w:rsid w:val="00754606"/>
    <w:pPr>
      <w:pBdr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326">
    <w:name w:val="xl326"/>
    <w:basedOn w:val="Normal"/>
    <w:rsid w:val="00754606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327">
    <w:name w:val="xl327"/>
    <w:basedOn w:val="Normal"/>
    <w:rsid w:val="00754606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328">
    <w:name w:val="xl328"/>
    <w:basedOn w:val="Normal"/>
    <w:rsid w:val="00754606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329">
    <w:name w:val="xl329"/>
    <w:basedOn w:val="Normal"/>
    <w:rsid w:val="00754606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330">
    <w:name w:val="xl330"/>
    <w:basedOn w:val="Normal"/>
    <w:rsid w:val="00754606"/>
    <w:pPr>
      <w:pBdr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331">
    <w:name w:val="xl331"/>
    <w:basedOn w:val="Normal"/>
    <w:rsid w:val="00754606"/>
    <w:pPr>
      <w:pBdr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332">
    <w:name w:val="xl332"/>
    <w:basedOn w:val="Normal"/>
    <w:rsid w:val="00754606"/>
    <w:pPr>
      <w:pBdr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333">
    <w:name w:val="xl333"/>
    <w:basedOn w:val="Normal"/>
    <w:rsid w:val="0075460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334">
    <w:name w:val="xl334"/>
    <w:basedOn w:val="Normal"/>
    <w:rsid w:val="0075460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335">
    <w:name w:val="xl335"/>
    <w:basedOn w:val="Normal"/>
    <w:rsid w:val="00754606"/>
    <w:pPr>
      <w:pBdr>
        <w:top w:val="double" w:sz="6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en-US" w:eastAsia="en-US"/>
    </w:rPr>
  </w:style>
  <w:style w:type="paragraph" w:customStyle="1" w:styleId="xl336">
    <w:name w:val="xl336"/>
    <w:basedOn w:val="Normal"/>
    <w:rsid w:val="00754606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xl337">
    <w:name w:val="xl337"/>
    <w:basedOn w:val="Normal"/>
    <w:rsid w:val="00754606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4"/>
      <w:szCs w:val="24"/>
      <w:lang w:val="en-US" w:eastAsia="en-US"/>
    </w:rPr>
  </w:style>
  <w:style w:type="paragraph" w:customStyle="1" w:styleId="Default">
    <w:name w:val="Default"/>
    <w:rsid w:val="007546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1">
    <w:name w:val="a1"/>
    <w:basedOn w:val="Zadanifontodlomka"/>
    <w:rsid w:val="00754606"/>
    <w:rPr>
      <w:bdr w:val="none" w:sz="0" w:space="0" w:color="auto" w:frame="1"/>
    </w:rPr>
  </w:style>
  <w:style w:type="character" w:customStyle="1" w:styleId="l15">
    <w:name w:val="l15"/>
    <w:basedOn w:val="Zadanifontodlomka"/>
    <w:rsid w:val="00754606"/>
    <w:rPr>
      <w:vanish w:val="0"/>
      <w:webHidden w:val="0"/>
      <w:bdr w:val="none" w:sz="0" w:space="0" w:color="auto" w:frame="1"/>
      <w:specVanish w:val="0"/>
    </w:rPr>
  </w:style>
  <w:style w:type="character" w:customStyle="1" w:styleId="l122">
    <w:name w:val="l122"/>
    <w:basedOn w:val="Zadanifontodlomka"/>
    <w:rsid w:val="00754606"/>
    <w:rPr>
      <w:vanish w:val="0"/>
      <w:webHidden w:val="0"/>
      <w:bdr w:val="none" w:sz="0" w:space="0" w:color="auto" w:frame="1"/>
      <w:specVanish w:val="0"/>
    </w:rPr>
  </w:style>
  <w:style w:type="character" w:customStyle="1" w:styleId="l72">
    <w:name w:val="l72"/>
    <w:basedOn w:val="Zadanifontodlomka"/>
    <w:rsid w:val="00754606"/>
    <w:rPr>
      <w:vanish w:val="0"/>
      <w:webHidden w:val="0"/>
      <w:bdr w:val="none" w:sz="0" w:space="0" w:color="auto" w:frame="1"/>
      <w:specVanish w:val="0"/>
    </w:rPr>
  </w:style>
  <w:style w:type="character" w:customStyle="1" w:styleId="l112">
    <w:name w:val="l112"/>
    <w:basedOn w:val="Zadanifontodlomka"/>
    <w:rsid w:val="00754606"/>
    <w:rPr>
      <w:vanish w:val="0"/>
      <w:webHidden w:val="0"/>
      <w:bdr w:val="none" w:sz="0" w:space="0" w:color="auto" w:frame="1"/>
      <w:specVanish w:val="0"/>
    </w:rPr>
  </w:style>
  <w:style w:type="character" w:customStyle="1" w:styleId="l62">
    <w:name w:val="l62"/>
    <w:basedOn w:val="Zadanifontodlomka"/>
    <w:rsid w:val="00754606"/>
    <w:rPr>
      <w:vanish w:val="0"/>
      <w:webHidden w:val="0"/>
      <w:bdr w:val="none" w:sz="0" w:space="0" w:color="auto" w:frame="1"/>
      <w:specVanish w:val="0"/>
    </w:rPr>
  </w:style>
  <w:style w:type="character" w:customStyle="1" w:styleId="a">
    <w:name w:val="a"/>
    <w:basedOn w:val="Zadanifontodlomka"/>
    <w:rsid w:val="00754606"/>
  </w:style>
  <w:style w:type="character" w:customStyle="1" w:styleId="l7">
    <w:name w:val="l7"/>
    <w:basedOn w:val="Zadanifontodlomka"/>
    <w:rsid w:val="00754606"/>
  </w:style>
  <w:style w:type="character" w:customStyle="1" w:styleId="l6">
    <w:name w:val="l6"/>
    <w:basedOn w:val="Zadanifontodlomka"/>
    <w:rsid w:val="00754606"/>
  </w:style>
  <w:style w:type="paragraph" w:customStyle="1" w:styleId="spcnt1">
    <w:name w:val="sp_cnt1"/>
    <w:basedOn w:val="Normal"/>
    <w:rsid w:val="00754606"/>
    <w:pPr>
      <w:spacing w:before="100" w:beforeAutospacing="1" w:after="100" w:afterAutospacing="1"/>
    </w:pPr>
    <w:rPr>
      <w:noProof w:val="0"/>
      <w:color w:val="000000"/>
      <w:sz w:val="24"/>
      <w:szCs w:val="24"/>
      <w:lang w:eastAsia="hr-HR"/>
    </w:rPr>
  </w:style>
  <w:style w:type="paragraph" w:customStyle="1" w:styleId="Odlomakpopisa1">
    <w:name w:val="Odlomak popisa1"/>
    <w:basedOn w:val="Normal"/>
    <w:qFormat/>
    <w:rsid w:val="00754606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Bezproreda1">
    <w:name w:val="Bez proreda1"/>
    <w:qFormat/>
    <w:rsid w:val="00754606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754606"/>
    <w:rPr>
      <w:b/>
      <w:bCs/>
    </w:rPr>
  </w:style>
  <w:style w:type="paragraph" w:styleId="Odlomakpopisa">
    <w:name w:val="List Paragraph"/>
    <w:basedOn w:val="Normal"/>
    <w:uiPriority w:val="34"/>
    <w:qFormat/>
    <w:rsid w:val="00754606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rsid w:val="00754606"/>
    <w:rPr>
      <w:rFonts w:ascii="Courier New" w:hAnsi="Courier New"/>
      <w:noProof w:val="0"/>
      <w:lang w:val="en-GB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754606"/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column-value">
    <w:name w:val="column-value"/>
    <w:basedOn w:val="Zadanifontodlomka"/>
    <w:rsid w:val="00754606"/>
  </w:style>
  <w:style w:type="paragraph" w:customStyle="1" w:styleId="Standard">
    <w:name w:val="Standard"/>
    <w:rsid w:val="007546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754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qFormat/>
    <w:rsid w:val="00754606"/>
    <w:rPr>
      <w:i/>
      <w:iCs/>
    </w:rPr>
  </w:style>
  <w:style w:type="character" w:customStyle="1" w:styleId="apple-converted-space">
    <w:name w:val="apple-converted-space"/>
    <w:rsid w:val="00754606"/>
  </w:style>
  <w:style w:type="paragraph" w:customStyle="1" w:styleId="CM22">
    <w:name w:val="CM22"/>
    <w:basedOn w:val="Normal"/>
    <w:next w:val="Normal"/>
    <w:rsid w:val="00754606"/>
    <w:pPr>
      <w:widowControl w:val="0"/>
      <w:autoSpaceDE w:val="0"/>
      <w:autoSpaceDN w:val="0"/>
      <w:adjustRightInd w:val="0"/>
    </w:pPr>
    <w:rPr>
      <w:rFonts w:ascii="Tahoma" w:eastAsia="Calibri" w:hAnsi="Tahoma" w:cs="Tahoma"/>
      <w:noProof w:val="0"/>
      <w:sz w:val="24"/>
      <w:szCs w:val="24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54606"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54606"/>
    <w:pPr>
      <w:spacing w:after="160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TekstkomentaraChar1">
    <w:name w:val="Tekst komentara Char1"/>
    <w:basedOn w:val="Zadanifontodlomka"/>
    <w:semiHidden/>
    <w:rsid w:val="00754606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54606"/>
    <w:rPr>
      <w:b/>
      <w:bCs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54606"/>
    <w:rPr>
      <w:b/>
      <w:bCs/>
    </w:rPr>
  </w:style>
  <w:style w:type="character" w:customStyle="1" w:styleId="PredmetkomentaraChar1">
    <w:name w:val="Predmet komentara Char1"/>
    <w:basedOn w:val="TekstkomentaraChar1"/>
    <w:semiHidden/>
    <w:rsid w:val="00754606"/>
    <w:rPr>
      <w:rFonts w:ascii="Times New Roman" w:eastAsia="Times New Roman" w:hAnsi="Times New Roman" w:cs="Times New Roman"/>
      <w:b/>
      <w:bCs/>
      <w:noProof/>
      <w:sz w:val="20"/>
      <w:szCs w:val="20"/>
      <w:lang w:eastAsia="bg-BG"/>
    </w:rPr>
  </w:style>
  <w:style w:type="numbering" w:customStyle="1" w:styleId="Bezpopisa1">
    <w:name w:val="Bez popisa1"/>
    <w:next w:val="Bezpopisa"/>
    <w:uiPriority w:val="99"/>
    <w:semiHidden/>
    <w:unhideWhenUsed/>
    <w:rsid w:val="00754606"/>
  </w:style>
  <w:style w:type="table" w:customStyle="1" w:styleId="Reetkatablice1">
    <w:name w:val="Rešetka tablice1"/>
    <w:basedOn w:val="Obinatablica"/>
    <w:next w:val="Reetkatablice"/>
    <w:uiPriority w:val="39"/>
    <w:rsid w:val="00754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754606"/>
    <w:rPr>
      <w:sz w:val="16"/>
      <w:szCs w:val="16"/>
    </w:rPr>
  </w:style>
  <w:style w:type="paragraph" w:styleId="Naslov">
    <w:name w:val="Title"/>
    <w:basedOn w:val="Normal"/>
    <w:next w:val="Normal"/>
    <w:link w:val="NaslovChar"/>
    <w:qFormat/>
    <w:rsid w:val="00754606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noProof w:val="0"/>
      <w:kern w:val="28"/>
      <w:sz w:val="32"/>
      <w:szCs w:val="32"/>
      <w:lang w:eastAsia="hr-HR"/>
    </w:rPr>
  </w:style>
  <w:style w:type="character" w:customStyle="1" w:styleId="NaslovChar">
    <w:name w:val="Naslov Char"/>
    <w:basedOn w:val="Zadanifontodlomka"/>
    <w:link w:val="Naslov"/>
    <w:rsid w:val="00754606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customStyle="1" w:styleId="TableParagraph">
    <w:name w:val="Table Paragraph"/>
    <w:basedOn w:val="Normal"/>
    <w:uiPriority w:val="1"/>
    <w:qFormat/>
    <w:rsid w:val="00754606"/>
    <w:pPr>
      <w:widowControl w:val="0"/>
      <w:autoSpaceDE w:val="0"/>
      <w:autoSpaceDN w:val="0"/>
      <w:spacing w:before="46"/>
    </w:pPr>
    <w:rPr>
      <w:noProof w:val="0"/>
      <w:sz w:val="22"/>
      <w:szCs w:val="22"/>
      <w:lang w:val="en-US" w:eastAsia="en-US"/>
    </w:rPr>
  </w:style>
  <w:style w:type="character" w:customStyle="1" w:styleId="Naslov2Char1">
    <w:name w:val="Naslov 2 Char1"/>
    <w:aliases w:val="Char Char1"/>
    <w:basedOn w:val="Zadanifontodlomka"/>
    <w:semiHidden/>
    <w:rsid w:val="00754606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bg-BG"/>
    </w:rPr>
  </w:style>
  <w:style w:type="paragraph" w:customStyle="1" w:styleId="msonormal0">
    <w:name w:val="msonormal"/>
    <w:basedOn w:val="Normal"/>
    <w:rsid w:val="00754606"/>
    <w:pPr>
      <w:spacing w:before="100" w:beforeAutospacing="1" w:after="100" w:afterAutospacing="1"/>
    </w:pPr>
    <w:rPr>
      <w:noProof w:val="0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754606"/>
  </w:style>
  <w:style w:type="character" w:customStyle="1" w:styleId="eop">
    <w:name w:val="eop"/>
    <w:basedOn w:val="Zadanifontodlomka"/>
    <w:rsid w:val="00754606"/>
  </w:style>
  <w:style w:type="character" w:styleId="Nerijeenospominjanje">
    <w:name w:val="Unresolved Mention"/>
    <w:basedOn w:val="Zadanifontodlomka"/>
    <w:uiPriority w:val="99"/>
    <w:semiHidden/>
    <w:unhideWhenUsed/>
    <w:rsid w:val="00754606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7546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49ACD-BBF1-4D2B-B926-C27E3412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2073</Words>
  <Characters>11817</Characters>
  <Application>Microsoft Office Word</Application>
  <DocSecurity>0</DocSecurity>
  <Lines>98</Lines>
  <Paragraphs>27</Paragraphs>
  <ScaleCrop>false</ScaleCrop>
  <Company/>
  <LinksUpToDate>false</LinksUpToDate>
  <CharactersWithSpaces>13863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Tanja Dimnik</cp:lastModifiedBy>
  <cp:revision>2</cp:revision>
  <dcterms:created xsi:type="dcterms:W3CDTF">2026-06-03T09:15:00Z</dcterms:created>
  <dcterms:modified xsi:type="dcterms:W3CDTF">2026-06-03T09:15:00Z</dcterms:modified>
</cp:coreProperties>
</file>