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7" Type="http://schemas.openxmlformats.org/package/2006/relationships/digital-signature/origin" Target="_xmlsignatures/origin2.sigs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62C8" w14:textId="77777777" w:rsidR="000E1191" w:rsidRPr="000E1191" w:rsidRDefault="000E1191" w:rsidP="000E1191">
      <w:pPr>
        <w:spacing w:after="0" w:line="240" w:lineRule="auto"/>
        <w:rPr>
          <w:rFonts w:ascii="Arial" w:eastAsia="Times New Roman" w:hAnsi="Arial" w:cs="Arial"/>
          <w:noProof/>
          <w:sz w:val="24"/>
          <w:szCs w:val="20"/>
          <w:lang w:val="en-GB" w:eastAsia="hr-HR"/>
        </w:rPr>
      </w:pPr>
      <w:r w:rsidRPr="000E1191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B025C" wp14:editId="754632A9">
                <wp:simplePos x="0" y="0"/>
                <wp:positionH relativeFrom="column">
                  <wp:posOffset>1268730</wp:posOffset>
                </wp:positionH>
                <wp:positionV relativeFrom="paragraph">
                  <wp:posOffset>142240</wp:posOffset>
                </wp:positionV>
                <wp:extent cx="4876800" cy="1402080"/>
                <wp:effectExtent l="0" t="0" r="19050" b="2667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440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440"/>
                            </w:tblGrid>
                            <w:tr w:rsidR="000E1191" w:rsidRPr="00A75442" w14:paraId="7DEDB45B" w14:textId="77777777">
                              <w:trPr>
                                <w:tblCellSpacing w:w="0" w:type="dxa"/>
                              </w:trPr>
                              <w:tc>
                                <w:tcPr>
                                  <w:tcW w:w="7440" w:type="dxa"/>
                                  <w:vAlign w:val="center"/>
                                </w:tcPr>
                                <w:p w14:paraId="6D6FCFA6" w14:textId="77777777" w:rsidR="000E1191" w:rsidRPr="00E12227" w:rsidRDefault="000E1191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>REPUBLIKA HRVATSKA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E12227">
                                    <w:rPr>
                                      <w:sz w:val="24"/>
                                      <w:szCs w:val="24"/>
                                    </w:rPr>
                                    <w:t xml:space="preserve">ISTARSKA ŽUPANIJA </w:t>
                                  </w:r>
                                </w:p>
                                <w:p w14:paraId="757E00B2" w14:textId="77777777" w:rsidR="000E1191" w:rsidRPr="00A75442" w:rsidRDefault="000E1191" w:rsidP="00AF529A">
                                  <w:pPr>
                                    <w:pStyle w:val="smedjanaslov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E12227">
                                    <w:rPr>
                                      <w:caps/>
                                      <w:sz w:val="24"/>
                                      <w:szCs w:val="24"/>
                                    </w:rPr>
                                    <w:t>Gospodarska škola  Istituto professionale</w:t>
                                  </w:r>
                                </w:p>
                              </w:tc>
                            </w:tr>
                          </w:tbl>
                          <w:p w14:paraId="232D0577" w14:textId="77777777" w:rsidR="000E1191" w:rsidRDefault="000E1191" w:rsidP="000E11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strojarstvo, brodogradnja i metalurgija : elektrotehnika i računa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stvo : ekonomija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 trgovina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: turizam i ugostiteljstvo : osobne, usluge zaštite i druge usluge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, jezična gimnazija i prirodoslovno- matematička gimnazija</w:t>
                            </w:r>
                          </w:p>
                          <w:p w14:paraId="11376A32" w14:textId="77777777" w:rsidR="000E1191" w:rsidRDefault="000E1191" w:rsidP="000E1191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52460 Buje, Školski brijeg 1 MB:3903141; OIB:27648687825 Tel:052 492770 (ravnatelj); 052 492771 (računovodstvo); 052 492772 (tajnica); 052492773 (referentica); 052492774 (zbornica); 052492775 voditelj  praktične nastave i vježbi); 052492776 (psiholog); e-mail: </w:t>
                            </w:r>
                            <w:hyperlink r:id="rId5" w:history="1">
                              <w:r w:rsidRPr="00D7731B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skola@ss-gospodarska-buje.skole.hr</w:t>
                              </w:r>
                            </w:hyperlink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web: </w:t>
                            </w:r>
                            <w:hyperlink r:id="rId6" w:history="1">
                              <w:r w:rsidRPr="00D7731B">
                                <w:rPr>
                                  <w:rStyle w:val="Hiperveza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www.ss-gospodarska-buje.skole.hr</w:t>
                              </w:r>
                            </w:hyperlink>
                          </w:p>
                          <w:p w14:paraId="15F1A9FA" w14:textId="77777777" w:rsidR="000E1191" w:rsidRPr="005E6990" w:rsidRDefault="000E1191" w:rsidP="000E11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E69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Izdvojeni odjel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Gospodarske škole Istituto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professionale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E699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 Umagu, Savudrijska ulica 14, 52470 Umag</w:t>
                            </w:r>
                          </w:p>
                          <w:p w14:paraId="73129CEE" w14:textId="77777777" w:rsidR="000E1191" w:rsidRDefault="000E1191" w:rsidP="000E11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71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2C1B50BF" w14:textId="77777777" w:rsidR="000E1191" w:rsidRPr="00D71E64" w:rsidRDefault="000E1191" w:rsidP="000E11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EF573A6" w14:textId="77777777" w:rsidR="000E1191" w:rsidRPr="00D71E64" w:rsidRDefault="000E1191" w:rsidP="000E11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19626CFE" w14:textId="77777777" w:rsidR="000E1191" w:rsidRPr="00D71E64" w:rsidRDefault="000E1191" w:rsidP="000E119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B025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99.9pt;margin-top:11.2pt;width:384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">
                <v:textbox>
                  <w:txbxContent>
                    <w:tbl>
                      <w:tblPr>
                        <w:tblW w:w="7440" w:type="dxa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440"/>
                      </w:tblGrid>
                      <w:tr w:rsidR="000E1191" w:rsidRPr="00A75442" w14:paraId="7DEDB45B" w14:textId="77777777">
                        <w:trPr>
                          <w:tblCellSpacing w:w="0" w:type="dxa"/>
                        </w:trPr>
                        <w:tc>
                          <w:tcPr>
                            <w:tcW w:w="7440" w:type="dxa"/>
                            <w:vAlign w:val="center"/>
                          </w:tcPr>
                          <w:p w14:paraId="6D6FCFA6" w14:textId="77777777" w:rsidR="000E1191" w:rsidRPr="00E12227" w:rsidRDefault="000E1191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12227">
                              <w:rPr>
                                <w:sz w:val="24"/>
                                <w:szCs w:val="24"/>
                              </w:rPr>
                              <w:t>REPUBLIKA HRVATSKA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12227">
                              <w:rPr>
                                <w:sz w:val="24"/>
                                <w:szCs w:val="24"/>
                              </w:rPr>
                              <w:t xml:space="preserve">ISTARSKA ŽUPANIJA </w:t>
                            </w:r>
                          </w:p>
                          <w:p w14:paraId="757E00B2" w14:textId="77777777" w:rsidR="000E1191" w:rsidRPr="00A75442" w:rsidRDefault="000E1191" w:rsidP="00AF529A">
                            <w:pPr>
                              <w:pStyle w:val="smedjanaslov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2227">
                              <w:rPr>
                                <w:caps/>
                                <w:sz w:val="24"/>
                                <w:szCs w:val="24"/>
                              </w:rPr>
                              <w:t>Gospodarska škola  Istituto professionale</w:t>
                            </w:r>
                          </w:p>
                        </w:tc>
                      </w:tr>
                    </w:tbl>
                    <w:p w14:paraId="232D0577" w14:textId="77777777" w:rsidR="000E1191" w:rsidRDefault="000E1191" w:rsidP="000E119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strojarstvo, brodogradnja i metalurgija : elektrotehnika i računa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>stvo : ekonomija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 trgovina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: turizam i ugostiteljstvo : osobne, usluge zaštite i druge usluge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, jezična gimnazija i prirodoslovno- matematička gimnazija</w:t>
                      </w:r>
                    </w:p>
                    <w:p w14:paraId="11376A32" w14:textId="77777777" w:rsidR="000E1191" w:rsidRDefault="000E1191" w:rsidP="000E1191">
                      <w:pPr>
                        <w:jc w:val="both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52460 Buje, Školski brijeg 1 MB:3903141; OIB:27648687825 Tel:052 492770 (ravnatelj); 052 492771 (računovodstvo); 052 492772 (tajnica); 052492773 (referentica); 052492774 (zbornica); 052492775 voditelj  praktične nastave i vježbi); 052492776 (psiholog); e-mail: </w:t>
                      </w:r>
                      <w:hyperlink r:id="rId7" w:history="1">
                        <w:r w:rsidRPr="00D7731B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skola@ss-gospodarska-buje.skole.hr</w:t>
                        </w:r>
                      </w:hyperlink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web: </w:t>
                      </w:r>
                      <w:hyperlink r:id="rId8" w:history="1">
                        <w:r w:rsidRPr="00D7731B">
                          <w:rPr>
                            <w:rStyle w:val="Hiperveza"/>
                            <w:rFonts w:ascii="Arial" w:hAnsi="Arial" w:cs="Arial"/>
                            <w:sz w:val="16"/>
                            <w:szCs w:val="16"/>
                          </w:rPr>
                          <w:t>www.ss-gospodarska-buje.skole.hr</w:t>
                        </w:r>
                      </w:hyperlink>
                    </w:p>
                    <w:p w14:paraId="15F1A9FA" w14:textId="77777777" w:rsidR="000E1191" w:rsidRPr="005E6990" w:rsidRDefault="000E1191" w:rsidP="000E11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E699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Izdvojeni odjel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Gospodarske škole Istituto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professionale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5E6990">
                        <w:rPr>
                          <w:rFonts w:ascii="Arial" w:hAnsi="Arial" w:cs="Arial"/>
                          <w:sz w:val="16"/>
                          <w:szCs w:val="16"/>
                        </w:rPr>
                        <w:t>u Umagu, Savudrijska ulica 14, 52470 Umag</w:t>
                      </w:r>
                    </w:p>
                    <w:p w14:paraId="73129CEE" w14:textId="77777777" w:rsidR="000E1191" w:rsidRDefault="000E1191" w:rsidP="000E119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71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2C1B50BF" w14:textId="77777777" w:rsidR="000E1191" w:rsidRPr="00D71E64" w:rsidRDefault="000E1191" w:rsidP="000E119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EF573A6" w14:textId="77777777" w:rsidR="000E1191" w:rsidRPr="00D71E64" w:rsidRDefault="000E1191" w:rsidP="000E11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19626CFE" w14:textId="77777777" w:rsidR="000E1191" w:rsidRPr="00D71E64" w:rsidRDefault="000E1191" w:rsidP="000E119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D352A5" w14:textId="77777777" w:rsidR="000E1191" w:rsidRPr="000E1191" w:rsidRDefault="000E1191" w:rsidP="000E119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val="en-GB" w:eastAsia="hr-HR"/>
        </w:rPr>
      </w:pPr>
      <w:r w:rsidRPr="000E1191">
        <w:rPr>
          <w:rFonts w:ascii="Arial" w:eastAsia="Times New Roman" w:hAnsi="Arial" w:cs="Arial"/>
          <w:noProof/>
          <w:sz w:val="24"/>
          <w:szCs w:val="20"/>
          <w:lang w:eastAsia="hr-HR"/>
        </w:rPr>
        <w:drawing>
          <wp:inline distT="0" distB="0" distL="0" distR="0" wp14:anchorId="21127E89" wp14:editId="5D8D16AC">
            <wp:extent cx="1092200" cy="1111250"/>
            <wp:effectExtent l="0" t="0" r="0" b="0"/>
            <wp:docPr id="1" name="Slika 1" descr="logo gospodarska škola buje istituto professiona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gospodarska škola buje istituto professional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92957966"/>
    </w:p>
    <w:bookmarkEnd w:id="0"/>
    <w:p w14:paraId="4D16626D" w14:textId="77777777" w:rsidR="000E1191" w:rsidRPr="000E1191" w:rsidRDefault="000E1191" w:rsidP="000E1191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</w:pPr>
    </w:p>
    <w:p w14:paraId="505572C4" w14:textId="77777777" w:rsidR="000E1191" w:rsidRDefault="000E1191" w:rsidP="000E1191">
      <w:pPr>
        <w:rPr>
          <w:rFonts w:ascii="Times New Roman" w:hAnsi="Times New Roman" w:cs="Times New Roman"/>
        </w:rPr>
      </w:pPr>
    </w:p>
    <w:p w14:paraId="6A966F3B" w14:textId="5B9A7A5F" w:rsidR="00473273" w:rsidRPr="000E1191" w:rsidRDefault="00473273" w:rsidP="00473273">
      <w:pPr>
        <w:jc w:val="right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>Obrazac br. 20</w:t>
      </w:r>
    </w:p>
    <w:p w14:paraId="2E1D35CB" w14:textId="1A80FF1A" w:rsidR="00473273" w:rsidRPr="000E1191" w:rsidRDefault="000E1191" w:rsidP="00473273">
      <w:pPr>
        <w:spacing w:after="0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 xml:space="preserve">Gospodarska škola Istituto </w:t>
      </w:r>
      <w:proofErr w:type="spellStart"/>
      <w:r w:rsidRPr="000E1191">
        <w:rPr>
          <w:rFonts w:ascii="Times New Roman" w:hAnsi="Times New Roman" w:cs="Times New Roman"/>
        </w:rPr>
        <w:t>professionale</w:t>
      </w:r>
      <w:proofErr w:type="spellEnd"/>
    </w:p>
    <w:p w14:paraId="37FB88BD" w14:textId="7E886E6C" w:rsidR="000E1191" w:rsidRPr="000E1191" w:rsidRDefault="000E1191" w:rsidP="00473273">
      <w:pPr>
        <w:spacing w:after="0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>OIB: 27648687825</w:t>
      </w:r>
    </w:p>
    <w:p w14:paraId="31A56FA9" w14:textId="2207A550" w:rsidR="00473273" w:rsidRPr="000E1191" w:rsidRDefault="000E1191" w:rsidP="00473273">
      <w:pPr>
        <w:spacing w:after="0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 xml:space="preserve">Školski brijeg 1, 52460 Buje - </w:t>
      </w:r>
      <w:proofErr w:type="spellStart"/>
      <w:r w:rsidRPr="000E1191">
        <w:rPr>
          <w:rFonts w:ascii="Times New Roman" w:hAnsi="Times New Roman" w:cs="Times New Roman"/>
        </w:rPr>
        <w:t>Buie</w:t>
      </w:r>
      <w:proofErr w:type="spellEnd"/>
    </w:p>
    <w:p w14:paraId="32B961BD" w14:textId="13FC9E47" w:rsidR="00473273" w:rsidRPr="000E1191" w:rsidRDefault="000E1191" w:rsidP="00473273">
      <w:pPr>
        <w:spacing w:after="0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>U Bujama, 31. prosinca 2025. godine</w:t>
      </w:r>
    </w:p>
    <w:p w14:paraId="0CE7641C" w14:textId="77777777" w:rsidR="00473273" w:rsidRPr="000E1191" w:rsidRDefault="00473273" w:rsidP="00473273">
      <w:pPr>
        <w:spacing w:after="0"/>
        <w:rPr>
          <w:rFonts w:ascii="Times New Roman" w:hAnsi="Times New Roman" w:cs="Times New Roman"/>
        </w:rPr>
      </w:pPr>
    </w:p>
    <w:p w14:paraId="23F82E7C" w14:textId="77777777" w:rsidR="00473273" w:rsidRPr="000E1191" w:rsidRDefault="00473273" w:rsidP="000E11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1191">
        <w:rPr>
          <w:rFonts w:ascii="Times New Roman" w:hAnsi="Times New Roman" w:cs="Times New Roman"/>
          <w:b/>
        </w:rPr>
        <w:t>Z A P I S N I K</w:t>
      </w:r>
    </w:p>
    <w:p w14:paraId="6827BC80" w14:textId="5462CD21" w:rsidR="00473273" w:rsidRDefault="00473273" w:rsidP="000E11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1191">
        <w:rPr>
          <w:rFonts w:ascii="Times New Roman" w:hAnsi="Times New Roman" w:cs="Times New Roman"/>
          <w:b/>
        </w:rPr>
        <w:t xml:space="preserve">O KONAČNIM REZULTATIMA IZBORA ZA </w:t>
      </w:r>
      <w:r w:rsidR="00E61F71" w:rsidRPr="000E1191">
        <w:rPr>
          <w:rFonts w:ascii="Times New Roman" w:hAnsi="Times New Roman" w:cs="Times New Roman"/>
          <w:b/>
        </w:rPr>
        <w:t>POVJERENIK</w:t>
      </w:r>
      <w:r w:rsidR="000E1191" w:rsidRPr="000E1191">
        <w:rPr>
          <w:rFonts w:ascii="Times New Roman" w:hAnsi="Times New Roman" w:cs="Times New Roman"/>
          <w:b/>
        </w:rPr>
        <w:t>A</w:t>
      </w:r>
      <w:r w:rsidR="00E61F71" w:rsidRPr="000E1191">
        <w:rPr>
          <w:rFonts w:ascii="Times New Roman" w:hAnsi="Times New Roman" w:cs="Times New Roman"/>
          <w:b/>
        </w:rPr>
        <w:t xml:space="preserve"> RADNIKA ZA ZAŠTITU NA RADU</w:t>
      </w:r>
      <w:r w:rsidR="000E1191" w:rsidRPr="000E1191">
        <w:rPr>
          <w:rFonts w:ascii="Times New Roman" w:hAnsi="Times New Roman" w:cs="Times New Roman"/>
          <w:b/>
        </w:rPr>
        <w:t xml:space="preserve"> I ZAMJENIKA POVJERENIKA RADNIKA ZA ZAŠTITU NA RADU</w:t>
      </w:r>
    </w:p>
    <w:p w14:paraId="4DF00548" w14:textId="77777777" w:rsidR="000E1191" w:rsidRDefault="000E1191" w:rsidP="000E11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73C9400" w14:textId="77777777" w:rsidR="000E1191" w:rsidRPr="000E1191" w:rsidRDefault="000E1191" w:rsidP="000E11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7775DA2" w14:textId="1EBE4D93" w:rsidR="00473273" w:rsidRPr="000E1191" w:rsidRDefault="00473273" w:rsidP="000E1191">
      <w:pPr>
        <w:jc w:val="both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>Na sjednici Izbornog odbora održanoj dana  2</w:t>
      </w:r>
      <w:r w:rsidR="000E1191" w:rsidRPr="000E1191">
        <w:rPr>
          <w:rFonts w:ascii="Times New Roman" w:hAnsi="Times New Roman" w:cs="Times New Roman"/>
        </w:rPr>
        <w:t>3</w:t>
      </w:r>
      <w:r w:rsidRPr="000E1191">
        <w:rPr>
          <w:rFonts w:ascii="Times New Roman" w:hAnsi="Times New Roman" w:cs="Times New Roman"/>
        </w:rPr>
        <w:t>. prosinca 202</w:t>
      </w:r>
      <w:r w:rsidR="000E1191" w:rsidRPr="000E1191">
        <w:rPr>
          <w:rFonts w:ascii="Times New Roman" w:hAnsi="Times New Roman" w:cs="Times New Roman"/>
        </w:rPr>
        <w:t>5</w:t>
      </w:r>
      <w:r w:rsidRPr="000E1191">
        <w:rPr>
          <w:rFonts w:ascii="Times New Roman" w:hAnsi="Times New Roman" w:cs="Times New Roman"/>
        </w:rPr>
        <w:t xml:space="preserve">. godine, kojoj su prisustvovale članice Izbornog odbora Tanja Dimnik, predsjednica Izbornog odbora, </w:t>
      </w:r>
      <w:r w:rsidR="000E1191" w:rsidRPr="000E1191">
        <w:rPr>
          <w:rFonts w:ascii="Times New Roman" w:hAnsi="Times New Roman" w:cs="Times New Roman"/>
        </w:rPr>
        <w:t xml:space="preserve">Tamara Pariž, članica </w:t>
      </w:r>
      <w:r w:rsidRPr="000E1191">
        <w:rPr>
          <w:rFonts w:ascii="Times New Roman" w:hAnsi="Times New Roman" w:cs="Times New Roman"/>
        </w:rPr>
        <w:t xml:space="preserve">i </w:t>
      </w:r>
      <w:r w:rsidR="000E1191" w:rsidRPr="000E1191">
        <w:rPr>
          <w:rFonts w:ascii="Times New Roman" w:hAnsi="Times New Roman" w:cs="Times New Roman"/>
        </w:rPr>
        <w:t>Tamara Sapanjoš</w:t>
      </w:r>
      <w:r w:rsidRPr="000E1191">
        <w:rPr>
          <w:rFonts w:ascii="Times New Roman" w:hAnsi="Times New Roman" w:cs="Times New Roman"/>
        </w:rPr>
        <w:t xml:space="preserve">, članica utvrđeno je sljedeće:  </w:t>
      </w:r>
    </w:p>
    <w:p w14:paraId="2940C2EC" w14:textId="3A5A030D" w:rsidR="00473273" w:rsidRPr="000E1191" w:rsidRDefault="00473273" w:rsidP="000E119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 xml:space="preserve">Izbor za </w:t>
      </w:r>
      <w:r w:rsidR="00E61F71" w:rsidRPr="000E1191">
        <w:rPr>
          <w:rFonts w:ascii="Times New Roman" w:hAnsi="Times New Roman" w:cs="Times New Roman"/>
        </w:rPr>
        <w:t>Povjerenik</w:t>
      </w:r>
      <w:r w:rsidR="000E1191" w:rsidRPr="000E1191">
        <w:rPr>
          <w:rFonts w:ascii="Times New Roman" w:hAnsi="Times New Roman" w:cs="Times New Roman"/>
        </w:rPr>
        <w:t>a</w:t>
      </w:r>
      <w:r w:rsidR="00E61F71" w:rsidRPr="000E1191">
        <w:rPr>
          <w:rFonts w:ascii="Times New Roman" w:hAnsi="Times New Roman" w:cs="Times New Roman"/>
        </w:rPr>
        <w:t xml:space="preserve"> radnika za zaštitu na radu i nj</w:t>
      </w:r>
      <w:r w:rsidR="000E1191" w:rsidRPr="000E1191">
        <w:rPr>
          <w:rFonts w:ascii="Times New Roman" w:hAnsi="Times New Roman" w:cs="Times New Roman"/>
        </w:rPr>
        <w:t>egovog</w:t>
      </w:r>
      <w:r w:rsidR="00E61F71" w:rsidRPr="000E1191">
        <w:rPr>
          <w:rFonts w:ascii="Times New Roman" w:hAnsi="Times New Roman" w:cs="Times New Roman"/>
        </w:rPr>
        <w:t xml:space="preserve"> zamjenik</w:t>
      </w:r>
      <w:r w:rsidR="000E1191" w:rsidRPr="000E1191">
        <w:rPr>
          <w:rFonts w:ascii="Times New Roman" w:hAnsi="Times New Roman" w:cs="Times New Roman"/>
        </w:rPr>
        <w:t>a</w:t>
      </w:r>
      <w:r w:rsidR="00E61F71" w:rsidRPr="000E1191">
        <w:rPr>
          <w:rFonts w:ascii="Times New Roman" w:hAnsi="Times New Roman" w:cs="Times New Roman"/>
        </w:rPr>
        <w:t xml:space="preserve"> </w:t>
      </w:r>
      <w:r w:rsidRPr="000E1191">
        <w:rPr>
          <w:rFonts w:ascii="Times New Roman" w:hAnsi="Times New Roman" w:cs="Times New Roman"/>
        </w:rPr>
        <w:t>su održani dana  2</w:t>
      </w:r>
      <w:r w:rsidR="000E1191" w:rsidRPr="000E1191">
        <w:rPr>
          <w:rFonts w:ascii="Times New Roman" w:hAnsi="Times New Roman" w:cs="Times New Roman"/>
        </w:rPr>
        <w:t>2</w:t>
      </w:r>
      <w:r w:rsidRPr="000E1191">
        <w:rPr>
          <w:rFonts w:ascii="Times New Roman" w:hAnsi="Times New Roman" w:cs="Times New Roman"/>
        </w:rPr>
        <w:t>. prosinca 202</w:t>
      </w:r>
      <w:r w:rsidR="000E1191" w:rsidRPr="000E1191">
        <w:rPr>
          <w:rFonts w:ascii="Times New Roman" w:hAnsi="Times New Roman" w:cs="Times New Roman"/>
        </w:rPr>
        <w:t>5</w:t>
      </w:r>
      <w:r w:rsidRPr="000E1191">
        <w:rPr>
          <w:rFonts w:ascii="Times New Roman" w:hAnsi="Times New Roman" w:cs="Times New Roman"/>
        </w:rPr>
        <w:t xml:space="preserve">. godine, u vremenu od </w:t>
      </w:r>
      <w:r w:rsidR="000E1191" w:rsidRPr="000E1191">
        <w:rPr>
          <w:rFonts w:ascii="Times New Roman" w:hAnsi="Times New Roman" w:cs="Times New Roman"/>
        </w:rPr>
        <w:t xml:space="preserve">8:00 </w:t>
      </w:r>
      <w:r w:rsidRPr="000E1191">
        <w:rPr>
          <w:rFonts w:ascii="Times New Roman" w:hAnsi="Times New Roman" w:cs="Times New Roman"/>
        </w:rPr>
        <w:t xml:space="preserve">sati  do </w:t>
      </w:r>
      <w:r w:rsidR="000E1191" w:rsidRPr="000E1191">
        <w:rPr>
          <w:rFonts w:ascii="Times New Roman" w:hAnsi="Times New Roman" w:cs="Times New Roman"/>
        </w:rPr>
        <w:t>14:00</w:t>
      </w:r>
      <w:r w:rsidRPr="000E1191">
        <w:rPr>
          <w:rFonts w:ascii="Times New Roman" w:hAnsi="Times New Roman" w:cs="Times New Roman"/>
        </w:rPr>
        <w:t xml:space="preserve"> sati</w:t>
      </w:r>
      <w:r w:rsidR="000E1191" w:rsidRPr="000E1191">
        <w:rPr>
          <w:rFonts w:ascii="Times New Roman" w:hAnsi="Times New Roman" w:cs="Times New Roman"/>
        </w:rPr>
        <w:t xml:space="preserve"> u Gospodarskoj školi Istituto </w:t>
      </w:r>
      <w:proofErr w:type="spellStart"/>
      <w:r w:rsidR="000E1191" w:rsidRPr="000E1191">
        <w:rPr>
          <w:rFonts w:ascii="Times New Roman" w:hAnsi="Times New Roman" w:cs="Times New Roman"/>
        </w:rPr>
        <w:t>professionale</w:t>
      </w:r>
      <w:proofErr w:type="spellEnd"/>
      <w:r w:rsidR="000E1191" w:rsidRPr="000E1191">
        <w:rPr>
          <w:rFonts w:ascii="Times New Roman" w:hAnsi="Times New Roman" w:cs="Times New Roman"/>
        </w:rPr>
        <w:t xml:space="preserve"> u Bujama na adresi Školski brijeg 1, 52460 Buje u tajništvu, a glasovanje je bilo na jednom (1) biračkom mjestu u tajništvu Škole</w:t>
      </w:r>
      <w:r w:rsidRPr="000E1191">
        <w:rPr>
          <w:rFonts w:ascii="Times New Roman" w:hAnsi="Times New Roman" w:cs="Times New Roman"/>
        </w:rPr>
        <w:t>.</w:t>
      </w:r>
    </w:p>
    <w:p w14:paraId="71408A40" w14:textId="77777777" w:rsidR="000E1191" w:rsidRPr="000E1191" w:rsidRDefault="000E1191" w:rsidP="000E119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>U popis birača bilo je upisano ukupno 55 radnika.</w:t>
      </w:r>
    </w:p>
    <w:p w14:paraId="0ACC9E1F" w14:textId="77777777" w:rsidR="000E1191" w:rsidRPr="000E1191" w:rsidRDefault="00473273" w:rsidP="000E119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 xml:space="preserve">Izbori su valjani jer je glasovalo </w:t>
      </w:r>
      <w:r w:rsidR="003C4C96" w:rsidRPr="000E1191">
        <w:rPr>
          <w:rFonts w:ascii="Times New Roman" w:hAnsi="Times New Roman" w:cs="Times New Roman"/>
        </w:rPr>
        <w:t xml:space="preserve"> </w:t>
      </w:r>
      <w:r w:rsidR="000E1191" w:rsidRPr="000E1191">
        <w:rPr>
          <w:rFonts w:ascii="Times New Roman" w:hAnsi="Times New Roman" w:cs="Times New Roman"/>
        </w:rPr>
        <w:t>27</w:t>
      </w:r>
      <w:r w:rsidR="003C4C96" w:rsidRPr="000E1191">
        <w:rPr>
          <w:rFonts w:ascii="Times New Roman" w:hAnsi="Times New Roman" w:cs="Times New Roman"/>
        </w:rPr>
        <w:t xml:space="preserve"> </w:t>
      </w:r>
      <w:r w:rsidRPr="000E1191">
        <w:rPr>
          <w:rFonts w:ascii="Times New Roman" w:hAnsi="Times New Roman" w:cs="Times New Roman"/>
        </w:rPr>
        <w:t xml:space="preserve">radnika birača od ukupno </w:t>
      </w:r>
      <w:r w:rsidR="000E1191" w:rsidRPr="000E1191">
        <w:rPr>
          <w:rFonts w:ascii="Times New Roman" w:hAnsi="Times New Roman" w:cs="Times New Roman"/>
        </w:rPr>
        <w:t>55</w:t>
      </w:r>
      <w:r w:rsidRPr="000E1191">
        <w:rPr>
          <w:rFonts w:ascii="Times New Roman" w:hAnsi="Times New Roman" w:cs="Times New Roman"/>
        </w:rPr>
        <w:t xml:space="preserve"> radnika birača upisanih na birački popis, što čini više od jedne trećine radnika s pravom glasa. </w:t>
      </w:r>
    </w:p>
    <w:p w14:paraId="54AFB5D6" w14:textId="77777777" w:rsidR="000E1191" w:rsidRPr="000E1191" w:rsidRDefault="00473273" w:rsidP="000E119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 xml:space="preserve">Za glasovanje je </w:t>
      </w:r>
      <w:r w:rsidR="003554B7" w:rsidRPr="000E1191">
        <w:rPr>
          <w:rFonts w:ascii="Times New Roman" w:hAnsi="Times New Roman" w:cs="Times New Roman"/>
        </w:rPr>
        <w:t xml:space="preserve">bilo pripremljeno </w:t>
      </w:r>
      <w:r w:rsidR="000E1191" w:rsidRPr="000E1191">
        <w:rPr>
          <w:rFonts w:ascii="Times New Roman" w:hAnsi="Times New Roman" w:cs="Times New Roman"/>
        </w:rPr>
        <w:t xml:space="preserve">55 </w:t>
      </w:r>
      <w:r w:rsidRPr="000E1191">
        <w:rPr>
          <w:rFonts w:ascii="Times New Roman" w:hAnsi="Times New Roman" w:cs="Times New Roman"/>
        </w:rPr>
        <w:t xml:space="preserve">glasačkih listića. </w:t>
      </w:r>
    </w:p>
    <w:p w14:paraId="6282976F" w14:textId="77777777" w:rsidR="000E1191" w:rsidRPr="000E1191" w:rsidRDefault="00473273" w:rsidP="000E119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 xml:space="preserve">Važećih glasačkih listića bilo je </w:t>
      </w:r>
      <w:r w:rsidR="000E1191" w:rsidRPr="000E1191">
        <w:rPr>
          <w:rFonts w:ascii="Times New Roman" w:hAnsi="Times New Roman" w:cs="Times New Roman"/>
        </w:rPr>
        <w:t>27</w:t>
      </w:r>
      <w:r w:rsidRPr="000E1191">
        <w:rPr>
          <w:rFonts w:ascii="Times New Roman" w:hAnsi="Times New Roman" w:cs="Times New Roman"/>
        </w:rPr>
        <w:t xml:space="preserve"> , nevažećih </w:t>
      </w:r>
      <w:r w:rsidR="000E1191" w:rsidRPr="000E1191">
        <w:rPr>
          <w:rFonts w:ascii="Times New Roman" w:hAnsi="Times New Roman" w:cs="Times New Roman"/>
        </w:rPr>
        <w:t>0</w:t>
      </w:r>
      <w:r w:rsidRPr="000E1191">
        <w:rPr>
          <w:rFonts w:ascii="Times New Roman" w:hAnsi="Times New Roman" w:cs="Times New Roman"/>
        </w:rPr>
        <w:t xml:space="preserve"> , a neupotrijeb</w:t>
      </w:r>
      <w:r w:rsidR="003554B7" w:rsidRPr="000E1191">
        <w:rPr>
          <w:rFonts w:ascii="Times New Roman" w:hAnsi="Times New Roman" w:cs="Times New Roman"/>
        </w:rPr>
        <w:t>ljenih</w:t>
      </w:r>
      <w:r w:rsidR="003C4C96" w:rsidRPr="000E1191">
        <w:rPr>
          <w:rFonts w:ascii="Times New Roman" w:hAnsi="Times New Roman" w:cs="Times New Roman"/>
        </w:rPr>
        <w:t xml:space="preserve"> </w:t>
      </w:r>
      <w:r w:rsidR="000E1191" w:rsidRPr="000E1191">
        <w:rPr>
          <w:rFonts w:ascii="Times New Roman" w:hAnsi="Times New Roman" w:cs="Times New Roman"/>
        </w:rPr>
        <w:t>28</w:t>
      </w:r>
      <w:r w:rsidR="003C4C96" w:rsidRPr="000E1191">
        <w:rPr>
          <w:rFonts w:ascii="Times New Roman" w:hAnsi="Times New Roman" w:cs="Times New Roman"/>
        </w:rPr>
        <w:t>.</w:t>
      </w:r>
    </w:p>
    <w:p w14:paraId="40E3442C" w14:textId="56A712A1" w:rsidR="00473273" w:rsidRPr="000E1191" w:rsidRDefault="00473273" w:rsidP="000E119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>List</w:t>
      </w:r>
      <w:r w:rsidR="00E61F71" w:rsidRPr="000E1191">
        <w:rPr>
          <w:rFonts w:ascii="Times New Roman" w:hAnsi="Times New Roman" w:cs="Times New Roman"/>
        </w:rPr>
        <w:t xml:space="preserve">a </w:t>
      </w:r>
      <w:r w:rsidR="003554B7" w:rsidRPr="000E1191">
        <w:rPr>
          <w:rFonts w:ascii="Times New Roman" w:hAnsi="Times New Roman" w:cs="Times New Roman"/>
        </w:rPr>
        <w:t xml:space="preserve">kandidata / Kandidati </w:t>
      </w:r>
      <w:r w:rsidR="00E61F71" w:rsidRPr="000E1191">
        <w:rPr>
          <w:rFonts w:ascii="Times New Roman" w:hAnsi="Times New Roman" w:cs="Times New Roman"/>
        </w:rPr>
        <w:t xml:space="preserve">dobili su </w:t>
      </w:r>
      <w:r w:rsidRPr="000E1191">
        <w:rPr>
          <w:rFonts w:ascii="Times New Roman" w:hAnsi="Times New Roman" w:cs="Times New Roman"/>
        </w:rPr>
        <w:t>sljedeći broj glasova: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1579"/>
        <w:gridCol w:w="5466"/>
        <w:gridCol w:w="2410"/>
      </w:tblGrid>
      <w:tr w:rsidR="000E1191" w:rsidRPr="000E1191" w14:paraId="75DC24E8" w14:textId="77777777" w:rsidTr="000E1191">
        <w:trPr>
          <w:trHeight w:val="960"/>
        </w:trPr>
        <w:tc>
          <w:tcPr>
            <w:tcW w:w="8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9BB236C" w14:textId="27BF9C95" w:rsidR="000E1191" w:rsidRPr="000E1191" w:rsidRDefault="000E1191" w:rsidP="000E1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Redni broj liste</w:t>
            </w:r>
          </w:p>
        </w:tc>
        <w:tc>
          <w:tcPr>
            <w:tcW w:w="15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B4AE576" w14:textId="7CE6BC25" w:rsidR="000E1191" w:rsidRPr="000E1191" w:rsidRDefault="000E1191" w:rsidP="000E119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Podnositelj liste kandidata</w:t>
            </w:r>
          </w:p>
        </w:tc>
        <w:tc>
          <w:tcPr>
            <w:tcW w:w="54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CCC43D" w14:textId="77777777" w:rsidR="000E1191" w:rsidRPr="000E1191" w:rsidRDefault="000E1191" w:rsidP="000E119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14:paraId="43C0CA3C" w14:textId="5C91281B" w:rsidR="000E1191" w:rsidRPr="000E1191" w:rsidRDefault="000E1191" w:rsidP="000E119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Ime i prezime nositelja liste kandidata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7BC8CBE" w14:textId="77777777" w:rsidR="000E1191" w:rsidRPr="000E1191" w:rsidRDefault="000E1191" w:rsidP="000E119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  <w:p w14:paraId="6B069056" w14:textId="2770354F" w:rsidR="000E1191" w:rsidRPr="000E1191" w:rsidRDefault="000E1191" w:rsidP="000E119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Broj glasova po listi</w:t>
            </w:r>
          </w:p>
        </w:tc>
      </w:tr>
      <w:tr w:rsidR="000E1191" w:rsidRPr="000E1191" w14:paraId="33A82AB1" w14:textId="77777777" w:rsidTr="000E1191">
        <w:trPr>
          <w:trHeight w:val="1018"/>
        </w:trPr>
        <w:tc>
          <w:tcPr>
            <w:tcW w:w="8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80C741" w14:textId="16B9DAD6" w:rsidR="000E1191" w:rsidRPr="000E1191" w:rsidRDefault="000E1191" w:rsidP="000E1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68BC89" w14:textId="730D13FD" w:rsidR="000E1191" w:rsidRPr="000E1191" w:rsidRDefault="000E1191" w:rsidP="000E1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Nezavisni sindikat zaposlenih u srednjim školama Hrvatske</w:t>
            </w:r>
          </w:p>
        </w:tc>
        <w:tc>
          <w:tcPr>
            <w:tcW w:w="54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C4BF5A" w14:textId="77777777" w:rsidR="000E1191" w:rsidRPr="000E1191" w:rsidRDefault="000E1191" w:rsidP="000E119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hr-HR"/>
              </w:rPr>
              <w:t xml:space="preserve">Nositelj liste: Miroslav Suk </w:t>
            </w:r>
          </w:p>
          <w:p w14:paraId="34BCB147" w14:textId="31EDD602" w:rsidR="000E1191" w:rsidRPr="000E1191" w:rsidRDefault="000E1191" w:rsidP="000E1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lista povjerenika Miroslav Suk (za povjerenika) i Ana Marija Balen (za zamjenicu povjerenika)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5E9C144" w14:textId="0C37DD4D" w:rsidR="000E1191" w:rsidRPr="000E1191" w:rsidRDefault="000E1191" w:rsidP="000E1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hr-HR"/>
              </w:rPr>
              <w:t>11</w:t>
            </w:r>
          </w:p>
        </w:tc>
      </w:tr>
      <w:tr w:rsidR="000E1191" w:rsidRPr="000E1191" w14:paraId="7B6B406C" w14:textId="77777777" w:rsidTr="000E1191">
        <w:trPr>
          <w:trHeight w:val="1281"/>
        </w:trPr>
        <w:tc>
          <w:tcPr>
            <w:tcW w:w="8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E1048DB" w14:textId="56318CE4" w:rsidR="000E1191" w:rsidRPr="000E1191" w:rsidRDefault="000E1191" w:rsidP="000E1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1C7CEE7" w14:textId="45F6F054" w:rsidR="000E1191" w:rsidRPr="000E1191" w:rsidRDefault="000E1191" w:rsidP="000E1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skupina radnika Gospodarske škole Istituto </w:t>
            </w:r>
            <w:proofErr w:type="spellStart"/>
            <w:r w:rsidRPr="000E11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professionale</w:t>
            </w:r>
            <w:proofErr w:type="spellEnd"/>
            <w:r w:rsidRPr="000E119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- skupina od najmanje 20% radnika</w:t>
            </w:r>
          </w:p>
        </w:tc>
        <w:tc>
          <w:tcPr>
            <w:tcW w:w="54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6E96C4" w14:textId="77777777" w:rsidR="000E1191" w:rsidRPr="000E1191" w:rsidRDefault="000E1191" w:rsidP="000E1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hr-HR"/>
              </w:rPr>
              <w:t>Nositelj liste: Marina Matančić Šendula</w:t>
            </w:r>
          </w:p>
          <w:p w14:paraId="2959497D" w14:textId="069AA54A" w:rsidR="000E1191" w:rsidRPr="000E1191" w:rsidRDefault="000E1191" w:rsidP="000E1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lista povjerenika: Marina Matančić Šendula (za povjerenicu) i Denis Horvat (za zamjenika povjerenice</w:t>
            </w:r>
            <w:r w:rsidRPr="000E11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650485" w14:textId="75C3B151" w:rsidR="000E1191" w:rsidRPr="000E1191" w:rsidRDefault="000E1191" w:rsidP="000E11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hr-HR"/>
              </w:rPr>
            </w:pPr>
            <w:r w:rsidRPr="000E119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hr-HR"/>
              </w:rPr>
              <w:t>16</w:t>
            </w:r>
          </w:p>
        </w:tc>
      </w:tr>
    </w:tbl>
    <w:p w14:paraId="4992FC72" w14:textId="77777777" w:rsidR="000E1191" w:rsidRDefault="000E1191" w:rsidP="00473273">
      <w:pPr>
        <w:rPr>
          <w:rFonts w:ascii="Times New Roman" w:hAnsi="Times New Roman" w:cs="Times New Roman"/>
        </w:rPr>
      </w:pPr>
    </w:p>
    <w:p w14:paraId="0C6DE5F1" w14:textId="77777777" w:rsidR="000E1191" w:rsidRDefault="000E1191" w:rsidP="00473273">
      <w:pPr>
        <w:rPr>
          <w:rFonts w:ascii="Times New Roman" w:hAnsi="Times New Roman" w:cs="Times New Roman"/>
        </w:rPr>
      </w:pPr>
    </w:p>
    <w:p w14:paraId="77F071D1" w14:textId="77777777" w:rsidR="000E1191" w:rsidRPr="000E1191" w:rsidRDefault="000E1191" w:rsidP="00473273">
      <w:pPr>
        <w:rPr>
          <w:rFonts w:ascii="Times New Roman" w:hAnsi="Times New Roman" w:cs="Times New Roman"/>
        </w:rPr>
      </w:pPr>
    </w:p>
    <w:p w14:paraId="359B12B9" w14:textId="77777777" w:rsidR="000E1191" w:rsidRPr="000E1191" w:rsidRDefault="000E1191" w:rsidP="000E1191">
      <w:pPr>
        <w:rPr>
          <w:rFonts w:ascii="Times New Roman" w:hAnsi="Times New Roman" w:cs="Times New Roman"/>
          <w:b/>
          <w:bCs/>
        </w:rPr>
      </w:pPr>
      <w:r w:rsidRPr="000E1191">
        <w:rPr>
          <w:rFonts w:ascii="Times New Roman" w:hAnsi="Times New Roman" w:cs="Times New Roman"/>
        </w:rPr>
        <w:lastRenderedPageBreak/>
        <w:t xml:space="preserve">7. </w:t>
      </w:r>
      <w:r w:rsidRPr="000E1191">
        <w:rPr>
          <w:rFonts w:ascii="Times New Roman" w:hAnsi="Times New Roman" w:cs="Times New Roman"/>
          <w:b/>
          <w:bCs/>
        </w:rPr>
        <w:t>Za Povjerenika radnika za zaštitu na radu izabrana je :</w:t>
      </w:r>
    </w:p>
    <w:p w14:paraId="2CD29589" w14:textId="683B8EBA" w:rsidR="000E1191" w:rsidRPr="000E1191" w:rsidRDefault="000E1191" w:rsidP="000E1191">
      <w:pPr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 xml:space="preserve">Marina Matančić Šendula, nastavnica, oznaka liste broj 2. podnositelj liste - skupina radnika Gospodarske škole Istituto </w:t>
      </w:r>
      <w:proofErr w:type="spellStart"/>
      <w:r w:rsidRPr="000E1191">
        <w:rPr>
          <w:rFonts w:ascii="Times New Roman" w:hAnsi="Times New Roman" w:cs="Times New Roman"/>
        </w:rPr>
        <w:t>professionale</w:t>
      </w:r>
      <w:proofErr w:type="spellEnd"/>
    </w:p>
    <w:p w14:paraId="4BA86009" w14:textId="60EDC966" w:rsidR="000E1191" w:rsidRPr="000E1191" w:rsidRDefault="000E1191" w:rsidP="000E1191">
      <w:pPr>
        <w:rPr>
          <w:rFonts w:ascii="Times New Roman" w:hAnsi="Times New Roman" w:cs="Times New Roman"/>
          <w:b/>
          <w:bCs/>
        </w:rPr>
      </w:pPr>
      <w:r w:rsidRPr="000E1191">
        <w:rPr>
          <w:rFonts w:ascii="Times New Roman" w:hAnsi="Times New Roman" w:cs="Times New Roman"/>
          <w:b/>
          <w:bCs/>
        </w:rPr>
        <w:t>za njezinog zamjenika:</w:t>
      </w:r>
    </w:p>
    <w:p w14:paraId="4B4029E1" w14:textId="1D543C94" w:rsidR="00181634" w:rsidRPr="000E1191" w:rsidRDefault="000E1191" w:rsidP="00473273">
      <w:pPr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 xml:space="preserve">Denis Horvat, stručni suradnik oznaka liste broj 2. podnositelj liste - skupina radnika Gospodarske škole Istituto </w:t>
      </w:r>
      <w:proofErr w:type="spellStart"/>
      <w:r w:rsidRPr="000E1191">
        <w:rPr>
          <w:rFonts w:ascii="Times New Roman" w:hAnsi="Times New Roman" w:cs="Times New Roman"/>
        </w:rPr>
        <w:t>professionale</w:t>
      </w:r>
      <w:proofErr w:type="spellEnd"/>
    </w:p>
    <w:p w14:paraId="5246C412" w14:textId="505F6696" w:rsidR="00473273" w:rsidRPr="000E1191" w:rsidRDefault="003C4C96" w:rsidP="00473273">
      <w:pPr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>8. Po prethodno objavljenim rezultatima izbora, u propisanom roku nije bilo pristiglih pisanih prigovora na rezultate izbora niti pisanih prijava o nepravilnostima izbornog postupka.</w:t>
      </w:r>
    </w:p>
    <w:p w14:paraId="7FDCCD30" w14:textId="5A638DCD" w:rsidR="00473273" w:rsidRPr="000E1191" w:rsidRDefault="00181634" w:rsidP="00473273">
      <w:pPr>
        <w:rPr>
          <w:rFonts w:ascii="Times New Roman" w:hAnsi="Times New Roman" w:cs="Times New Roman"/>
        </w:rPr>
      </w:pPr>
      <w:r w:rsidRPr="000E1191">
        <w:rPr>
          <w:rFonts w:ascii="Times New Roman" w:hAnsi="Times New Roman" w:cs="Times New Roman"/>
        </w:rPr>
        <w:t>9</w:t>
      </w:r>
      <w:r w:rsidR="00473273" w:rsidRPr="000E1191">
        <w:rPr>
          <w:rFonts w:ascii="Times New Roman" w:hAnsi="Times New Roman" w:cs="Times New Roman"/>
        </w:rPr>
        <w:t>. Ovaj je zapisnik d</w:t>
      </w:r>
      <w:r w:rsidR="003554B7" w:rsidRPr="000E1191">
        <w:rPr>
          <w:rFonts w:ascii="Times New Roman" w:hAnsi="Times New Roman" w:cs="Times New Roman"/>
        </w:rPr>
        <w:t xml:space="preserve">ana  </w:t>
      </w:r>
      <w:r w:rsidR="003C4C96" w:rsidRPr="000E1191">
        <w:rPr>
          <w:rFonts w:ascii="Times New Roman" w:hAnsi="Times New Roman" w:cs="Times New Roman"/>
        </w:rPr>
        <w:t>3</w:t>
      </w:r>
      <w:r w:rsidR="000E1191" w:rsidRPr="000E1191">
        <w:rPr>
          <w:rFonts w:ascii="Times New Roman" w:hAnsi="Times New Roman" w:cs="Times New Roman"/>
        </w:rPr>
        <w:t>1</w:t>
      </w:r>
      <w:r w:rsidR="003554B7" w:rsidRPr="000E1191">
        <w:rPr>
          <w:rFonts w:ascii="Times New Roman" w:hAnsi="Times New Roman" w:cs="Times New Roman"/>
        </w:rPr>
        <w:t>. prosinca 202</w:t>
      </w:r>
      <w:r w:rsidR="000E1191" w:rsidRPr="000E1191">
        <w:rPr>
          <w:rFonts w:ascii="Times New Roman" w:hAnsi="Times New Roman" w:cs="Times New Roman"/>
        </w:rPr>
        <w:t>5</w:t>
      </w:r>
      <w:r w:rsidR="003554B7" w:rsidRPr="000E1191">
        <w:rPr>
          <w:rFonts w:ascii="Times New Roman" w:hAnsi="Times New Roman" w:cs="Times New Roman"/>
        </w:rPr>
        <w:t xml:space="preserve">. godine </w:t>
      </w:r>
      <w:r w:rsidR="00473273" w:rsidRPr="000E1191">
        <w:rPr>
          <w:rFonts w:ascii="Times New Roman" w:hAnsi="Times New Roman" w:cs="Times New Roman"/>
        </w:rPr>
        <w:t xml:space="preserve">objavljen na svim oglasnim mjestima poslodavca i tog je dana dostavljen poslodavcu, </w:t>
      </w:r>
      <w:r w:rsidR="000E1191" w:rsidRPr="000E1191">
        <w:rPr>
          <w:rFonts w:ascii="Times New Roman" w:hAnsi="Times New Roman" w:cs="Times New Roman"/>
        </w:rPr>
        <w:t xml:space="preserve">sindikatu koji je podnio listu kandidata, </w:t>
      </w:r>
      <w:r w:rsidR="003554B7" w:rsidRPr="000E1191">
        <w:rPr>
          <w:rFonts w:ascii="Times New Roman" w:hAnsi="Times New Roman" w:cs="Times New Roman"/>
        </w:rPr>
        <w:t xml:space="preserve">skupini radnika/radnicima </w:t>
      </w:r>
      <w:r w:rsidR="00473273" w:rsidRPr="000E1191">
        <w:rPr>
          <w:rFonts w:ascii="Times New Roman" w:hAnsi="Times New Roman" w:cs="Times New Roman"/>
        </w:rPr>
        <w:t xml:space="preserve">koji su podnijeli Listu kandidata </w:t>
      </w:r>
      <w:r w:rsidR="000E1191" w:rsidRPr="000E1191">
        <w:rPr>
          <w:rFonts w:ascii="Times New Roman" w:hAnsi="Times New Roman" w:cs="Times New Roman"/>
        </w:rPr>
        <w:t xml:space="preserve">te </w:t>
      </w:r>
      <w:r w:rsidR="00473273" w:rsidRPr="000E1191">
        <w:rPr>
          <w:rFonts w:ascii="Times New Roman" w:hAnsi="Times New Roman" w:cs="Times New Roman"/>
        </w:rPr>
        <w:t>nositeljima Lista kandidata podnijetih od skupina radnika.</w:t>
      </w:r>
    </w:p>
    <w:p w14:paraId="54B8A4CB" w14:textId="77777777" w:rsidR="00473273" w:rsidRPr="00181634" w:rsidRDefault="00473273" w:rsidP="00473273">
      <w:pPr>
        <w:rPr>
          <w:rFonts w:ascii="Arial" w:hAnsi="Arial" w:cs="Arial"/>
        </w:rPr>
      </w:pPr>
    </w:p>
    <w:p w14:paraId="4A96F169" w14:textId="77777777" w:rsidR="00473273" w:rsidRPr="00181634" w:rsidRDefault="00473273" w:rsidP="00473273">
      <w:pPr>
        <w:rPr>
          <w:rFonts w:ascii="Arial" w:hAnsi="Arial" w:cs="Arial"/>
        </w:rPr>
      </w:pPr>
    </w:p>
    <w:p w14:paraId="1BB8380A" w14:textId="77777777" w:rsidR="00473273" w:rsidRPr="000E1191" w:rsidRDefault="003554B7" w:rsidP="003554B7">
      <w:pPr>
        <w:jc w:val="right"/>
        <w:rPr>
          <w:rFonts w:ascii="Times New Roman" w:hAnsi="Times New Roman" w:cs="Times New Roman"/>
          <w:sz w:val="24"/>
          <w:szCs w:val="24"/>
        </w:rPr>
      </w:pPr>
      <w:r w:rsidRPr="00181634">
        <w:rPr>
          <w:rFonts w:ascii="Arial" w:hAnsi="Arial" w:cs="Arial"/>
        </w:rPr>
        <w:cr/>
      </w:r>
      <w:r w:rsidRPr="000E1191">
        <w:rPr>
          <w:rFonts w:ascii="Times New Roman" w:hAnsi="Times New Roman" w:cs="Times New Roman"/>
          <w:sz w:val="24"/>
          <w:szCs w:val="24"/>
        </w:rPr>
        <w:t>PREDSJEDNICA</w:t>
      </w:r>
      <w:r w:rsidR="00473273" w:rsidRPr="000E1191">
        <w:rPr>
          <w:rFonts w:ascii="Times New Roman" w:hAnsi="Times New Roman" w:cs="Times New Roman"/>
          <w:sz w:val="24"/>
          <w:szCs w:val="24"/>
        </w:rPr>
        <w:t xml:space="preserve"> IZBORNOG ODBORA</w:t>
      </w:r>
    </w:p>
    <w:p w14:paraId="054AAAE2" w14:textId="3A10D649" w:rsidR="003554B7" w:rsidRPr="000E1191" w:rsidRDefault="003554B7" w:rsidP="00355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1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E1191">
        <w:rPr>
          <w:rFonts w:ascii="Times New Roman" w:hAnsi="Times New Roman" w:cs="Times New Roman"/>
          <w:sz w:val="24"/>
          <w:szCs w:val="24"/>
        </w:rPr>
        <w:t xml:space="preserve">      </w:t>
      </w:r>
      <w:r w:rsidRPr="000E1191">
        <w:rPr>
          <w:rFonts w:ascii="Times New Roman" w:hAnsi="Times New Roman" w:cs="Times New Roman"/>
          <w:sz w:val="24"/>
          <w:szCs w:val="24"/>
        </w:rPr>
        <w:t xml:space="preserve">  Tanja Dimnik</w:t>
      </w:r>
    </w:p>
    <w:p w14:paraId="1C8A4C03" w14:textId="31064542" w:rsidR="00473273" w:rsidRDefault="00B95769" w:rsidP="003554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89BCD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dak za potpis, nepotpisano" style="width:192pt;height:96pt">
            <v:imagedata r:id="rId10" o:title=""/>
            <o:lock v:ext="edit" ungrouping="t" rotation="t" cropping="t" verticies="t" text="t" grouping="t"/>
            <o:signatureline v:ext="edit" id="{44C13C64-87BE-417E-B0E4-D80CA4BF0586}" provid="{00000000-0000-0000-0000-000000000000}" o:suggestedsigner="Tanja Dimnik, mag.iur" o:suggestedsigner2="tajnica Gospodarske škole Istituto professionale" issignatureline="t"/>
          </v:shape>
        </w:pict>
      </w:r>
    </w:p>
    <w:p w14:paraId="03FEE3A8" w14:textId="77777777" w:rsidR="000E1191" w:rsidRPr="000E1191" w:rsidRDefault="000E1191" w:rsidP="00B9576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E1191" w:rsidRPr="000E1191" w:rsidSect="000E1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7E13"/>
    <w:multiLevelType w:val="hybridMultilevel"/>
    <w:tmpl w:val="40C41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42F69"/>
    <w:multiLevelType w:val="hybridMultilevel"/>
    <w:tmpl w:val="59D4A2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3962853">
    <w:abstractNumId w:val="0"/>
  </w:num>
  <w:num w:numId="2" w16cid:durableId="1847675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73"/>
    <w:rsid w:val="000E1191"/>
    <w:rsid w:val="000F3939"/>
    <w:rsid w:val="00181634"/>
    <w:rsid w:val="00256A16"/>
    <w:rsid w:val="003554B7"/>
    <w:rsid w:val="003C4C96"/>
    <w:rsid w:val="00473273"/>
    <w:rsid w:val="00671246"/>
    <w:rsid w:val="00901D96"/>
    <w:rsid w:val="00B95769"/>
    <w:rsid w:val="00E61F71"/>
    <w:rsid w:val="00FA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29C3"/>
  <w15:docId w15:val="{2484A922-B63B-4C77-B776-62979CC8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C4C96"/>
    <w:pPr>
      <w:ind w:left="720"/>
      <w:contextualSpacing/>
    </w:pPr>
  </w:style>
  <w:style w:type="character" w:styleId="Hiperveza">
    <w:name w:val="Hyperlink"/>
    <w:rsid w:val="000E1191"/>
    <w:rPr>
      <w:color w:val="0000FF"/>
      <w:u w:val="single"/>
    </w:rPr>
  </w:style>
  <w:style w:type="paragraph" w:customStyle="1" w:styleId="smedjanaslov">
    <w:name w:val="smedjanaslov"/>
    <w:basedOn w:val="Normal"/>
    <w:uiPriority w:val="99"/>
    <w:rsid w:val="000E119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41"/>
      <w:szCs w:val="41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gospodarska-buje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ss-gospodarska-buje.skole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-gospodarska-buje.skole.h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kola@ss-gospodarska-buje.skole.hr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2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3.xml"/></Relationships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yC11V9hU96z0DLYt+TJHDsWI7gkw3OGzH9AycmFNMoc=</DigestValue>
    </Reference>
    <Reference Type="http://www.w3.org/2000/09/xmldsig#Object" URI="#idOfficeObject">
      <DigestMethod Algorithm="http://www.w3.org/2001/04/xmlenc#sha256"/>
      <DigestValue>nNSiq0lLGcxai/E/VAW7QjgS2yFRg++dX8uixr5EOEI=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OAGNoGBelkqZtaNXrZBqLZGRK6d9wvwgJ+7FsQ4x0eY=</DigestValue>
    </Reference>
    <Reference Type="http://www.w3.org/2000/09/xmldsig#Object" URI="#idValidSigLnImg">
      <DigestMethod Algorithm="http://www.w3.org/2001/04/xmlenc#sha256"/>
      <DigestValue>nuxM+HCYwUbAWh+QkzEOIxq4rfHkm78UYc/ZSkeNtxs=</DigestValue>
    </Reference>
    <Reference Type="http://www.w3.org/2000/09/xmldsig#Object" URI="#idInvalidSigLnImg">
      <DigestMethod Algorithm="http://www.w3.org/2001/04/xmlenc#sha256"/>
      <DigestValue>a+DeWkZUEw5mQoKSFqOmShaJFYPMk3y/BBUEjREvkhU=</DigestValue>
    </Reference>
  </SignedInfo>
  <SignatureValue>kudjYb0NUjd+lqIoC7iQq3b6VFxDH0wwxu4uJYsiRpN25zndjzxgW8rUGoFspPKw7/VcrjEsfdIR
nFBjVJedETESBptYfwC3bb79KJDQSSSE4zMQvu5xrOXZqZD2WT5mq9oAZh6rx1bnoiyL62sa86et
pq6+CN8vOa7GfP82zDQ7vZEqgX1VsWeS9w+WE3vvpvV7QI7FSLJrvoDX2UL3KnRuiyRXOcZS/jOG
g6jqz6gvamCX7yTK01eynhz4FsJn1zZ8IqOLuSUbMYnY56SpXaJEi2Cg8Ez5wdI9o6D7UYFUpF0R
kvEEiYf8dQlgtntVj2YbPYAnZbjPEW8hkMkKQg==</SignatureValue>
  <KeyInfo>
    <X509Data>
      <X509Certificate>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ygplDExGlBE0MHJWaKd1pUpAlZedCZwpXMUuM30QCZc=</DigestValue>
      </Reference>
      <Reference URI="/word/document.xml?ContentType=application/vnd.openxmlformats-officedocument.wordprocessingml.document.main+xml">
        <DigestMethod Algorithm="http://www.w3.org/2001/04/xmlenc#sha256"/>
        <DigestValue>rYIYKI793XvyG8B4VKV9lTPbKIdvDfoGUasKmz5s3Ko=</DigestValue>
      </Reference>
      <Reference URI="/word/fontTable.xml?ContentType=application/vnd.openxmlformats-officedocument.wordprocessingml.fontTable+xml">
        <DigestMethod Algorithm="http://www.w3.org/2001/04/xmlenc#sha256"/>
        <DigestValue>m2giokbTVGgEJHjDglv/u+egg7r9NU4PU1vnSZjvg3E=</DigestValue>
      </Reference>
      <Reference URI="/word/media/image1.jpeg?ContentType=image/jpeg">
        <DigestMethod Algorithm="http://www.w3.org/2001/04/xmlenc#sha256"/>
        <DigestValue>8N+6uJhLHM0qsAKziM5W3CLawR6c3yP7DHRPLG8JJQE=</DigestValue>
      </Reference>
      <Reference URI="/word/media/image2.emf?ContentType=image/x-emf">
        <DigestMethod Algorithm="http://www.w3.org/2001/04/xmlenc#sha256"/>
        <DigestValue>zbaWjhvmOkhBZOT/SjWD46ZpA5ePAdymGPfFaZzYRZs=</DigestValue>
      </Reference>
      <Reference URI="/word/numbering.xml?ContentType=application/vnd.openxmlformats-officedocument.wordprocessingml.numbering+xml">
        <DigestMethod Algorithm="http://www.w3.org/2001/04/xmlenc#sha256"/>
        <DigestValue>i2sKhrkihoUEO3AS0lGsLlBhzIs6TMNXqYPrXBKVuUo=</DigestValue>
      </Reference>
      <Reference URI="/word/settings.xml?ContentType=application/vnd.openxmlformats-officedocument.wordprocessingml.settings+xml">
        <DigestMethod Algorithm="http://www.w3.org/2001/04/xmlenc#sha256"/>
        <DigestValue>4LnC2pvY5nNv6rG64ekJCTLxzh2wAXnM+ZqHdKd5+6g=</DigestValue>
      </Reference>
      <Reference URI="/word/styles.xml?ContentType=application/vnd.openxmlformats-officedocument.wordprocessingml.styles+xml">
        <DigestMethod Algorithm="http://www.w3.org/2001/04/xmlenc#sha256"/>
        <DigestValue>0P7ntGXMVWtP5tx0EbyYCMer3mtN/gLfCsq1/Om00lE=</DigestValue>
      </Reference>
      <Reference URI="/word/theme/theme1.xml?ContentType=application/vnd.openxmlformats-officedocument.theme+xml">
        <DigestMethod Algorithm="http://www.w3.org/2001/04/xmlenc#sha256"/>
        <DigestValue>hOh3PFpbsZsUGLIPKhPX5XSfU31hqiDZkEzNPMRDHkQ=</DigestValue>
      </Reference>
      <Reference URI="/word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2025-12-31T08:46:13Z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{44C13C64-87BE-417E-B0E4-D80CA4BF0586}</SetupID>
          <SignatureText>Tanja Dimnik</SignatureText>
          <SignatureImage/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2025-12-31T08:46:13Z</xd:SigningTime>
          <xd:SigningCertificate>
            <xd:Cert>
              <xd:CertDigest>
                <DigestMethod Algorithm="http://www.w3.org/2001/04/xmlenc#sha256"/>
                <DigestValue>Y8rVkGaHfi3n0OfDlc2dMsTD3hjCX9qYglvvf7BKab4=</DigestValue>
              </xd:CertDigest>
              <xd:IssuerSerial>
                <X509IssuerName>CN=Fina RDC 2020, O=Financijska agencija, C=HR</X509IssuerName>
                <X509SerialNumber>161275957490726273272449156144454625609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</xd:EncapsulatedX509Certificate>
            <xd:EncapsulatedX509Certificate>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QBwAAKo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HCiN29iAAAAAAAAAAAAAADIXiWb+38AAAAAAAAAAAAAq4Y+PPt/AADwJbvsswEAAOCR2jz7fwAAAAAAAAAAAAAAAAAAAAAAAGYcuCz7hQAAcITL/7MBAAAoAAAAAAAAAAAAAAAAAAAAsIUH+7MBAADg////AAAAAAAAAAAAAAAABgAAAAAAAABYpDdvYgAAAHyjN29iAAAAuaM3b2IAAABhRPua+38AAAEAAAAAAAAAoA8AAAAAAABQkdo8+38AAAAAAAAAAAAAsIUH+7MBAAC76/+a+38AACCjN29iAAAAuaM3b2IAAACgX0H/swEAAAAAAABkdgAIAAAAACUAAAAMAAAAAwAAABgAAAAMAAAAAAAAABIAAAAMAAAAAQAAABYAAAAMAAAACAAAAFQAAABUAAAADAAAADcAAAAgAAAAWgAAAAEAAABVldtBX0Lb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</Object>
  <Object Id="idInvalidSigLnImg">AQAAAGwAAAAAAAAAAAAAAD8BAACfAAAAAAAAAAAAAABQIgAAIhEAACBFTUYAAAEAxCIAALEAAAAG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Ljiljana Radulović</cp:lastModifiedBy>
  <cp:revision>3</cp:revision>
  <dcterms:created xsi:type="dcterms:W3CDTF">2025-12-29T12:44:00Z</dcterms:created>
  <dcterms:modified xsi:type="dcterms:W3CDTF">2025-12-31T08:35:00Z</dcterms:modified>
</cp:coreProperties>
</file>