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600"/>
        <w:gridCol w:w="3144"/>
        <w:gridCol w:w="1872"/>
        <w:gridCol w:w="1872"/>
      </w:tblGrid>
      <w:tr w:rsidR="4D2E4ECE" w14:paraId="71041280" w14:textId="77777777" w:rsidTr="4D2E4ECE">
        <w:tc>
          <w:tcPr>
            <w:tcW w:w="600" w:type="dxa"/>
          </w:tcPr>
          <w:p w14:paraId="3C05DFC2" w14:textId="091C565F" w:rsidR="50126635" w:rsidRDefault="50126635" w:rsidP="4D2E4ECE"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3144" w:type="dxa"/>
          </w:tcPr>
          <w:p w14:paraId="52C694F5" w14:textId="280E6D09" w:rsidR="7D8D2064" w:rsidRDefault="7D8D2064" w:rsidP="4D2E4ECE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 w:rsidR="70EA2E05">
              <w:t>:</w:t>
            </w:r>
          </w:p>
        </w:tc>
        <w:tc>
          <w:tcPr>
            <w:tcW w:w="1872" w:type="dxa"/>
          </w:tcPr>
          <w:p w14:paraId="440B9E74" w14:textId="03328F04" w:rsidR="49B9845F" w:rsidRDefault="49B9845F" w:rsidP="4D2E4ECE">
            <w:r>
              <w:t xml:space="preserve">Datum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</w:t>
            </w:r>
            <w:r w:rsidR="54F39CE6">
              <w:t>i</w:t>
            </w:r>
            <w:r>
              <w:t>jeme</w:t>
            </w:r>
            <w:proofErr w:type="spellEnd"/>
            <w:r w:rsidR="614A45C5">
              <w:t xml:space="preserve"> </w:t>
            </w:r>
            <w:proofErr w:type="spellStart"/>
            <w:r w:rsidR="614A45C5">
              <w:t>provedbe</w:t>
            </w:r>
            <w:proofErr w:type="spellEnd"/>
            <w:r w:rsidR="2059E861">
              <w:t>:</w:t>
            </w:r>
          </w:p>
        </w:tc>
        <w:tc>
          <w:tcPr>
            <w:tcW w:w="1872" w:type="dxa"/>
          </w:tcPr>
          <w:p w14:paraId="7F357EA8" w14:textId="2A5926A7" w:rsidR="614A45C5" w:rsidRDefault="614A45C5" w:rsidP="4D2E4ECE"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>
              <w:t>provedbe</w:t>
            </w:r>
            <w:proofErr w:type="spellEnd"/>
            <w:r w:rsidR="4D7F3AA3">
              <w:t>:</w:t>
            </w:r>
          </w:p>
        </w:tc>
      </w:tr>
      <w:tr w:rsidR="4D2E4ECE" w14:paraId="3827F900" w14:textId="77777777" w:rsidTr="4D2E4ECE">
        <w:tc>
          <w:tcPr>
            <w:tcW w:w="600" w:type="dxa"/>
          </w:tcPr>
          <w:p w14:paraId="2F9DF8E1" w14:textId="7363D344" w:rsidR="7D8D2064" w:rsidRDefault="7D8D2064" w:rsidP="4D2E4ECE">
            <w:r>
              <w:t>1.</w:t>
            </w:r>
          </w:p>
        </w:tc>
        <w:tc>
          <w:tcPr>
            <w:tcW w:w="3144" w:type="dxa"/>
          </w:tcPr>
          <w:p w14:paraId="509B0EFF" w14:textId="5066FF83" w:rsidR="19129B8B" w:rsidRDefault="008A79D0" w:rsidP="4D2E4ECE">
            <w:r>
              <w:t>BEGIĆ AMALIJA</w:t>
            </w:r>
          </w:p>
        </w:tc>
        <w:tc>
          <w:tcPr>
            <w:tcW w:w="1872" w:type="dxa"/>
          </w:tcPr>
          <w:p w14:paraId="0709188A" w14:textId="77777777" w:rsidR="008A79D0" w:rsidRDefault="008A79D0" w:rsidP="4D2E4ECE">
            <w:r>
              <w:t>9.</w:t>
            </w:r>
            <w:r w:rsidR="280AC312">
              <w:t>6.2021</w:t>
            </w:r>
            <w:r w:rsidR="7C8B67F2">
              <w:t xml:space="preserve">    </w:t>
            </w:r>
          </w:p>
          <w:p w14:paraId="7DAA707E" w14:textId="7B9B11DC" w:rsidR="280AC312" w:rsidRDefault="7C8B67F2" w:rsidP="4D2E4ECE">
            <w:r>
              <w:t>08:00</w:t>
            </w:r>
          </w:p>
          <w:p w14:paraId="50FBA16C" w14:textId="74140DCD" w:rsidR="4D2E4ECE" w:rsidRDefault="4D2E4ECE" w:rsidP="4D2E4ECE"/>
        </w:tc>
        <w:tc>
          <w:tcPr>
            <w:tcW w:w="1872" w:type="dxa"/>
          </w:tcPr>
          <w:p w14:paraId="008DFAAC" w14:textId="5DB765F7" w:rsidR="6D8C37AF" w:rsidRDefault="6D8C37AF" w:rsidP="4D2E4ECE">
            <w:proofErr w:type="spellStart"/>
            <w:r>
              <w:t>Školski</w:t>
            </w:r>
            <w:proofErr w:type="spellEnd"/>
            <w:r w:rsidR="2B240A58">
              <w:t xml:space="preserve"> </w:t>
            </w:r>
            <w:proofErr w:type="spellStart"/>
            <w:r w:rsidR="2B240A58">
              <w:t>praktikum</w:t>
            </w:r>
            <w:proofErr w:type="spellEnd"/>
          </w:p>
        </w:tc>
      </w:tr>
      <w:tr w:rsidR="4D2E4ECE" w14:paraId="05303439" w14:textId="77777777" w:rsidTr="4D2E4ECE">
        <w:tc>
          <w:tcPr>
            <w:tcW w:w="600" w:type="dxa"/>
          </w:tcPr>
          <w:p w14:paraId="325A4DCC" w14:textId="220D4934" w:rsidR="7D8D2064" w:rsidRDefault="7D8D2064" w:rsidP="4D2E4ECE">
            <w:r>
              <w:t>2.</w:t>
            </w:r>
          </w:p>
        </w:tc>
        <w:tc>
          <w:tcPr>
            <w:tcW w:w="3144" w:type="dxa"/>
          </w:tcPr>
          <w:p w14:paraId="5E4E6AF9" w14:textId="4C7C99A3" w:rsidR="483BBC3F" w:rsidRDefault="008A79D0" w:rsidP="4D2E4ECE">
            <w:r>
              <w:t>CHIARA BREŠČIĆ</w:t>
            </w:r>
          </w:p>
        </w:tc>
        <w:tc>
          <w:tcPr>
            <w:tcW w:w="1872" w:type="dxa"/>
          </w:tcPr>
          <w:p w14:paraId="1118B53E" w14:textId="77777777" w:rsidR="008A79D0" w:rsidRDefault="008A79D0" w:rsidP="4D2E4ECE">
            <w:r>
              <w:t>9.</w:t>
            </w:r>
            <w:r w:rsidR="26478841">
              <w:t>6.2021</w:t>
            </w:r>
            <w:r>
              <w:t xml:space="preserve">   </w:t>
            </w:r>
          </w:p>
          <w:p w14:paraId="221E39E9" w14:textId="0BBAF666" w:rsidR="26478841" w:rsidRDefault="008A79D0" w:rsidP="4D2E4ECE">
            <w:r>
              <w:t>08.3</w:t>
            </w:r>
            <w:r w:rsidR="26478841">
              <w:t>0</w:t>
            </w:r>
          </w:p>
          <w:p w14:paraId="527012AC" w14:textId="29114179" w:rsidR="4D2E4ECE" w:rsidRDefault="4D2E4ECE" w:rsidP="4D2E4ECE"/>
        </w:tc>
        <w:tc>
          <w:tcPr>
            <w:tcW w:w="1872" w:type="dxa"/>
          </w:tcPr>
          <w:p w14:paraId="78DE5FE4" w14:textId="0DF70A9F" w:rsidR="491B6222" w:rsidRDefault="491B6222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  <w:tr w:rsidR="4D2E4ECE" w14:paraId="4B20E0CE" w14:textId="77777777" w:rsidTr="4D2E4ECE">
        <w:tc>
          <w:tcPr>
            <w:tcW w:w="600" w:type="dxa"/>
          </w:tcPr>
          <w:p w14:paraId="73FDEB7E" w14:textId="7A895490" w:rsidR="7D8D2064" w:rsidRDefault="7D8D2064" w:rsidP="4D2E4ECE">
            <w:r>
              <w:t>3.</w:t>
            </w:r>
          </w:p>
        </w:tc>
        <w:tc>
          <w:tcPr>
            <w:tcW w:w="3144" w:type="dxa"/>
          </w:tcPr>
          <w:p w14:paraId="53E56629" w14:textId="3957D890" w:rsidR="4CDE82A6" w:rsidRDefault="008A79D0" w:rsidP="4D2E4ECE">
            <w:r>
              <w:t>MOIRA ĐURĐEVIĆ</w:t>
            </w:r>
          </w:p>
        </w:tc>
        <w:tc>
          <w:tcPr>
            <w:tcW w:w="1872" w:type="dxa"/>
          </w:tcPr>
          <w:p w14:paraId="05652A55" w14:textId="358D8D64" w:rsidR="0EB6C6DB" w:rsidRDefault="008A79D0" w:rsidP="4D2E4ECE">
            <w:r>
              <w:t>9.</w:t>
            </w:r>
            <w:r w:rsidR="0EB6C6DB">
              <w:t>6.2021</w:t>
            </w:r>
          </w:p>
          <w:p w14:paraId="367A7B3A" w14:textId="2BAB9B23" w:rsidR="55FB7649" w:rsidRDefault="008A79D0" w:rsidP="4D2E4ECE">
            <w:r>
              <w:t>09</w:t>
            </w:r>
            <w:r w:rsidR="55FB7649">
              <w:t>:00</w:t>
            </w:r>
          </w:p>
          <w:p w14:paraId="1C048152" w14:textId="76394150" w:rsidR="4D2E4ECE" w:rsidRDefault="4D2E4ECE" w:rsidP="4D2E4ECE"/>
        </w:tc>
        <w:tc>
          <w:tcPr>
            <w:tcW w:w="1872" w:type="dxa"/>
          </w:tcPr>
          <w:p w14:paraId="6E2B30A5" w14:textId="599D4137" w:rsidR="4C28D2D2" w:rsidRDefault="4C28D2D2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  <w:tr w:rsidR="4D2E4ECE" w14:paraId="6A86B065" w14:textId="77777777" w:rsidTr="4D2E4ECE">
        <w:tc>
          <w:tcPr>
            <w:tcW w:w="600" w:type="dxa"/>
          </w:tcPr>
          <w:p w14:paraId="77D2A8BA" w14:textId="5191570A" w:rsidR="7D8D2064" w:rsidRDefault="7D8D2064" w:rsidP="4D2E4ECE">
            <w:r>
              <w:t>4.</w:t>
            </w:r>
          </w:p>
        </w:tc>
        <w:tc>
          <w:tcPr>
            <w:tcW w:w="3144" w:type="dxa"/>
          </w:tcPr>
          <w:p w14:paraId="2AF77EB1" w14:textId="769279E2" w:rsidR="52D53770" w:rsidRDefault="008A79D0" w:rsidP="4D2E4ECE">
            <w:r>
              <w:t>ERNA FEJZIĆ</w:t>
            </w:r>
          </w:p>
        </w:tc>
        <w:tc>
          <w:tcPr>
            <w:tcW w:w="1872" w:type="dxa"/>
          </w:tcPr>
          <w:p w14:paraId="4990EFD4" w14:textId="1E5EE6C8" w:rsidR="7EA612F8" w:rsidRDefault="008A79D0" w:rsidP="4D2E4ECE">
            <w:r>
              <w:t>9.</w:t>
            </w:r>
            <w:r w:rsidR="7EA612F8">
              <w:t>6.2021</w:t>
            </w:r>
          </w:p>
          <w:p w14:paraId="744D68B5" w14:textId="203788CA" w:rsidR="165FE6C5" w:rsidRDefault="008A79D0" w:rsidP="4D2E4ECE">
            <w:r>
              <w:t>9:3</w:t>
            </w:r>
            <w:r w:rsidR="165FE6C5">
              <w:t>0</w:t>
            </w:r>
          </w:p>
          <w:p w14:paraId="6AF4E8B3" w14:textId="503CEC51" w:rsidR="4D2E4ECE" w:rsidRDefault="4D2E4ECE" w:rsidP="4D2E4ECE"/>
        </w:tc>
        <w:tc>
          <w:tcPr>
            <w:tcW w:w="1872" w:type="dxa"/>
          </w:tcPr>
          <w:p w14:paraId="0B5C4B08" w14:textId="13136898" w:rsidR="4E4DA65C" w:rsidRDefault="4E4DA65C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  <w:tr w:rsidR="4D2E4ECE" w14:paraId="24758093" w14:textId="77777777" w:rsidTr="4D2E4ECE">
        <w:tc>
          <w:tcPr>
            <w:tcW w:w="600" w:type="dxa"/>
          </w:tcPr>
          <w:p w14:paraId="0DFD7D98" w14:textId="70E7C6DA" w:rsidR="7D8D2064" w:rsidRDefault="7D8D2064" w:rsidP="4D2E4ECE">
            <w:r>
              <w:t>5.</w:t>
            </w:r>
          </w:p>
        </w:tc>
        <w:tc>
          <w:tcPr>
            <w:tcW w:w="3144" w:type="dxa"/>
          </w:tcPr>
          <w:p w14:paraId="3C80D001" w14:textId="744183F7" w:rsidR="7879682E" w:rsidRDefault="008A79D0" w:rsidP="4D2E4ECE">
            <w:r>
              <w:t>LANA GABOROV</w:t>
            </w:r>
          </w:p>
        </w:tc>
        <w:tc>
          <w:tcPr>
            <w:tcW w:w="1872" w:type="dxa"/>
          </w:tcPr>
          <w:p w14:paraId="527FBF88" w14:textId="64F1BD07" w:rsidR="58B1ABE6" w:rsidRDefault="008A79D0" w:rsidP="4D2E4ECE">
            <w:r>
              <w:t>9.</w:t>
            </w:r>
            <w:r w:rsidR="58B1ABE6">
              <w:t>6.2021</w:t>
            </w:r>
          </w:p>
          <w:p w14:paraId="5FFAB891" w14:textId="311B9F02" w:rsidR="1C6184F7" w:rsidRDefault="008A79D0" w:rsidP="4D2E4ECE">
            <w:r>
              <w:t>10</w:t>
            </w:r>
            <w:r w:rsidR="1C6184F7">
              <w:t>:00</w:t>
            </w:r>
          </w:p>
          <w:p w14:paraId="7CE6CDBD" w14:textId="050A575B" w:rsidR="4D2E4ECE" w:rsidRDefault="4D2E4ECE" w:rsidP="4D2E4ECE"/>
        </w:tc>
        <w:tc>
          <w:tcPr>
            <w:tcW w:w="1872" w:type="dxa"/>
          </w:tcPr>
          <w:p w14:paraId="40370C2A" w14:textId="5B849B83" w:rsidR="1ED83B49" w:rsidRDefault="1ED83B49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  <w:tr w:rsidR="4D2E4ECE" w14:paraId="5DDF95F0" w14:textId="77777777" w:rsidTr="4D2E4ECE">
        <w:tc>
          <w:tcPr>
            <w:tcW w:w="600" w:type="dxa"/>
          </w:tcPr>
          <w:p w14:paraId="0D87C506" w14:textId="58A6BC48" w:rsidR="7D8D2064" w:rsidRDefault="7D8D2064" w:rsidP="4D2E4ECE">
            <w:r>
              <w:t>6.</w:t>
            </w:r>
          </w:p>
        </w:tc>
        <w:tc>
          <w:tcPr>
            <w:tcW w:w="3144" w:type="dxa"/>
          </w:tcPr>
          <w:p w14:paraId="55041914" w14:textId="40AF58D7" w:rsidR="78E94045" w:rsidRDefault="008A79D0" w:rsidP="4D2E4ECE">
            <w:r>
              <w:t>LEA MOGOROVIĆ</w:t>
            </w:r>
          </w:p>
        </w:tc>
        <w:tc>
          <w:tcPr>
            <w:tcW w:w="1872" w:type="dxa"/>
          </w:tcPr>
          <w:p w14:paraId="48AE7ED2" w14:textId="4084690C" w:rsidR="0C5462E7" w:rsidRDefault="008A79D0" w:rsidP="4D2E4ECE">
            <w:r>
              <w:t>9.</w:t>
            </w:r>
            <w:r w:rsidR="0C5462E7">
              <w:t>6.2021</w:t>
            </w:r>
          </w:p>
          <w:p w14:paraId="17544582" w14:textId="2898D7A1" w:rsidR="6DB39BDC" w:rsidRDefault="008A79D0" w:rsidP="4D2E4ECE">
            <w:r>
              <w:t>10:3</w:t>
            </w:r>
            <w:r w:rsidR="6DB39BDC">
              <w:t>0</w:t>
            </w:r>
          </w:p>
          <w:p w14:paraId="0D18E673" w14:textId="03344681" w:rsidR="4D2E4ECE" w:rsidRDefault="4D2E4ECE" w:rsidP="4D2E4ECE"/>
        </w:tc>
        <w:tc>
          <w:tcPr>
            <w:tcW w:w="1872" w:type="dxa"/>
          </w:tcPr>
          <w:p w14:paraId="05789968" w14:textId="06B1A92C" w:rsidR="5F92C11F" w:rsidRDefault="5F92C11F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  <w:tr w:rsidR="4D2E4ECE" w14:paraId="6FE7C787" w14:textId="77777777" w:rsidTr="4D2E4ECE">
        <w:tc>
          <w:tcPr>
            <w:tcW w:w="600" w:type="dxa"/>
          </w:tcPr>
          <w:p w14:paraId="3A24A90D" w14:textId="290D8094" w:rsidR="7D8D2064" w:rsidRDefault="7D8D2064" w:rsidP="4D2E4ECE">
            <w:r>
              <w:t>7.</w:t>
            </w:r>
          </w:p>
        </w:tc>
        <w:tc>
          <w:tcPr>
            <w:tcW w:w="3144" w:type="dxa"/>
          </w:tcPr>
          <w:p w14:paraId="5A251155" w14:textId="0C18BAD9" w:rsidR="0B20BF79" w:rsidRDefault="008A79D0" w:rsidP="4D2E4ECE">
            <w:r>
              <w:t>ELEN PARIS</w:t>
            </w:r>
          </w:p>
        </w:tc>
        <w:tc>
          <w:tcPr>
            <w:tcW w:w="1872" w:type="dxa"/>
          </w:tcPr>
          <w:p w14:paraId="4100ED2C" w14:textId="72C98654" w:rsidR="305950B3" w:rsidRDefault="008A79D0" w:rsidP="4D2E4ECE">
            <w:r>
              <w:t>9.</w:t>
            </w:r>
            <w:r w:rsidR="305950B3">
              <w:t>6.2021</w:t>
            </w:r>
          </w:p>
          <w:p w14:paraId="7580A926" w14:textId="60622ACE" w:rsidR="6AFAA753" w:rsidRDefault="008A79D0" w:rsidP="4D2E4ECE">
            <w:r>
              <w:t>11</w:t>
            </w:r>
            <w:r w:rsidR="6AFAA753">
              <w:t>:00</w:t>
            </w:r>
          </w:p>
          <w:p w14:paraId="2CB5B49D" w14:textId="5454E0C4" w:rsidR="4D2E4ECE" w:rsidRDefault="4D2E4ECE" w:rsidP="4D2E4ECE"/>
        </w:tc>
        <w:tc>
          <w:tcPr>
            <w:tcW w:w="1872" w:type="dxa"/>
          </w:tcPr>
          <w:p w14:paraId="1C1C7DE5" w14:textId="06EF06AB" w:rsidR="7344203E" w:rsidRDefault="7344203E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  <w:tr w:rsidR="4D2E4ECE" w14:paraId="2EE124DA" w14:textId="77777777" w:rsidTr="4D2E4ECE">
        <w:tc>
          <w:tcPr>
            <w:tcW w:w="600" w:type="dxa"/>
          </w:tcPr>
          <w:p w14:paraId="4FD01113" w14:textId="3541FA34" w:rsidR="7D8D2064" w:rsidRDefault="7D8D2064" w:rsidP="4D2E4ECE">
            <w:r>
              <w:t>8.</w:t>
            </w:r>
          </w:p>
        </w:tc>
        <w:tc>
          <w:tcPr>
            <w:tcW w:w="3144" w:type="dxa"/>
          </w:tcPr>
          <w:p w14:paraId="13C9B10B" w14:textId="2720116A" w:rsidR="122856A4" w:rsidRDefault="008A79D0" w:rsidP="4D2E4ECE">
            <w:r>
              <w:t>DIANA PASULJI</w:t>
            </w:r>
          </w:p>
        </w:tc>
        <w:tc>
          <w:tcPr>
            <w:tcW w:w="1872" w:type="dxa"/>
          </w:tcPr>
          <w:p w14:paraId="44BFA74E" w14:textId="77777777" w:rsidR="008A79D0" w:rsidRDefault="008A79D0" w:rsidP="008A79D0">
            <w:r>
              <w:t>9.6.2021</w:t>
            </w:r>
          </w:p>
          <w:p w14:paraId="67216556" w14:textId="23503139" w:rsidR="72F8A2E9" w:rsidRDefault="008A79D0" w:rsidP="008A79D0">
            <w:r>
              <w:t>11:3</w:t>
            </w:r>
            <w:r>
              <w:t>0</w:t>
            </w:r>
          </w:p>
          <w:p w14:paraId="1987F310" w14:textId="67688F34" w:rsidR="4D2E4ECE" w:rsidRDefault="4D2E4ECE" w:rsidP="4D2E4ECE"/>
        </w:tc>
        <w:tc>
          <w:tcPr>
            <w:tcW w:w="1872" w:type="dxa"/>
          </w:tcPr>
          <w:p w14:paraId="33D1229C" w14:textId="2689F3B8" w:rsidR="4D2E4ECE" w:rsidRDefault="008A79D0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  <w:tr w:rsidR="4D2E4ECE" w14:paraId="32CCA23B" w14:textId="77777777" w:rsidTr="4D2E4ECE">
        <w:tc>
          <w:tcPr>
            <w:tcW w:w="600" w:type="dxa"/>
          </w:tcPr>
          <w:p w14:paraId="764BF98A" w14:textId="421B3CDD" w:rsidR="7D8D2064" w:rsidRDefault="7D8D2064" w:rsidP="4D2E4ECE">
            <w:r>
              <w:t>9.</w:t>
            </w:r>
          </w:p>
        </w:tc>
        <w:tc>
          <w:tcPr>
            <w:tcW w:w="3144" w:type="dxa"/>
          </w:tcPr>
          <w:p w14:paraId="294A97A8" w14:textId="3969F45D" w:rsidR="524FD8B1" w:rsidRDefault="008A79D0" w:rsidP="4D2E4ECE">
            <w:r>
              <w:t>MELISSA VALENTA</w:t>
            </w:r>
          </w:p>
        </w:tc>
        <w:tc>
          <w:tcPr>
            <w:tcW w:w="1872" w:type="dxa"/>
          </w:tcPr>
          <w:p w14:paraId="61584909" w14:textId="77777777" w:rsidR="008A79D0" w:rsidRDefault="008A79D0" w:rsidP="008A79D0">
            <w:r>
              <w:t>9.6.2021</w:t>
            </w:r>
          </w:p>
          <w:p w14:paraId="48D8A7D3" w14:textId="257A9C3D" w:rsidR="46021ADC" w:rsidRDefault="008A79D0" w:rsidP="008A79D0">
            <w:r>
              <w:t>12</w:t>
            </w:r>
            <w:r>
              <w:t>:00</w:t>
            </w:r>
          </w:p>
          <w:p w14:paraId="0A983EF0" w14:textId="3413887C" w:rsidR="4D2E4ECE" w:rsidRDefault="4D2E4ECE" w:rsidP="4D2E4ECE"/>
        </w:tc>
        <w:tc>
          <w:tcPr>
            <w:tcW w:w="1872" w:type="dxa"/>
          </w:tcPr>
          <w:p w14:paraId="59DDF2DD" w14:textId="623E6ADF" w:rsidR="4D2E4ECE" w:rsidRDefault="008A79D0" w:rsidP="4D2E4ECE"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</w:tr>
    </w:tbl>
    <w:p w14:paraId="753826D9" w14:textId="1A04063D" w:rsidR="4D2E4ECE" w:rsidRDefault="4D2E4ECE" w:rsidP="4D2E4ECE"/>
    <w:sectPr w:rsidR="4D2E4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82FBB" w14:textId="77777777" w:rsidR="00735867" w:rsidRDefault="00735867" w:rsidP="00EF4B2A">
      <w:pPr>
        <w:spacing w:after="0" w:line="240" w:lineRule="auto"/>
      </w:pPr>
      <w:r>
        <w:separator/>
      </w:r>
    </w:p>
  </w:endnote>
  <w:endnote w:type="continuationSeparator" w:id="0">
    <w:p w14:paraId="37719D67" w14:textId="77777777" w:rsidR="00735867" w:rsidRDefault="00735867" w:rsidP="00EF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BF7EB" w14:textId="77777777" w:rsidR="008A79D0" w:rsidRDefault="008A79D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024D" w14:textId="77777777" w:rsidR="008A79D0" w:rsidRDefault="008A79D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A0C8A" w14:textId="77777777" w:rsidR="008A79D0" w:rsidRDefault="008A79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19BE" w14:textId="77777777" w:rsidR="00735867" w:rsidRDefault="00735867" w:rsidP="00EF4B2A">
      <w:pPr>
        <w:spacing w:after="0" w:line="240" w:lineRule="auto"/>
      </w:pPr>
      <w:r>
        <w:separator/>
      </w:r>
    </w:p>
  </w:footnote>
  <w:footnote w:type="continuationSeparator" w:id="0">
    <w:p w14:paraId="47C51681" w14:textId="77777777" w:rsidR="00735867" w:rsidRDefault="00735867" w:rsidP="00EF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A009" w14:textId="77777777" w:rsidR="008A79D0" w:rsidRDefault="008A79D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F06E" w14:textId="54953ABD" w:rsidR="00EF4B2A" w:rsidRPr="00EF4B2A" w:rsidRDefault="008A79D0">
    <w:pPr>
      <w:pStyle w:val="Zaglavlje"/>
      <w:rPr>
        <w:b/>
        <w:bCs/>
        <w:sz w:val="28"/>
        <w:szCs w:val="28"/>
      </w:rPr>
    </w:pPr>
    <w:r>
      <w:rPr>
        <w:b/>
        <w:bCs/>
        <w:sz w:val="28"/>
        <w:szCs w:val="28"/>
      </w:rPr>
      <w:t>POPIS UČENIKA 4</w:t>
    </w:r>
    <w:r w:rsidR="00EF4B2A" w:rsidRPr="00EF4B2A">
      <w:rPr>
        <w:b/>
        <w:bCs/>
        <w:sz w:val="28"/>
        <w:szCs w:val="28"/>
      </w:rPr>
      <w:t>.C RAZREDA SMJER KOZMETIČAR</w:t>
    </w:r>
    <w:r>
      <w:rPr>
        <w:b/>
        <w:bCs/>
        <w:sz w:val="28"/>
        <w:szCs w:val="28"/>
      </w:rPr>
      <w:t xml:space="preserve"> KOJI SU POSTIGLI UVJETE ZA </w:t>
    </w:r>
    <w:r>
      <w:rPr>
        <w:b/>
        <w:bCs/>
        <w:sz w:val="28"/>
        <w:szCs w:val="28"/>
      </w:rPr>
      <w:tab/>
      <w:t>OBRANU ZAVRŠNOG RADA</w:t>
    </w:r>
    <w:r w:rsidR="00EF4B2A">
      <w:rPr>
        <w:b/>
        <w:bCs/>
        <w:sz w:val="28"/>
        <w:szCs w:val="28"/>
      </w:rPr>
      <w:t xml:space="preserve"> U LJETNOM ROKU</w:t>
    </w:r>
    <w:bookmarkStart w:id="0" w:name="_GoBack"/>
    <w:bookmarkEnd w:id="0"/>
  </w:p>
  <w:p w14:paraId="392F89F5" w14:textId="6FCC3EFD" w:rsidR="00EF4B2A" w:rsidRDefault="00EF4B2A">
    <w:pPr>
      <w:pStyle w:val="Zaglavlje"/>
    </w:pPr>
  </w:p>
  <w:p w14:paraId="1B5AFAD9" w14:textId="0C561E64" w:rsidR="00EF4B2A" w:rsidRDefault="00EF4B2A">
    <w:pPr>
      <w:pStyle w:val="Zaglavlje"/>
    </w:pPr>
  </w:p>
  <w:p w14:paraId="5ED8A7B6" w14:textId="77777777" w:rsidR="00EF4B2A" w:rsidRDefault="00EF4B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B1B0" w14:textId="77777777" w:rsidR="008A79D0" w:rsidRDefault="008A79D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BD845B"/>
    <w:rsid w:val="005F15A9"/>
    <w:rsid w:val="00735867"/>
    <w:rsid w:val="008A79D0"/>
    <w:rsid w:val="00C722B0"/>
    <w:rsid w:val="00EF4B2A"/>
    <w:rsid w:val="022D3995"/>
    <w:rsid w:val="0B20BF79"/>
    <w:rsid w:val="0BC2EE34"/>
    <w:rsid w:val="0C5462E7"/>
    <w:rsid w:val="0E5BC1A9"/>
    <w:rsid w:val="0EB6C6DB"/>
    <w:rsid w:val="0FBD845B"/>
    <w:rsid w:val="10A78CFE"/>
    <w:rsid w:val="122856A4"/>
    <w:rsid w:val="122A3502"/>
    <w:rsid w:val="165FE6C5"/>
    <w:rsid w:val="171797D0"/>
    <w:rsid w:val="17DF2511"/>
    <w:rsid w:val="19129B8B"/>
    <w:rsid w:val="1B5C23E2"/>
    <w:rsid w:val="1C6184F7"/>
    <w:rsid w:val="1CC2FC52"/>
    <w:rsid w:val="1D861006"/>
    <w:rsid w:val="1ED83B49"/>
    <w:rsid w:val="20310063"/>
    <w:rsid w:val="2059E861"/>
    <w:rsid w:val="22311633"/>
    <w:rsid w:val="2377E3BE"/>
    <w:rsid w:val="24CFEC20"/>
    <w:rsid w:val="261DD1E6"/>
    <w:rsid w:val="26478841"/>
    <w:rsid w:val="280AC312"/>
    <w:rsid w:val="2B240A58"/>
    <w:rsid w:val="2F40BB05"/>
    <w:rsid w:val="2FED8DD0"/>
    <w:rsid w:val="30129EC7"/>
    <w:rsid w:val="305950B3"/>
    <w:rsid w:val="31895E31"/>
    <w:rsid w:val="3797BEDD"/>
    <w:rsid w:val="391A8F1A"/>
    <w:rsid w:val="3F80B523"/>
    <w:rsid w:val="43B53453"/>
    <w:rsid w:val="44E4D1BF"/>
    <w:rsid w:val="46021ADC"/>
    <w:rsid w:val="483BBC3F"/>
    <w:rsid w:val="491B6222"/>
    <w:rsid w:val="4951A08E"/>
    <w:rsid w:val="49B9845F"/>
    <w:rsid w:val="4C28D2D2"/>
    <w:rsid w:val="4CDE82A6"/>
    <w:rsid w:val="4D2E4ECE"/>
    <w:rsid w:val="4D7F3AA3"/>
    <w:rsid w:val="4E4DA65C"/>
    <w:rsid w:val="50126635"/>
    <w:rsid w:val="524FD8B1"/>
    <w:rsid w:val="52D53770"/>
    <w:rsid w:val="54F39CE6"/>
    <w:rsid w:val="55FB7649"/>
    <w:rsid w:val="57195E7F"/>
    <w:rsid w:val="574F9862"/>
    <w:rsid w:val="58B1ABE6"/>
    <w:rsid w:val="5A458D24"/>
    <w:rsid w:val="5C4AF8C1"/>
    <w:rsid w:val="5F92C11F"/>
    <w:rsid w:val="614A45C5"/>
    <w:rsid w:val="616B4D5E"/>
    <w:rsid w:val="65A26745"/>
    <w:rsid w:val="65F1DB07"/>
    <w:rsid w:val="663EBE81"/>
    <w:rsid w:val="6720E1F6"/>
    <w:rsid w:val="6AFAA753"/>
    <w:rsid w:val="6C611C8B"/>
    <w:rsid w:val="6CA689C0"/>
    <w:rsid w:val="6D8C37AF"/>
    <w:rsid w:val="6DB39BDC"/>
    <w:rsid w:val="6F12CB7E"/>
    <w:rsid w:val="70EA2E05"/>
    <w:rsid w:val="72F8A2E9"/>
    <w:rsid w:val="7344203E"/>
    <w:rsid w:val="73AAF8A5"/>
    <w:rsid w:val="74741BF6"/>
    <w:rsid w:val="760FEC57"/>
    <w:rsid w:val="77F8A032"/>
    <w:rsid w:val="7879682E"/>
    <w:rsid w:val="78E94045"/>
    <w:rsid w:val="79283D9E"/>
    <w:rsid w:val="79478D19"/>
    <w:rsid w:val="7AC27235"/>
    <w:rsid w:val="7C8B67F2"/>
    <w:rsid w:val="7D8D2064"/>
    <w:rsid w:val="7E76C087"/>
    <w:rsid w:val="7EA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845B"/>
  <w15:chartTrackingRefBased/>
  <w15:docId w15:val="{3711A287-5834-4CC1-AC3F-AE2A7E6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F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4B2A"/>
  </w:style>
  <w:style w:type="paragraph" w:styleId="Podnoje">
    <w:name w:val="footer"/>
    <w:basedOn w:val="Normal"/>
    <w:link w:val="PodnojeChar"/>
    <w:uiPriority w:val="99"/>
    <w:unhideWhenUsed/>
    <w:rsid w:val="00EF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Baf Radijevac</dc:creator>
  <cp:keywords/>
  <dc:description/>
  <cp:lastModifiedBy>Korisnik</cp:lastModifiedBy>
  <cp:revision>2</cp:revision>
  <dcterms:created xsi:type="dcterms:W3CDTF">2025-06-03T06:43:00Z</dcterms:created>
  <dcterms:modified xsi:type="dcterms:W3CDTF">2025-06-03T06:43:00Z</dcterms:modified>
</cp:coreProperties>
</file>