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F9E2" w14:textId="4C832661" w:rsidR="00163711" w:rsidRDefault="006B468B">
      <w:pPr>
        <w:rPr>
          <w:sz w:val="24"/>
          <w:szCs w:val="24"/>
        </w:rPr>
      </w:pPr>
      <w:r>
        <w:rPr>
          <w:sz w:val="24"/>
          <w:szCs w:val="24"/>
        </w:rPr>
        <w:t>OBRANA ZAVRŠNOG RADA</w:t>
      </w:r>
    </w:p>
    <w:p w14:paraId="47A41C71" w14:textId="1C31E776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>4.C FRIZER</w:t>
      </w:r>
    </w:p>
    <w:p w14:paraId="4B2F88BA" w14:textId="77777777" w:rsidR="006B468B" w:rsidRDefault="006B468B">
      <w:pPr>
        <w:rPr>
          <w:sz w:val="24"/>
          <w:szCs w:val="24"/>
        </w:rPr>
      </w:pPr>
    </w:p>
    <w:p w14:paraId="1F11488C" w14:textId="56ED75EC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 xml:space="preserve">Ema </w:t>
      </w:r>
      <w:proofErr w:type="spellStart"/>
      <w:r>
        <w:rPr>
          <w:sz w:val="24"/>
          <w:szCs w:val="24"/>
        </w:rPr>
        <w:t>Brizić</w:t>
      </w:r>
      <w:proofErr w:type="spellEnd"/>
    </w:p>
    <w:p w14:paraId="020C89C3" w14:textId="4490490D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>Rebeka Duka</w:t>
      </w:r>
    </w:p>
    <w:p w14:paraId="7146F205" w14:textId="7CFE2D21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>Paola Mihelić</w:t>
      </w:r>
    </w:p>
    <w:p w14:paraId="78F6210B" w14:textId="426BFA46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>Rahela Osmanović</w:t>
      </w:r>
    </w:p>
    <w:p w14:paraId="4AEC8F3C" w14:textId="05EB9DBD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 xml:space="preserve">Melisa </w:t>
      </w:r>
      <w:proofErr w:type="spellStart"/>
      <w:r>
        <w:rPr>
          <w:sz w:val="24"/>
          <w:szCs w:val="24"/>
        </w:rPr>
        <w:t>Rešidović</w:t>
      </w:r>
      <w:proofErr w:type="spellEnd"/>
    </w:p>
    <w:p w14:paraId="4D990E4E" w14:textId="26FB19C8" w:rsidR="006B468B" w:rsidRDefault="006B46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Stefani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Rojnić</w:t>
      </w:r>
      <w:proofErr w:type="spellEnd"/>
    </w:p>
    <w:p w14:paraId="76453E06" w14:textId="11262C38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>Leonarda Ružić</w:t>
      </w:r>
    </w:p>
    <w:p w14:paraId="0B723F73" w14:textId="28517E6F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Žuvanić</w:t>
      </w:r>
      <w:proofErr w:type="spellEnd"/>
    </w:p>
    <w:p w14:paraId="293316EE" w14:textId="77777777" w:rsidR="006B468B" w:rsidRDefault="006B468B">
      <w:pPr>
        <w:rPr>
          <w:sz w:val="24"/>
          <w:szCs w:val="24"/>
        </w:rPr>
      </w:pPr>
    </w:p>
    <w:p w14:paraId="447A2993" w14:textId="47DB0C6B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>Obrana završnog rada je u srijedu 11.6.2025. godine s početkom u  9h abecednim redom.</w:t>
      </w:r>
    </w:p>
    <w:p w14:paraId="574C027E" w14:textId="1B0D0BCE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>Članovi povjerenstva: Irena Jurić, stručni učitelj</w:t>
      </w:r>
    </w:p>
    <w:p w14:paraId="09AFA54B" w14:textId="507DD7B1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Iva Tokić, prof.</w:t>
      </w:r>
    </w:p>
    <w:p w14:paraId="5553D84D" w14:textId="796564FA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Nevenka Vidović, prof.</w:t>
      </w:r>
    </w:p>
    <w:p w14:paraId="4148B941" w14:textId="403F4558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Ivana Grgić, stručni učitelj</w:t>
      </w:r>
    </w:p>
    <w:p w14:paraId="58187A9C" w14:textId="77777777" w:rsidR="006B468B" w:rsidRDefault="006B468B">
      <w:pPr>
        <w:rPr>
          <w:sz w:val="24"/>
          <w:szCs w:val="24"/>
        </w:rPr>
      </w:pPr>
    </w:p>
    <w:p w14:paraId="1F9BDC4F" w14:textId="77777777" w:rsidR="006B468B" w:rsidRDefault="006B468B">
      <w:pPr>
        <w:rPr>
          <w:sz w:val="24"/>
          <w:szCs w:val="24"/>
        </w:rPr>
      </w:pPr>
    </w:p>
    <w:p w14:paraId="2216C20D" w14:textId="7CA87183" w:rsidR="006B468B" w:rsidRDefault="006B468B">
      <w:pPr>
        <w:rPr>
          <w:sz w:val="24"/>
          <w:szCs w:val="24"/>
        </w:rPr>
      </w:pPr>
      <w:r>
        <w:rPr>
          <w:sz w:val="24"/>
          <w:szCs w:val="24"/>
        </w:rPr>
        <w:t>U Bujama, 2.lipnja 2025.</w:t>
      </w:r>
    </w:p>
    <w:p w14:paraId="6D6953A1" w14:textId="77777777" w:rsidR="006B468B" w:rsidRPr="006B468B" w:rsidRDefault="006B468B">
      <w:pPr>
        <w:rPr>
          <w:sz w:val="24"/>
          <w:szCs w:val="24"/>
        </w:rPr>
      </w:pPr>
    </w:p>
    <w:sectPr w:rsidR="006B468B" w:rsidRPr="006B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B"/>
    <w:rsid w:val="00163711"/>
    <w:rsid w:val="006B468B"/>
    <w:rsid w:val="0094529F"/>
    <w:rsid w:val="00E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C453"/>
  <w15:chartTrackingRefBased/>
  <w15:docId w15:val="{AD8EA7CA-FFF0-4425-BAEF-02F733F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B4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B4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B4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B4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B4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B4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B4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B4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B4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4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B4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B468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B468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B46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B46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B46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B46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B4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B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B4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B4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B46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B46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B468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B4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B468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B4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Grgić</dc:creator>
  <cp:keywords/>
  <dc:description/>
  <cp:lastModifiedBy>Ivana Grgić</cp:lastModifiedBy>
  <cp:revision>1</cp:revision>
  <dcterms:created xsi:type="dcterms:W3CDTF">2025-06-02T07:02:00Z</dcterms:created>
  <dcterms:modified xsi:type="dcterms:W3CDTF">2025-06-02T07:11:00Z</dcterms:modified>
</cp:coreProperties>
</file>