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70F1" w14:textId="4F49B56C" w:rsidR="00A275EC" w:rsidRDefault="000A5EBA" w:rsidP="006C7C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2A0FFC0A">
        <w:rPr>
          <w:rFonts w:ascii="Times New Roman" w:hAnsi="Times New Roman" w:cs="Times New Roman"/>
          <w:b/>
          <w:bCs/>
          <w:sz w:val="24"/>
          <w:szCs w:val="24"/>
        </w:rPr>
        <w:t>RASPORED DOPUNSKOG RADA (</w:t>
      </w:r>
      <w:r w:rsidR="004110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2A0FFC0A">
        <w:rPr>
          <w:rFonts w:ascii="Times New Roman" w:hAnsi="Times New Roman" w:cs="Times New Roman"/>
          <w:b/>
          <w:bCs/>
          <w:sz w:val="24"/>
          <w:szCs w:val="24"/>
        </w:rPr>
        <w:t xml:space="preserve">6. - </w:t>
      </w:r>
      <w:r w:rsidR="00411019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2A0FFC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101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2A0FFC0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1101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2A0FFC0A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1A9C60C3" w14:textId="238F6387" w:rsidR="1EFAF4C4" w:rsidRDefault="00757EB7" w:rsidP="2A0FFC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TREĆI</w:t>
      </w:r>
      <w:r w:rsidR="1EFAF4C4" w:rsidRPr="2A0FFC0A">
        <w:rPr>
          <w:rFonts w:ascii="Times New Roman" w:hAnsi="Times New Roman" w:cs="Times New Roman"/>
          <w:b/>
          <w:bCs/>
          <w:sz w:val="24"/>
          <w:szCs w:val="24"/>
        </w:rPr>
        <w:t xml:space="preserve"> RAZRED  </w:t>
      </w:r>
    </w:p>
    <w:tbl>
      <w:tblPr>
        <w:tblStyle w:val="Reetkatablice"/>
        <w:tblpPr w:leftFromText="180" w:rightFromText="180" w:vertAnchor="page" w:horzAnchor="margin" w:tblpXSpec="center" w:tblpY="1921"/>
        <w:tblW w:w="11623" w:type="dxa"/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559"/>
        <w:gridCol w:w="1560"/>
        <w:gridCol w:w="1559"/>
        <w:gridCol w:w="1559"/>
        <w:gridCol w:w="1559"/>
      </w:tblGrid>
      <w:tr w:rsidR="00DE6168" w:rsidRPr="00467FFC" w14:paraId="5E1090DE" w14:textId="77777777" w:rsidTr="00271C14">
        <w:trPr>
          <w:trHeight w:val="300"/>
        </w:trPr>
        <w:tc>
          <w:tcPr>
            <w:tcW w:w="2268" w:type="dxa"/>
            <w:hideMark/>
          </w:tcPr>
          <w:p w14:paraId="4443A5D3" w14:textId="723E105F" w:rsidR="006C7C2D" w:rsidRPr="0081587B" w:rsidRDefault="006C7C2D" w:rsidP="0027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81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</w:t>
            </w:r>
            <w:r w:rsidR="6B08AB93" w:rsidRPr="58811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t/Razredni odjel</w:t>
            </w:r>
          </w:p>
        </w:tc>
        <w:tc>
          <w:tcPr>
            <w:tcW w:w="1559" w:type="dxa"/>
            <w:hideMark/>
          </w:tcPr>
          <w:p w14:paraId="433874EA" w14:textId="11DC8E9D" w:rsidR="006C7C2D" w:rsidRPr="0081587B" w:rsidRDefault="00F27A55" w:rsidP="0027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  <w:r w:rsidR="00541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6C7C2D" w:rsidRPr="00815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</w:t>
            </w:r>
          </w:p>
        </w:tc>
        <w:tc>
          <w:tcPr>
            <w:tcW w:w="1559" w:type="dxa"/>
            <w:hideMark/>
          </w:tcPr>
          <w:p w14:paraId="446E7816" w14:textId="6B5E8F6A" w:rsidR="006C7C2D" w:rsidRPr="0081587B" w:rsidRDefault="0006410B" w:rsidP="0027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Utorak </w:t>
            </w:r>
            <w:r w:rsidR="00F4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6C7C2D" w:rsidRPr="00815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</w:t>
            </w:r>
          </w:p>
        </w:tc>
        <w:tc>
          <w:tcPr>
            <w:tcW w:w="1560" w:type="dxa"/>
            <w:hideMark/>
          </w:tcPr>
          <w:p w14:paraId="4288FCDC" w14:textId="1CB4D75D" w:rsidR="006C7C2D" w:rsidRPr="0081587B" w:rsidRDefault="0006410B" w:rsidP="0027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Srijeda </w:t>
            </w:r>
            <w:r w:rsidR="00F4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6C7C2D" w:rsidRPr="00815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</w:t>
            </w:r>
          </w:p>
        </w:tc>
        <w:tc>
          <w:tcPr>
            <w:tcW w:w="1559" w:type="dxa"/>
            <w:hideMark/>
          </w:tcPr>
          <w:p w14:paraId="49A2EDEE" w14:textId="6548B90B" w:rsidR="006C7C2D" w:rsidRPr="0081587B" w:rsidRDefault="00F46FB7" w:rsidP="0027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Petak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F4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.6.    </w:t>
            </w:r>
          </w:p>
        </w:tc>
        <w:tc>
          <w:tcPr>
            <w:tcW w:w="1559" w:type="dxa"/>
            <w:hideMark/>
          </w:tcPr>
          <w:p w14:paraId="6C9DFFB4" w14:textId="35B6C6B1" w:rsidR="006C7C2D" w:rsidRPr="0081587B" w:rsidRDefault="00F46FB7" w:rsidP="0027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Ponedjeljak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F4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4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</w:t>
            </w:r>
          </w:p>
        </w:tc>
        <w:tc>
          <w:tcPr>
            <w:tcW w:w="1559" w:type="dxa"/>
          </w:tcPr>
          <w:p w14:paraId="35AEAF9D" w14:textId="72BA5B6B" w:rsidR="006C7C2D" w:rsidRPr="0081587B" w:rsidRDefault="00F46FB7" w:rsidP="0027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4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46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</w:t>
            </w:r>
          </w:p>
        </w:tc>
      </w:tr>
      <w:tr w:rsidR="6E903A72" w14:paraId="0380A3B2" w14:textId="77777777" w:rsidTr="00271C14">
        <w:trPr>
          <w:trHeight w:val="300"/>
        </w:trPr>
        <w:tc>
          <w:tcPr>
            <w:tcW w:w="2268" w:type="dxa"/>
            <w:hideMark/>
          </w:tcPr>
          <w:p w14:paraId="0D7538FF" w14:textId="0F0B7091" w:rsidR="6E903A72" w:rsidRDefault="6E903A72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F56818">
              <w:rPr>
                <w:rFonts w:ascii="Times New Roman" w:hAnsi="Times New Roman" w:cs="Times New Roman"/>
                <w:sz w:val="24"/>
                <w:szCs w:val="24"/>
              </w:rPr>
              <w:t>Hrvatski jezik (3.a, 3.c</w:t>
            </w:r>
            <w:r w:rsidR="00FD10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12B1C8EC" w:rsidRPr="56F56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hideMark/>
          </w:tcPr>
          <w:p w14:paraId="12E782D7" w14:textId="4F461494" w:rsidR="6E903A72" w:rsidRDefault="6E903A72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E903A72">
              <w:rPr>
                <w:rFonts w:ascii="Times New Roman" w:hAnsi="Times New Roman" w:cs="Times New Roman"/>
                <w:sz w:val="24"/>
                <w:szCs w:val="24"/>
              </w:rPr>
              <w:t>8:00-10:25</w:t>
            </w:r>
          </w:p>
        </w:tc>
        <w:tc>
          <w:tcPr>
            <w:tcW w:w="1559" w:type="dxa"/>
            <w:hideMark/>
          </w:tcPr>
          <w:p w14:paraId="7270E33D" w14:textId="0E9ADEA5" w:rsidR="6E903A72" w:rsidRDefault="6E903A72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B8E35FB">
              <w:rPr>
                <w:rFonts w:ascii="Times New Roman" w:hAnsi="Times New Roman" w:cs="Times New Roman"/>
                <w:sz w:val="24"/>
                <w:szCs w:val="24"/>
              </w:rPr>
              <w:t>8:00-</w:t>
            </w:r>
            <w:r w:rsidR="7DFA2699" w:rsidRPr="5B8E35FB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1560" w:type="dxa"/>
            <w:hideMark/>
          </w:tcPr>
          <w:p w14:paraId="5960FF75" w14:textId="3CA530A6" w:rsidR="6E903A72" w:rsidRDefault="6E903A72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42DDC601" w14:textId="768A8DCC" w:rsidR="6E903A72" w:rsidRDefault="6E903A72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4540A340" w14:textId="0C14FF81" w:rsidR="6E903A72" w:rsidRDefault="6E903A72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E903A72">
              <w:rPr>
                <w:rFonts w:ascii="Times New Roman" w:hAnsi="Times New Roman" w:cs="Times New Roman"/>
                <w:sz w:val="24"/>
                <w:szCs w:val="24"/>
              </w:rPr>
              <w:t>8:00-10:25</w:t>
            </w:r>
          </w:p>
        </w:tc>
        <w:tc>
          <w:tcPr>
            <w:tcW w:w="1559" w:type="dxa"/>
          </w:tcPr>
          <w:p w14:paraId="28A98BF4" w14:textId="4FE1B0C9" w:rsidR="6E903A72" w:rsidRDefault="6E903A72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E903A72">
              <w:rPr>
                <w:rFonts w:ascii="Times New Roman" w:hAnsi="Times New Roman" w:cs="Times New Roman"/>
                <w:sz w:val="24"/>
                <w:szCs w:val="24"/>
              </w:rPr>
              <w:t>8:00-10:25</w:t>
            </w:r>
          </w:p>
        </w:tc>
      </w:tr>
      <w:tr w:rsidR="6E903A72" w14:paraId="74DE132E" w14:textId="77777777" w:rsidTr="00271C14">
        <w:trPr>
          <w:trHeight w:val="300"/>
        </w:trPr>
        <w:tc>
          <w:tcPr>
            <w:tcW w:w="2268" w:type="dxa"/>
            <w:hideMark/>
          </w:tcPr>
          <w:p w14:paraId="097E7660" w14:textId="3A69807B" w:rsidR="6E903A72" w:rsidRDefault="20948C6F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F56818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  <w:p w14:paraId="08184AE5" w14:textId="7F339060" w:rsidR="6E903A72" w:rsidRDefault="20948C6F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F56818">
              <w:rPr>
                <w:rFonts w:ascii="Times New Roman" w:hAnsi="Times New Roman" w:cs="Times New Roman"/>
                <w:sz w:val="24"/>
                <w:szCs w:val="24"/>
              </w:rPr>
              <w:t xml:space="preserve">3.C </w:t>
            </w:r>
          </w:p>
        </w:tc>
        <w:tc>
          <w:tcPr>
            <w:tcW w:w="1559" w:type="dxa"/>
            <w:hideMark/>
          </w:tcPr>
          <w:p w14:paraId="495E88C1" w14:textId="0F385C2D" w:rsidR="6E903A72" w:rsidRDefault="42B80418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F56818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1559" w:type="dxa"/>
            <w:hideMark/>
          </w:tcPr>
          <w:p w14:paraId="1FED1F81" w14:textId="3C2E62AC" w:rsidR="6E903A72" w:rsidRDefault="42B80418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F56818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1560" w:type="dxa"/>
            <w:hideMark/>
          </w:tcPr>
          <w:p w14:paraId="05F4BECD" w14:textId="6F8A077E" w:rsidR="6E903A72" w:rsidRDefault="42B80418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F56818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1559" w:type="dxa"/>
            <w:hideMark/>
          </w:tcPr>
          <w:p w14:paraId="1531E778" w14:textId="2EBDA9F7" w:rsidR="6E903A72" w:rsidRDefault="42B80418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F56818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1559" w:type="dxa"/>
            <w:hideMark/>
          </w:tcPr>
          <w:p w14:paraId="6AA34E56" w14:textId="49D3C2AE" w:rsidR="6E903A72" w:rsidRDefault="42B80418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6F56818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1559" w:type="dxa"/>
          </w:tcPr>
          <w:p w14:paraId="40869A48" w14:textId="16027C0A" w:rsidR="6E903A72" w:rsidRDefault="6E903A72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42E3372E" w14:paraId="44C82A17" w14:textId="77777777" w:rsidTr="00271C14">
        <w:trPr>
          <w:trHeight w:val="300"/>
        </w:trPr>
        <w:tc>
          <w:tcPr>
            <w:tcW w:w="2268" w:type="dxa"/>
            <w:hideMark/>
          </w:tcPr>
          <w:p w14:paraId="2D10054B" w14:textId="4E063ED6" w:rsidR="42E3372E" w:rsidRDefault="5B1B5B88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B8E35FB"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r w:rsidR="00FD10B2">
              <w:rPr>
                <w:rFonts w:ascii="Times New Roman" w:hAnsi="Times New Roman" w:cs="Times New Roman"/>
                <w:sz w:val="24"/>
                <w:szCs w:val="24"/>
              </w:rPr>
              <w:t>(3.c</w:t>
            </w:r>
            <w:r w:rsidRPr="5B8E3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14:paraId="31BC7656" w14:textId="6E41608D" w:rsidR="42E3372E" w:rsidRDefault="5B1B5B88" w:rsidP="00271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8E35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11:35-13:55</w:t>
            </w:r>
          </w:p>
          <w:p w14:paraId="2DDFF9BB" w14:textId="0E1CB036" w:rsidR="42E3372E" w:rsidRDefault="42E3372E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6E468C30" w14:textId="50F02BD8" w:rsidR="42E3372E" w:rsidRDefault="5B1B5B88" w:rsidP="00271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8E35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11:35-13:55</w:t>
            </w:r>
          </w:p>
          <w:p w14:paraId="0BDDEDC5" w14:textId="32A97A6E" w:rsidR="42E3372E" w:rsidRDefault="42E3372E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14:paraId="6BC53E93" w14:textId="0EC275FC" w:rsidR="42E3372E" w:rsidRDefault="5B1B5B88" w:rsidP="00271C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8E35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11:35-13:55</w:t>
            </w:r>
          </w:p>
          <w:p w14:paraId="67D38DE1" w14:textId="28BB0728" w:rsidR="42E3372E" w:rsidRDefault="42E3372E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3E7E76FB" w14:textId="2068B384" w:rsidR="42E3372E" w:rsidRDefault="03CC3D3A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B8E35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5B1B5B88" w:rsidRPr="5B8E35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278F3A1" w:rsidRPr="5B8E3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5B1B5B88" w:rsidRPr="5B8E35FB">
              <w:rPr>
                <w:rFonts w:ascii="Times New Roman" w:hAnsi="Times New Roman" w:cs="Times New Roman"/>
                <w:sz w:val="24"/>
                <w:szCs w:val="24"/>
              </w:rPr>
              <w:t>0-10:25</w:t>
            </w:r>
          </w:p>
          <w:p w14:paraId="0ACB44C8" w14:textId="2351B9BE" w:rsidR="42E3372E" w:rsidRDefault="42E3372E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13EC67E1" w14:textId="7157661C" w:rsidR="42E3372E" w:rsidRDefault="42E3372E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DE17DC" w14:textId="4B09C0A8" w:rsidR="42E3372E" w:rsidRDefault="42E3372E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42E3372E" w14:paraId="1CE3A250" w14:textId="77777777" w:rsidTr="00271C14">
        <w:trPr>
          <w:trHeight w:val="300"/>
        </w:trPr>
        <w:tc>
          <w:tcPr>
            <w:tcW w:w="2268" w:type="dxa"/>
            <w:hideMark/>
          </w:tcPr>
          <w:p w14:paraId="4AE93136" w14:textId="3EEAC16D" w:rsidR="42E3372E" w:rsidRDefault="7D5E3FBB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B8E35FB">
              <w:rPr>
                <w:rFonts w:ascii="Times New Roman" w:hAnsi="Times New Roman" w:cs="Times New Roman"/>
                <w:sz w:val="24"/>
                <w:szCs w:val="24"/>
              </w:rPr>
              <w:t>Kozmetička njega (</w:t>
            </w:r>
            <w:r w:rsidR="00FD10B2">
              <w:rPr>
                <w:rFonts w:ascii="Times New Roman" w:hAnsi="Times New Roman" w:cs="Times New Roman"/>
                <w:sz w:val="24"/>
                <w:szCs w:val="24"/>
              </w:rPr>
              <w:t>3.c</w:t>
            </w:r>
            <w:r w:rsidRPr="5B8E3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14:paraId="1F230546" w14:textId="6817A3C8" w:rsidR="42E3372E" w:rsidRDefault="5DDF0B75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B8E35FB">
              <w:rPr>
                <w:rFonts w:ascii="Times New Roman" w:hAnsi="Times New Roman" w:cs="Times New Roman"/>
                <w:sz w:val="24"/>
                <w:szCs w:val="24"/>
              </w:rPr>
              <w:t>9:00 – 10:25</w:t>
            </w:r>
          </w:p>
        </w:tc>
        <w:tc>
          <w:tcPr>
            <w:tcW w:w="1559" w:type="dxa"/>
            <w:hideMark/>
          </w:tcPr>
          <w:p w14:paraId="6C0DA65A" w14:textId="42EFAFEE" w:rsidR="42E3372E" w:rsidRDefault="5DDF0B75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B8E35FB">
              <w:rPr>
                <w:rFonts w:ascii="Times New Roman" w:hAnsi="Times New Roman" w:cs="Times New Roman"/>
                <w:sz w:val="24"/>
                <w:szCs w:val="24"/>
              </w:rPr>
              <w:t>9:00 – 10:25</w:t>
            </w:r>
          </w:p>
        </w:tc>
        <w:tc>
          <w:tcPr>
            <w:tcW w:w="1560" w:type="dxa"/>
            <w:hideMark/>
          </w:tcPr>
          <w:p w14:paraId="521286D2" w14:textId="76380E87" w:rsidR="42E3372E" w:rsidRDefault="5DDF0B75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B8E35FB">
              <w:rPr>
                <w:rFonts w:ascii="Times New Roman" w:hAnsi="Times New Roman" w:cs="Times New Roman"/>
                <w:sz w:val="24"/>
                <w:szCs w:val="24"/>
              </w:rPr>
              <w:t xml:space="preserve">9:00 – 10:25 </w:t>
            </w:r>
          </w:p>
        </w:tc>
        <w:tc>
          <w:tcPr>
            <w:tcW w:w="1559" w:type="dxa"/>
            <w:hideMark/>
          </w:tcPr>
          <w:p w14:paraId="6FD821F0" w14:textId="1E6F6EEE" w:rsidR="42E3372E" w:rsidRDefault="42E3372E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1C530956" w14:textId="4E51B5F6" w:rsidR="42E3372E" w:rsidRDefault="42E3372E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525E2" w14:textId="356FFED7" w:rsidR="42E3372E" w:rsidRDefault="42E3372E" w:rsidP="0027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BDA9F" w14:textId="4612469A" w:rsidR="5B8E35FB" w:rsidRDefault="5B8E35FB"/>
    <w:p w14:paraId="2B64C5BA" w14:textId="77777777" w:rsidR="001311C8" w:rsidRDefault="001311C8"/>
    <w:sectPr w:rsidR="001311C8" w:rsidSect="000A5E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DCFA" w14:textId="77777777" w:rsidR="00AE603A" w:rsidRDefault="00AE603A" w:rsidP="000A5EBA">
      <w:pPr>
        <w:spacing w:after="0" w:line="240" w:lineRule="auto"/>
      </w:pPr>
      <w:r>
        <w:separator/>
      </w:r>
    </w:p>
  </w:endnote>
  <w:endnote w:type="continuationSeparator" w:id="0">
    <w:p w14:paraId="677D368D" w14:textId="77777777" w:rsidR="00AE603A" w:rsidRDefault="00AE603A" w:rsidP="000A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396F" w14:textId="77777777" w:rsidR="00AE603A" w:rsidRDefault="00AE603A" w:rsidP="000A5EBA">
      <w:pPr>
        <w:spacing w:after="0" w:line="240" w:lineRule="auto"/>
      </w:pPr>
      <w:r>
        <w:separator/>
      </w:r>
    </w:p>
  </w:footnote>
  <w:footnote w:type="continuationSeparator" w:id="0">
    <w:p w14:paraId="5716C28F" w14:textId="77777777" w:rsidR="00AE603A" w:rsidRDefault="00AE603A" w:rsidP="000A5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FB"/>
    <w:rsid w:val="00054C88"/>
    <w:rsid w:val="00060468"/>
    <w:rsid w:val="0006410B"/>
    <w:rsid w:val="00073ECE"/>
    <w:rsid w:val="00080A90"/>
    <w:rsid w:val="0009107F"/>
    <w:rsid w:val="000A5EBA"/>
    <w:rsid w:val="000B7AFB"/>
    <w:rsid w:val="000C5982"/>
    <w:rsid w:val="000E7604"/>
    <w:rsid w:val="001311C8"/>
    <w:rsid w:val="00192934"/>
    <w:rsid w:val="002437E0"/>
    <w:rsid w:val="002672A3"/>
    <w:rsid w:val="00271C14"/>
    <w:rsid w:val="00274614"/>
    <w:rsid w:val="00293FA2"/>
    <w:rsid w:val="002F19E1"/>
    <w:rsid w:val="00303B49"/>
    <w:rsid w:val="00315755"/>
    <w:rsid w:val="00315AF7"/>
    <w:rsid w:val="00331C47"/>
    <w:rsid w:val="00365BB3"/>
    <w:rsid w:val="003714C2"/>
    <w:rsid w:val="0038324A"/>
    <w:rsid w:val="00386325"/>
    <w:rsid w:val="003B17D3"/>
    <w:rsid w:val="00411019"/>
    <w:rsid w:val="00422791"/>
    <w:rsid w:val="00431276"/>
    <w:rsid w:val="00451EF6"/>
    <w:rsid w:val="00467FFC"/>
    <w:rsid w:val="00474715"/>
    <w:rsid w:val="0048168A"/>
    <w:rsid w:val="004E1677"/>
    <w:rsid w:val="0050622B"/>
    <w:rsid w:val="00541DE2"/>
    <w:rsid w:val="005572CD"/>
    <w:rsid w:val="00584F20"/>
    <w:rsid w:val="005B6644"/>
    <w:rsid w:val="005C6EAC"/>
    <w:rsid w:val="005D44F5"/>
    <w:rsid w:val="005E7EC9"/>
    <w:rsid w:val="00615219"/>
    <w:rsid w:val="00622DC9"/>
    <w:rsid w:val="00622E4C"/>
    <w:rsid w:val="0065325E"/>
    <w:rsid w:val="00655561"/>
    <w:rsid w:val="0069091D"/>
    <w:rsid w:val="00690923"/>
    <w:rsid w:val="006C1823"/>
    <w:rsid w:val="006C7C2D"/>
    <w:rsid w:val="006D7F4E"/>
    <w:rsid w:val="006F0BAC"/>
    <w:rsid w:val="00757EB7"/>
    <w:rsid w:val="007D4662"/>
    <w:rsid w:val="0081587B"/>
    <w:rsid w:val="008F6444"/>
    <w:rsid w:val="00985151"/>
    <w:rsid w:val="00992706"/>
    <w:rsid w:val="009B076D"/>
    <w:rsid w:val="009D050B"/>
    <w:rsid w:val="009E0668"/>
    <w:rsid w:val="009F1989"/>
    <w:rsid w:val="00A275EC"/>
    <w:rsid w:val="00A34DEC"/>
    <w:rsid w:val="00A42CC6"/>
    <w:rsid w:val="00A67E99"/>
    <w:rsid w:val="00AE603A"/>
    <w:rsid w:val="00BC6C43"/>
    <w:rsid w:val="00BE41AA"/>
    <w:rsid w:val="00CB1654"/>
    <w:rsid w:val="00CB56B1"/>
    <w:rsid w:val="00CC52F7"/>
    <w:rsid w:val="00CD0A34"/>
    <w:rsid w:val="00DB7F82"/>
    <w:rsid w:val="00DD3E9C"/>
    <w:rsid w:val="00DE6168"/>
    <w:rsid w:val="00EE5BC7"/>
    <w:rsid w:val="00F27A55"/>
    <w:rsid w:val="00F34531"/>
    <w:rsid w:val="00F43767"/>
    <w:rsid w:val="00F46FB7"/>
    <w:rsid w:val="00F95CAD"/>
    <w:rsid w:val="00FD10B2"/>
    <w:rsid w:val="00FD65C9"/>
    <w:rsid w:val="01F1D317"/>
    <w:rsid w:val="0278F3A1"/>
    <w:rsid w:val="03CC3D3A"/>
    <w:rsid w:val="0448671C"/>
    <w:rsid w:val="05499ED5"/>
    <w:rsid w:val="054E477E"/>
    <w:rsid w:val="0A80F2B1"/>
    <w:rsid w:val="0B8D901C"/>
    <w:rsid w:val="0C304AFD"/>
    <w:rsid w:val="0D947D61"/>
    <w:rsid w:val="0F14722F"/>
    <w:rsid w:val="1014F28C"/>
    <w:rsid w:val="10918A2A"/>
    <w:rsid w:val="12B1C8EC"/>
    <w:rsid w:val="15491735"/>
    <w:rsid w:val="18AC9F05"/>
    <w:rsid w:val="18F7670C"/>
    <w:rsid w:val="19C62798"/>
    <w:rsid w:val="1B341CAB"/>
    <w:rsid w:val="1B41AD38"/>
    <w:rsid w:val="1EFAF4C4"/>
    <w:rsid w:val="20948C6F"/>
    <w:rsid w:val="22018CAF"/>
    <w:rsid w:val="259A07F9"/>
    <w:rsid w:val="27BA2EC3"/>
    <w:rsid w:val="27F92086"/>
    <w:rsid w:val="2A0FFC0A"/>
    <w:rsid w:val="2A241C07"/>
    <w:rsid w:val="2F6148FE"/>
    <w:rsid w:val="348E2819"/>
    <w:rsid w:val="36059EB2"/>
    <w:rsid w:val="38DD7671"/>
    <w:rsid w:val="39E6828A"/>
    <w:rsid w:val="39ED14C6"/>
    <w:rsid w:val="3DAB8A48"/>
    <w:rsid w:val="40976A3E"/>
    <w:rsid w:val="412205ED"/>
    <w:rsid w:val="427D0C89"/>
    <w:rsid w:val="42B80418"/>
    <w:rsid w:val="42E3372E"/>
    <w:rsid w:val="44C09624"/>
    <w:rsid w:val="474A09AA"/>
    <w:rsid w:val="497E5439"/>
    <w:rsid w:val="4A09AF50"/>
    <w:rsid w:val="4B23259E"/>
    <w:rsid w:val="520DADE5"/>
    <w:rsid w:val="566909DC"/>
    <w:rsid w:val="56F56818"/>
    <w:rsid w:val="57CEE592"/>
    <w:rsid w:val="588111D0"/>
    <w:rsid w:val="58935F62"/>
    <w:rsid w:val="59E2B9E4"/>
    <w:rsid w:val="5B1B5B88"/>
    <w:rsid w:val="5B8E35FB"/>
    <w:rsid w:val="5D1EFF90"/>
    <w:rsid w:val="5D9DBE8B"/>
    <w:rsid w:val="5DCAF152"/>
    <w:rsid w:val="5DDF0B75"/>
    <w:rsid w:val="6226A30C"/>
    <w:rsid w:val="63222824"/>
    <w:rsid w:val="65481D8F"/>
    <w:rsid w:val="6B08AB93"/>
    <w:rsid w:val="6C29734F"/>
    <w:rsid w:val="6C66D246"/>
    <w:rsid w:val="6E903A72"/>
    <w:rsid w:val="6EBA014D"/>
    <w:rsid w:val="711E19E8"/>
    <w:rsid w:val="717915A0"/>
    <w:rsid w:val="734BCB5C"/>
    <w:rsid w:val="751FFC70"/>
    <w:rsid w:val="756AAA5C"/>
    <w:rsid w:val="76C7B152"/>
    <w:rsid w:val="76D13A9B"/>
    <w:rsid w:val="77162B12"/>
    <w:rsid w:val="7D1957BE"/>
    <w:rsid w:val="7D5E3FBB"/>
    <w:rsid w:val="7DFA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1959"/>
  <w15:chartTrackingRefBased/>
  <w15:docId w15:val="{7D7EFD07-0DE5-4DB7-BB37-193E636F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7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A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5EBA"/>
  </w:style>
  <w:style w:type="paragraph" w:styleId="Podnoje">
    <w:name w:val="footer"/>
    <w:basedOn w:val="Normal"/>
    <w:link w:val="PodnojeChar"/>
    <w:uiPriority w:val="99"/>
    <w:unhideWhenUsed/>
    <w:rsid w:val="000A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6" ma:contentTypeDescription="Stvaranje novog dokumenta." ma:contentTypeScope="" ma:versionID="6ffa28eb13ac0bcf16ec60e4345280db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5e41c24d920f022b4b1e82ec564aeece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f7da2b-b64c-433f-b3da-9fa91112ae7b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8F739-2B4D-48E6-80B5-45145E63A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27D1C-91A1-4AA0-815A-C897A37EA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 Horvat</cp:lastModifiedBy>
  <cp:revision>21</cp:revision>
  <dcterms:created xsi:type="dcterms:W3CDTF">2024-06-25T10:12:00Z</dcterms:created>
  <dcterms:modified xsi:type="dcterms:W3CDTF">2025-06-13T15:55:00Z</dcterms:modified>
</cp:coreProperties>
</file>