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C47F" w14:textId="77777777" w:rsidR="00824DEF" w:rsidRPr="008962DE" w:rsidRDefault="00824DEF" w:rsidP="00824DEF">
      <w:pPr>
        <w:keepNext/>
        <w:jc w:val="center"/>
        <w:outlineLvl w:val="4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>PONUDBENI LIST</w:t>
      </w:r>
    </w:p>
    <w:p w14:paraId="2FCE166D" w14:textId="77777777" w:rsidR="00824DEF" w:rsidRPr="008962DE" w:rsidRDefault="00824DEF" w:rsidP="00824DEF">
      <w:pPr>
        <w:jc w:val="center"/>
        <w:rPr>
          <w:rFonts w:asciiTheme="minorHAnsi" w:hAnsiTheme="minorHAnsi" w:cstheme="minorHAnsi"/>
          <w:b/>
        </w:rPr>
      </w:pPr>
    </w:p>
    <w:p w14:paraId="103F28B8" w14:textId="77777777" w:rsidR="00824DEF" w:rsidRPr="008962DE" w:rsidRDefault="00824DEF" w:rsidP="00824DEF">
      <w:pPr>
        <w:jc w:val="center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>PONUDA br. ______________</w:t>
      </w:r>
    </w:p>
    <w:p w14:paraId="6209DB81" w14:textId="77777777" w:rsidR="00824DEF" w:rsidRPr="008962DE" w:rsidRDefault="00824DEF" w:rsidP="00824DEF">
      <w:pPr>
        <w:jc w:val="center"/>
        <w:rPr>
          <w:rFonts w:asciiTheme="minorHAnsi" w:hAnsiTheme="minorHAnsi" w:cstheme="minorHAnsi"/>
          <w:b/>
        </w:rPr>
      </w:pPr>
    </w:p>
    <w:p w14:paraId="2F36DAB3" w14:textId="77777777" w:rsidR="00824DEF" w:rsidRPr="006A211B" w:rsidRDefault="00824DEF" w:rsidP="00824DEF">
      <w:pPr>
        <w:numPr>
          <w:ilvl w:val="0"/>
          <w:numId w:val="1"/>
        </w:numPr>
        <w:tabs>
          <w:tab w:val="num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  <w:b/>
          <w:bCs/>
        </w:rPr>
        <w:t>NARUČITELJ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6182"/>
      </w:tblGrid>
      <w:tr w:rsidR="00824DEF" w:rsidRPr="008962DE" w14:paraId="4E2CCE96" w14:textId="77777777" w:rsidTr="00AA5BD7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0E203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Naziv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6E4" w14:textId="77777777" w:rsidR="00824DEF" w:rsidRPr="007956C0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Gospodarska škola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Istituto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professionale</w:t>
            </w:r>
            <w:proofErr w:type="spellEnd"/>
          </w:p>
        </w:tc>
      </w:tr>
      <w:tr w:rsidR="00824DEF" w:rsidRPr="008962DE" w14:paraId="51304A99" w14:textId="77777777" w:rsidTr="00AA5BD7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E2E74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Sjedište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970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Školski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brijeg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1, 52460 Buje</w:t>
            </w:r>
          </w:p>
        </w:tc>
      </w:tr>
    </w:tbl>
    <w:p w14:paraId="44AAB26A" w14:textId="77777777" w:rsidR="00824DEF" w:rsidRPr="008962DE" w:rsidRDefault="00824DEF" w:rsidP="00824DEF">
      <w:pPr>
        <w:tabs>
          <w:tab w:val="left" w:pos="0"/>
        </w:tabs>
        <w:ind w:right="-180"/>
        <w:rPr>
          <w:rFonts w:asciiTheme="minorHAnsi" w:hAnsiTheme="minorHAnsi" w:cstheme="minorHAnsi"/>
        </w:rPr>
      </w:pPr>
    </w:p>
    <w:p w14:paraId="638B5663" w14:textId="77777777" w:rsidR="00824DEF" w:rsidRPr="008962DE" w:rsidRDefault="00824DEF" w:rsidP="00824DEF">
      <w:pPr>
        <w:numPr>
          <w:ilvl w:val="0"/>
          <w:numId w:val="1"/>
        </w:numPr>
        <w:tabs>
          <w:tab w:val="left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  <w:b/>
          <w:bCs/>
        </w:rPr>
        <w:t xml:space="preserve"> PONUDITELJ</w:t>
      </w:r>
    </w:p>
    <w:p w14:paraId="737DF18C" w14:textId="77777777" w:rsidR="00824DEF" w:rsidRPr="008962DE" w:rsidRDefault="00824DEF" w:rsidP="00824DEF">
      <w:pPr>
        <w:tabs>
          <w:tab w:val="left" w:pos="0"/>
        </w:tabs>
        <w:ind w:right="-180"/>
        <w:rPr>
          <w:rFonts w:asciiTheme="minorHAnsi" w:hAnsiTheme="minorHAnsi" w:cstheme="minorHAns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824DEF" w:rsidRPr="008962DE" w14:paraId="471D7AC3" w14:textId="77777777" w:rsidTr="00AA5BD7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8830B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Naziv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sjedište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ponuditelja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825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444FA7DD" w14:textId="77777777" w:rsidTr="00AA5B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B667A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 xml:space="preserve">Adresa: </w:t>
            </w:r>
          </w:p>
          <w:p w14:paraId="579735C7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CDE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568540F2" w14:textId="77777777" w:rsidTr="00AA5BD7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B39C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D8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6D3AF90B" w14:textId="77777777" w:rsidTr="00AA5BD7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957D5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Poslovni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žiro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račun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100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7553B6F0" w14:textId="77777777" w:rsidTr="00AA5BD7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1185B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0A31" w14:textId="77777777" w:rsidR="00824DEF" w:rsidRPr="008962DE" w:rsidRDefault="00824DEF" w:rsidP="00AA5BD7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4F2B6004" w14:textId="77777777" w:rsidTr="00AA5BD7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E1DC9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096" w14:textId="77777777" w:rsidR="00824DEF" w:rsidRPr="008962DE" w:rsidRDefault="00824DEF" w:rsidP="00AA5BD7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70AB539F" w14:textId="77777777" w:rsidTr="00AA5BD7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F474E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Ponuditelj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je u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sustavu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PDV-a (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zaokružiti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A9C" w14:textId="77777777" w:rsidR="00824DEF" w:rsidRPr="008962DE" w:rsidRDefault="00824DEF" w:rsidP="00AA5BD7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342" w14:textId="77777777" w:rsidR="00824DEF" w:rsidRPr="008962DE" w:rsidRDefault="00824DEF" w:rsidP="00AA5BD7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NE</w:t>
            </w:r>
          </w:p>
        </w:tc>
      </w:tr>
      <w:tr w:rsidR="00824DEF" w:rsidRPr="008962DE" w14:paraId="5C00E1CD" w14:textId="77777777" w:rsidTr="00AA5BD7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3E0E3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 xml:space="preserve">Adresa za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dostavu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pošte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47B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4514E3CE" w14:textId="77777777" w:rsidTr="00AA5BD7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35DA0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e-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pošte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909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62B70D32" w14:textId="77777777" w:rsidTr="00AA5BD7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41EE4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Kontakt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osoba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ponuditelja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E7C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4E510303" w14:textId="77777777" w:rsidTr="00AA5BD7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224A3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telefona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327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4DEF" w:rsidRPr="008962DE" w14:paraId="6A1929CF" w14:textId="77777777" w:rsidTr="00AA5BD7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D6DBF" w14:textId="77777777" w:rsidR="00824DEF" w:rsidRPr="008962DE" w:rsidRDefault="00824DEF" w:rsidP="00AA5BD7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Broj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962DE">
              <w:rPr>
                <w:rFonts w:asciiTheme="minorHAnsi" w:hAnsiTheme="minorHAnsi" w:cstheme="minorHAnsi"/>
                <w:b/>
                <w:bCs/>
              </w:rPr>
              <w:t>faksa</w:t>
            </w:r>
            <w:proofErr w:type="spellEnd"/>
            <w:r w:rsidRPr="008962D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230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  <w:p w14:paraId="2998E86B" w14:textId="77777777" w:rsidR="00824DEF" w:rsidRPr="008962DE" w:rsidRDefault="00824DEF" w:rsidP="00AA5BD7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65DB57" w14:textId="77777777" w:rsidR="00824DEF" w:rsidRDefault="00824DEF" w:rsidP="00824DEF">
      <w:pPr>
        <w:ind w:right="-180"/>
        <w:rPr>
          <w:rFonts w:asciiTheme="minorHAnsi" w:hAnsiTheme="minorHAnsi" w:cstheme="minorHAnsi"/>
          <w:b/>
          <w:bCs/>
        </w:rPr>
      </w:pPr>
    </w:p>
    <w:p w14:paraId="789C7D15" w14:textId="77777777" w:rsidR="00824DEF" w:rsidRDefault="00824DEF" w:rsidP="00824DEF">
      <w:pPr>
        <w:ind w:right="-180"/>
        <w:rPr>
          <w:rFonts w:asciiTheme="minorHAnsi" w:hAnsiTheme="minorHAnsi" w:cstheme="minorHAnsi"/>
          <w:b/>
          <w:bCs/>
        </w:rPr>
      </w:pPr>
    </w:p>
    <w:p w14:paraId="26777EB9" w14:textId="77777777" w:rsidR="00824DEF" w:rsidRPr="004C17BE" w:rsidRDefault="00824DEF" w:rsidP="00824DEF">
      <w:pPr>
        <w:ind w:right="-180"/>
        <w:rPr>
          <w:rFonts w:asciiTheme="minorHAnsi" w:hAnsiTheme="minorHAnsi" w:cstheme="minorHAnsi"/>
          <w:bCs/>
        </w:rPr>
      </w:pPr>
      <w:r w:rsidRPr="004C17BE">
        <w:rPr>
          <w:rFonts w:asciiTheme="minorHAnsi" w:hAnsiTheme="minorHAnsi" w:cstheme="minorHAnsi"/>
          <w:bCs/>
        </w:rPr>
        <w:t>U ________________, dana _____________ 202</w:t>
      </w:r>
      <w:r>
        <w:rPr>
          <w:rFonts w:asciiTheme="minorHAnsi" w:hAnsiTheme="minorHAnsi" w:cstheme="minorHAnsi"/>
          <w:bCs/>
        </w:rPr>
        <w:t>5.</w:t>
      </w:r>
    </w:p>
    <w:p w14:paraId="51454EDB" w14:textId="77777777" w:rsidR="00824DEF" w:rsidRDefault="00824DEF" w:rsidP="00824DEF">
      <w:pPr>
        <w:ind w:right="-180"/>
        <w:rPr>
          <w:rFonts w:asciiTheme="minorHAnsi" w:hAnsiTheme="minorHAnsi" w:cstheme="minorHAnsi"/>
          <w:b/>
          <w:bCs/>
        </w:rPr>
      </w:pPr>
    </w:p>
    <w:p w14:paraId="6AEF049E" w14:textId="77777777" w:rsidR="00824DEF" w:rsidRDefault="00824DEF" w:rsidP="00824DEF">
      <w:pPr>
        <w:ind w:right="-180"/>
        <w:rPr>
          <w:rFonts w:asciiTheme="minorHAnsi" w:hAnsiTheme="minorHAnsi" w:cstheme="minorHAnsi"/>
          <w:b/>
          <w:bCs/>
        </w:rPr>
      </w:pPr>
    </w:p>
    <w:p w14:paraId="6E91122A" w14:textId="77777777" w:rsidR="00824DEF" w:rsidRPr="008962DE" w:rsidRDefault="00824DEF" w:rsidP="00824DEF">
      <w:pPr>
        <w:tabs>
          <w:tab w:val="left" w:pos="45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8962DE">
        <w:rPr>
          <w:rFonts w:asciiTheme="minorHAnsi" w:hAnsiTheme="minorHAnsi" w:cstheme="minorHAnsi"/>
        </w:rPr>
        <w:t>_____________________________</w:t>
      </w:r>
    </w:p>
    <w:p w14:paraId="4E72BD55" w14:textId="77777777" w:rsidR="00824DEF" w:rsidRDefault="00824DEF" w:rsidP="00824DEF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proofErr w:type="spellStart"/>
      <w:proofErr w:type="gramStart"/>
      <w:r w:rsidRPr="008962DE">
        <w:rPr>
          <w:rFonts w:asciiTheme="minorHAnsi" w:hAnsiTheme="minorHAnsi" w:cstheme="minorHAnsi"/>
          <w:i/>
        </w:rPr>
        <w:t>potpis</w:t>
      </w:r>
      <w:proofErr w:type="spellEnd"/>
      <w:proofErr w:type="gramEnd"/>
      <w:r w:rsidRPr="008962DE">
        <w:rPr>
          <w:rFonts w:asciiTheme="minorHAnsi" w:hAnsiTheme="minorHAnsi" w:cstheme="minorHAnsi"/>
          <w:i/>
        </w:rPr>
        <w:t xml:space="preserve"> </w:t>
      </w:r>
      <w:proofErr w:type="spellStart"/>
      <w:r w:rsidRPr="008962DE">
        <w:rPr>
          <w:rFonts w:asciiTheme="minorHAnsi" w:hAnsiTheme="minorHAnsi" w:cstheme="minorHAnsi"/>
          <w:i/>
        </w:rPr>
        <w:t>odgovorne</w:t>
      </w:r>
      <w:proofErr w:type="spellEnd"/>
      <w:r w:rsidRPr="008962DE">
        <w:rPr>
          <w:rFonts w:asciiTheme="minorHAnsi" w:hAnsiTheme="minorHAnsi" w:cstheme="minorHAnsi"/>
          <w:i/>
        </w:rPr>
        <w:t xml:space="preserve"> </w:t>
      </w:r>
      <w:proofErr w:type="spellStart"/>
      <w:r w:rsidRPr="008962DE">
        <w:rPr>
          <w:rFonts w:asciiTheme="minorHAnsi" w:hAnsiTheme="minorHAnsi" w:cstheme="minorHAnsi"/>
          <w:i/>
        </w:rPr>
        <w:t>osobe</w:t>
      </w:r>
      <w:proofErr w:type="spellEnd"/>
      <w:r w:rsidRPr="008962DE"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ponuditelja</w:t>
      </w:r>
      <w:proofErr w:type="spellEnd"/>
      <w:r>
        <w:rPr>
          <w:rFonts w:asciiTheme="minorHAnsi" w:hAnsiTheme="minorHAnsi" w:cstheme="minorHAnsi"/>
          <w:i/>
        </w:rPr>
        <w:t xml:space="preserve"> i </w:t>
      </w:r>
      <w:proofErr w:type="spellStart"/>
      <w:r>
        <w:rPr>
          <w:rFonts w:asciiTheme="minorHAnsi" w:hAnsiTheme="minorHAnsi" w:cstheme="minorHAnsi"/>
          <w:i/>
        </w:rPr>
        <w:t>pečat</w:t>
      </w:r>
      <w:proofErr w:type="spellEnd"/>
    </w:p>
    <w:p w14:paraId="22D64B42" w14:textId="77777777" w:rsidR="00824DEF" w:rsidRDefault="00824DEF" w:rsidP="00824DEF">
      <w:pPr>
        <w:jc w:val="right"/>
        <w:rPr>
          <w:rFonts w:asciiTheme="minorHAnsi" w:hAnsiTheme="minorHAnsi" w:cstheme="minorHAnsi"/>
        </w:rPr>
      </w:pPr>
    </w:p>
    <w:p w14:paraId="1211F39A" w14:textId="77777777" w:rsidR="00824DEF" w:rsidRPr="00242ADB" w:rsidRDefault="00824DEF" w:rsidP="00824DEF">
      <w:pPr>
        <w:rPr>
          <w:sz w:val="20"/>
        </w:rPr>
      </w:pPr>
    </w:p>
    <w:p w14:paraId="286F0E85" w14:textId="77777777" w:rsidR="002A3212" w:rsidRDefault="002A3212"/>
    <w:sectPr w:rsidR="002A3212" w:rsidSect="00824DEF">
      <w:pgSz w:w="11907" w:h="16840" w:code="9"/>
      <w:pgMar w:top="1417" w:right="1417" w:bottom="1417" w:left="1417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num w:numId="1" w16cid:durableId="178376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EF"/>
    <w:rsid w:val="002A3212"/>
    <w:rsid w:val="00683BA6"/>
    <w:rsid w:val="008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437D"/>
  <w15:chartTrackingRefBased/>
  <w15:docId w15:val="{9750C15E-A06D-425F-BAB2-8D17BDE9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4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4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4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4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4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4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4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4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4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4DE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4DE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4D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4D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4D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4D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4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4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4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4D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4D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4DE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4DE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Radulović</dc:creator>
  <cp:keywords/>
  <dc:description/>
  <cp:lastModifiedBy>Ljiljana Radulović</cp:lastModifiedBy>
  <cp:revision>1</cp:revision>
  <dcterms:created xsi:type="dcterms:W3CDTF">2025-05-16T08:11:00Z</dcterms:created>
  <dcterms:modified xsi:type="dcterms:W3CDTF">2025-05-16T08:14:00Z</dcterms:modified>
</cp:coreProperties>
</file>