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7D23" w14:textId="4C71B4F7" w:rsidR="00B57C00" w:rsidRDefault="00122895" w:rsidP="00634DFE">
      <w:pPr>
        <w:jc w:val="both"/>
      </w:pPr>
      <w:r>
        <w:t>Sukladno Odluci o izmjeni Odluke o obustavi izvođenja nastave u visokim učilištima, srednjim i osnovnim školama te redovnog rada ustanova predškolskog odgoja i obrazovanja i uspostavi nastave na daljinu Ministarstva znanosti i obrazovanja (nastavno: Odluka), (KLASA: 602-01/20-01/00178 ; URBROJ: 533-01-20-0002</w:t>
      </w:r>
      <w:r w:rsidR="00911EA9">
        <w:t xml:space="preserve"> od 19. ožujka 2020.</w:t>
      </w:r>
      <w:r>
        <w:t xml:space="preserve">) dajem slijedeću </w:t>
      </w:r>
    </w:p>
    <w:p w14:paraId="703E3986" w14:textId="1E31AD30" w:rsidR="00122895" w:rsidRDefault="00122895"/>
    <w:p w14:paraId="72CDC64D" w14:textId="27DD25E1" w:rsidR="00122895" w:rsidRPr="00435C4A" w:rsidRDefault="00122895" w:rsidP="00634DFE">
      <w:pPr>
        <w:jc w:val="center"/>
        <w:rPr>
          <w:b/>
          <w:bCs/>
          <w:sz w:val="24"/>
          <w:szCs w:val="24"/>
        </w:rPr>
      </w:pPr>
      <w:r w:rsidRPr="00435C4A">
        <w:rPr>
          <w:b/>
          <w:bCs/>
          <w:sz w:val="24"/>
          <w:szCs w:val="24"/>
        </w:rPr>
        <w:t>I Z J A V U</w:t>
      </w:r>
    </w:p>
    <w:p w14:paraId="7EAEA812" w14:textId="77777777" w:rsidR="00122895" w:rsidRPr="00435C4A" w:rsidRDefault="00122895" w:rsidP="00634DFE">
      <w:pPr>
        <w:jc w:val="both"/>
        <w:rPr>
          <w:b/>
          <w:bCs/>
        </w:rPr>
      </w:pPr>
      <w:r>
        <w:t xml:space="preserve">U svojstvu zaposlenika Gospodarske škole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, Buje, potvrđujem prihvaćanje obveze kontinuiranog i nesmetanog održavanja nastave na daljinu, sukladno Odluci i potvrđujem </w:t>
      </w:r>
      <w:r w:rsidRPr="00435C4A">
        <w:rPr>
          <w:b/>
          <w:bCs/>
        </w:rPr>
        <w:t>kako imam sve uvjete za rad:</w:t>
      </w:r>
    </w:p>
    <w:p w14:paraId="3CD5DDC8" w14:textId="77777777" w:rsidR="003D648A" w:rsidRDefault="00122895" w:rsidP="00634DFE">
      <w:pPr>
        <w:pStyle w:val="Odlomakpopisa"/>
        <w:numPr>
          <w:ilvl w:val="0"/>
          <w:numId w:val="1"/>
        </w:numPr>
        <w:jc w:val="both"/>
      </w:pPr>
      <w:r>
        <w:t>Imam potrebnu opremu i alate – računalo s instaliranim alatima za k</w:t>
      </w:r>
      <w:r w:rsidR="003D648A">
        <w:t>olaboraciju i pristup Internetu za nastavnike</w:t>
      </w:r>
    </w:p>
    <w:p w14:paraId="33483AC2" w14:textId="545A0335" w:rsidR="00122895" w:rsidRDefault="003D648A" w:rsidP="00634DFE">
      <w:pPr>
        <w:pStyle w:val="Odlomakpopisa"/>
        <w:numPr>
          <w:ilvl w:val="0"/>
          <w:numId w:val="1"/>
        </w:numPr>
        <w:jc w:val="both"/>
      </w:pPr>
      <w:r>
        <w:t>Prikladni prostor za rad od kuće – radni stol i „mirni kutak“ za nesmetani rad</w:t>
      </w:r>
      <w:r w:rsidR="00122895">
        <w:t xml:space="preserve"> </w:t>
      </w:r>
    </w:p>
    <w:p w14:paraId="1C39EFF5" w14:textId="265DB377" w:rsidR="003D648A" w:rsidRDefault="003D648A" w:rsidP="00634DFE">
      <w:pPr>
        <w:pStyle w:val="Odlomakpopisa"/>
        <w:numPr>
          <w:ilvl w:val="0"/>
          <w:numId w:val="1"/>
        </w:numPr>
        <w:jc w:val="both"/>
      </w:pPr>
      <w:r>
        <w:t xml:space="preserve">Potrebnu literaturu za provođenje nastave na daljinu </w:t>
      </w:r>
    </w:p>
    <w:p w14:paraId="1CDEBA80" w14:textId="7296FDE6" w:rsidR="00122895" w:rsidRPr="00435C4A" w:rsidRDefault="003D648A" w:rsidP="00634DFE">
      <w:pPr>
        <w:jc w:val="both"/>
        <w:rPr>
          <w:b/>
          <w:bCs/>
        </w:rPr>
      </w:pPr>
      <w:r w:rsidRPr="00435C4A">
        <w:rPr>
          <w:b/>
          <w:bCs/>
        </w:rPr>
        <w:t>Izjavljujem kako ću u navedenom radu preuzimati slijedeće obveze:</w:t>
      </w:r>
    </w:p>
    <w:p w14:paraId="2597591E" w14:textId="195EAE03" w:rsidR="003D648A" w:rsidRDefault="003D648A" w:rsidP="00634DFE">
      <w:pPr>
        <w:pStyle w:val="Odlomakpopisa"/>
        <w:numPr>
          <w:ilvl w:val="0"/>
          <w:numId w:val="2"/>
        </w:numPr>
        <w:jc w:val="both"/>
      </w:pPr>
      <w:r>
        <w:t>Biti svakodnevno uključen u virtualne zbornice i u virtualne razrede</w:t>
      </w:r>
      <w:r w:rsidR="00911EA9">
        <w:t>, prema uputama i unaprijed zadanom rasporedu</w:t>
      </w:r>
    </w:p>
    <w:p w14:paraId="5C53A68E" w14:textId="66999AD3" w:rsidR="003D648A" w:rsidRDefault="003D648A" w:rsidP="00634DFE">
      <w:pPr>
        <w:pStyle w:val="Odlomakpopisa"/>
        <w:numPr>
          <w:ilvl w:val="0"/>
          <w:numId w:val="2"/>
        </w:numPr>
        <w:jc w:val="both"/>
      </w:pPr>
      <w:r>
        <w:t>Pomoći učenicima i roditeljima u što boljem on-line poučavanju</w:t>
      </w:r>
    </w:p>
    <w:p w14:paraId="2DD57402" w14:textId="06F227F1" w:rsidR="003D648A" w:rsidRDefault="003D648A" w:rsidP="00634DFE">
      <w:pPr>
        <w:pStyle w:val="Odlomakpopisa"/>
        <w:numPr>
          <w:ilvl w:val="0"/>
          <w:numId w:val="2"/>
        </w:numPr>
        <w:jc w:val="both"/>
      </w:pPr>
      <w:r>
        <w:t>Pratiti svakodnevno on-line neprihvatljiva ponašanja</w:t>
      </w:r>
      <w:r w:rsidR="00435C4A">
        <w:t xml:space="preserve"> i reagirati na iste</w:t>
      </w:r>
      <w:r>
        <w:t>, poučavati učenike o takvim ponašanjima</w:t>
      </w:r>
    </w:p>
    <w:p w14:paraId="1A3F526A" w14:textId="6CB8BA62" w:rsidR="003D648A" w:rsidRDefault="003D648A" w:rsidP="00634DFE">
      <w:pPr>
        <w:pStyle w:val="Odlomakpopisa"/>
        <w:numPr>
          <w:ilvl w:val="0"/>
          <w:numId w:val="2"/>
        </w:numPr>
        <w:jc w:val="both"/>
      </w:pPr>
      <w:r>
        <w:t>Stručni suradnici – psiholog, pedagog i knjižničar preuzimati će, u djelokrugu svojih radnih obveza i radnog mjesta, svakodnevnu pomoć nastavnicima, učenicima i roditeljima, posebice u kreiranju sadržaja i upotrebu materijala</w:t>
      </w:r>
    </w:p>
    <w:p w14:paraId="05D32ABB" w14:textId="12F2EE51" w:rsidR="003D648A" w:rsidRDefault="003D648A" w:rsidP="00634DFE">
      <w:pPr>
        <w:pStyle w:val="Odlomakpopisa"/>
        <w:numPr>
          <w:ilvl w:val="0"/>
          <w:numId w:val="2"/>
        </w:numPr>
        <w:jc w:val="both"/>
      </w:pPr>
      <w:r>
        <w:t xml:space="preserve">Preuzeti i ostale obveze po on – line nalogu ravnatelja, u skladu s naputcima nadležnih </w:t>
      </w:r>
      <w:r w:rsidR="00435C4A">
        <w:t>službi Ministarstva znanosti i obrazovanja</w:t>
      </w:r>
    </w:p>
    <w:p w14:paraId="0CAD61E3" w14:textId="017629A8" w:rsidR="00435C4A" w:rsidRDefault="00435C4A" w:rsidP="00634DFE">
      <w:pPr>
        <w:pStyle w:val="Odlomakpopisa"/>
        <w:numPr>
          <w:ilvl w:val="0"/>
          <w:numId w:val="2"/>
        </w:numPr>
        <w:jc w:val="both"/>
      </w:pPr>
      <w:r>
        <w:t>Svakodnevno biti dostupan: telefonom i putem Internet platformi koje se koriste u on – line poučavanju</w:t>
      </w:r>
    </w:p>
    <w:p w14:paraId="2D28B1F4" w14:textId="19581E5E" w:rsidR="00435C4A" w:rsidRDefault="00435C4A" w:rsidP="00435C4A">
      <w:pPr>
        <w:pStyle w:val="Odlomakpopisa"/>
        <w:ind w:left="756"/>
      </w:pPr>
    </w:p>
    <w:p w14:paraId="6491C6C6" w14:textId="7DD978EE" w:rsidR="00435C4A" w:rsidRDefault="00911EA9" w:rsidP="00435C4A">
      <w:pPr>
        <w:pStyle w:val="Odlomakpopisa"/>
        <w:ind w:left="756"/>
      </w:pPr>
      <w:r>
        <w:t>(</w:t>
      </w:r>
      <w:r w:rsidR="00435C4A">
        <w:t>Izrazi koji se koriste u ovoj Izjavi ravnopravno se odnose na muški i ženski spol</w:t>
      </w:r>
      <w:r>
        <w:t>)</w:t>
      </w:r>
      <w:r w:rsidR="00012217">
        <w:t>.</w:t>
      </w:r>
    </w:p>
    <w:p w14:paraId="24B9EEB8" w14:textId="0C07DC3E" w:rsidR="00435C4A" w:rsidRDefault="00435C4A" w:rsidP="00435C4A">
      <w:pPr>
        <w:pStyle w:val="Odlomakpopisa"/>
        <w:ind w:left="756"/>
      </w:pPr>
    </w:p>
    <w:p w14:paraId="2498F05F" w14:textId="2C672080" w:rsidR="00435C4A" w:rsidRDefault="00435C4A" w:rsidP="00435C4A">
      <w:pPr>
        <w:pStyle w:val="Odlomakpopisa"/>
        <w:ind w:left="756"/>
      </w:pPr>
      <w:r>
        <w:t xml:space="preserve">U znak prihvaćanja </w:t>
      </w:r>
      <w:r w:rsidR="00911EA9">
        <w:t>odredbi ove Izjave, osobno istu potpisujem.</w:t>
      </w:r>
      <w:bookmarkStart w:id="0" w:name="_GoBack"/>
      <w:bookmarkEnd w:id="0"/>
    </w:p>
    <w:p w14:paraId="0B568F77" w14:textId="12CA8E37" w:rsidR="00911EA9" w:rsidRDefault="00911EA9" w:rsidP="00435C4A">
      <w:pPr>
        <w:pStyle w:val="Odlomakpopisa"/>
        <w:ind w:left="756"/>
      </w:pPr>
    </w:p>
    <w:p w14:paraId="7FBEA07B" w14:textId="4F1F79FB" w:rsidR="00911EA9" w:rsidRDefault="00911EA9" w:rsidP="00435C4A">
      <w:pPr>
        <w:pStyle w:val="Odlomakpopisa"/>
        <w:ind w:left="756"/>
      </w:pPr>
    </w:p>
    <w:p w14:paraId="05977039" w14:textId="1C5E707E" w:rsidR="00911EA9" w:rsidRDefault="00911EA9" w:rsidP="00435C4A">
      <w:pPr>
        <w:pStyle w:val="Odlomakpopisa"/>
        <w:ind w:left="756"/>
      </w:pPr>
      <w:r>
        <w:t>U Bujama, 19. ožujka 2020.</w:t>
      </w:r>
    </w:p>
    <w:p w14:paraId="6E0E4F96" w14:textId="36102813" w:rsidR="00911EA9" w:rsidRDefault="00911EA9" w:rsidP="00435C4A">
      <w:pPr>
        <w:pStyle w:val="Odlomakpopisa"/>
        <w:ind w:left="756"/>
      </w:pPr>
    </w:p>
    <w:p w14:paraId="24DE410A" w14:textId="26E17B26" w:rsidR="00911EA9" w:rsidRDefault="00911EA9" w:rsidP="00435C4A">
      <w:pPr>
        <w:pStyle w:val="Odlomakpopisa"/>
        <w:ind w:left="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zaposlenika</w:t>
      </w:r>
    </w:p>
    <w:p w14:paraId="333E27C3" w14:textId="5449F9A0" w:rsidR="00911EA9" w:rsidRDefault="00911EA9" w:rsidP="00435C4A">
      <w:pPr>
        <w:pStyle w:val="Odlomakpopisa"/>
        <w:ind w:left="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</w:t>
      </w:r>
    </w:p>
    <w:p w14:paraId="5CDCAFFB" w14:textId="285DD10F" w:rsidR="00435C4A" w:rsidRDefault="00583034" w:rsidP="00435C4A">
      <w:pPr>
        <w:pStyle w:val="Odlomakpopisa"/>
        <w:ind w:left="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ime i prezime )</w:t>
      </w:r>
    </w:p>
    <w:p w14:paraId="180A1D15" w14:textId="77777777" w:rsidR="00122895" w:rsidRDefault="00122895"/>
    <w:sectPr w:rsidR="0012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87D"/>
    <w:multiLevelType w:val="hybridMultilevel"/>
    <w:tmpl w:val="00C02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D13"/>
    <w:multiLevelType w:val="hybridMultilevel"/>
    <w:tmpl w:val="FCD65AAE"/>
    <w:lvl w:ilvl="0" w:tplc="795C61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E1"/>
    <w:rsid w:val="00012217"/>
    <w:rsid w:val="00122895"/>
    <w:rsid w:val="003D648A"/>
    <w:rsid w:val="00435C4A"/>
    <w:rsid w:val="00583034"/>
    <w:rsid w:val="00634DFE"/>
    <w:rsid w:val="006869E1"/>
    <w:rsid w:val="00723878"/>
    <w:rsid w:val="00911EA9"/>
    <w:rsid w:val="00E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A906"/>
  <w15:chartTrackingRefBased/>
  <w15:docId w15:val="{52F9E97E-3A6D-41E8-B5A5-FA762FB3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2" ma:contentTypeDescription="Stvaranje novog dokumenta." ma:contentTypeScope="" ma:versionID="13facfeba9fec7117ef5c468e53165c9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768a2bf0e9e181593adc223198838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D340E-7019-4726-B3B9-0CE1E1E02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8FF35-8D1B-4831-ADFC-CD14B2071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9F36B-A501-4E03-B93E-87720E29F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Pašić</dc:creator>
  <cp:keywords/>
  <dc:description/>
  <cp:lastModifiedBy>Ivančica Sabadin</cp:lastModifiedBy>
  <cp:revision>3</cp:revision>
  <dcterms:created xsi:type="dcterms:W3CDTF">2020-03-19T19:01:00Z</dcterms:created>
  <dcterms:modified xsi:type="dcterms:W3CDTF">2020-03-19T19:25:00Z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