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5A" w:rsidRDefault="002F62D0" w:rsidP="00321C5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PRILOG 1.</w:t>
      </w:r>
      <w:bookmarkStart w:id="0" w:name="_GoBack"/>
      <w:bookmarkEnd w:id="0"/>
    </w:p>
    <w:p w:rsidR="00B10AA6" w:rsidRDefault="00B10AA6" w:rsidP="00321C53">
      <w:pPr>
        <w:rPr>
          <w:b/>
          <w:sz w:val="22"/>
          <w:szCs w:val="22"/>
        </w:rPr>
      </w:pPr>
    </w:p>
    <w:p w:rsidR="00B10AA6" w:rsidRDefault="00B10AA6" w:rsidP="00321C53">
      <w:pPr>
        <w:rPr>
          <w:b/>
          <w:sz w:val="22"/>
          <w:szCs w:val="22"/>
        </w:rPr>
      </w:pPr>
    </w:p>
    <w:p w:rsidR="00B10AA6" w:rsidRDefault="00B10AA6" w:rsidP="00321C5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7"/>
        <w:gridCol w:w="5853"/>
      </w:tblGrid>
      <w:tr w:rsidR="00771032" w:rsidTr="002C7E0D">
        <w:trPr>
          <w:trHeight w:val="71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Pr="00070C6C" w:rsidRDefault="00771032" w:rsidP="002C7E0D">
            <w:pPr>
              <w:spacing w:after="200" w:line="276" w:lineRule="auto"/>
              <w:jc w:val="center"/>
              <w:rPr>
                <w:b/>
                <w:sz w:val="20"/>
                <w:lang w:eastAsia="en-US"/>
              </w:rPr>
            </w:pPr>
            <w:r w:rsidRPr="00070C6C">
              <w:rPr>
                <w:b/>
                <w:sz w:val="20"/>
              </w:rPr>
              <w:t>NARUČITELJ: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Pr="00070C6C" w:rsidRDefault="00771032" w:rsidP="002C7E0D">
            <w:pPr>
              <w:spacing w:after="200" w:line="276" w:lineRule="auto"/>
              <w:ind w:left="51"/>
              <w:jc w:val="center"/>
              <w:rPr>
                <w:b/>
                <w:sz w:val="20"/>
              </w:rPr>
            </w:pPr>
            <w:r w:rsidRPr="00070C6C">
              <w:rPr>
                <w:b/>
                <w:sz w:val="20"/>
              </w:rPr>
              <w:t>GOSPODARSKA ŠKOLA</w:t>
            </w:r>
          </w:p>
          <w:p w:rsidR="00771032" w:rsidRPr="00070C6C" w:rsidRDefault="00771032" w:rsidP="002C7E0D">
            <w:pPr>
              <w:spacing w:after="200" w:line="276" w:lineRule="auto"/>
              <w:ind w:left="51"/>
              <w:jc w:val="center"/>
              <w:rPr>
                <w:b/>
                <w:sz w:val="20"/>
              </w:rPr>
            </w:pPr>
            <w:r w:rsidRPr="00070C6C">
              <w:rPr>
                <w:b/>
                <w:sz w:val="20"/>
              </w:rPr>
              <w:t>ISTITUTO PROFESSIONALE</w:t>
            </w:r>
          </w:p>
          <w:p w:rsidR="00771032" w:rsidRDefault="006F1EB7" w:rsidP="006F1EB7">
            <w:pPr>
              <w:spacing w:after="200" w:line="276" w:lineRule="auto"/>
              <w:ind w:left="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</w:rPr>
              <w:t xml:space="preserve">                           52460 </w:t>
            </w:r>
            <w:r w:rsidR="00771032" w:rsidRPr="00070C6C">
              <w:rPr>
                <w:b/>
                <w:sz w:val="20"/>
              </w:rPr>
              <w:t>BUJE, ŠKOLSKI BRIJEG 1</w:t>
            </w:r>
          </w:p>
        </w:tc>
      </w:tr>
      <w:tr w:rsidR="00771032" w:rsidTr="002C7E0D">
        <w:trPr>
          <w:trHeight w:val="81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32" w:rsidRDefault="00771032" w:rsidP="002C7E0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71032" w:rsidRDefault="00771032" w:rsidP="002C7E0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PONUDBENI LIST</w:t>
            </w:r>
          </w:p>
        </w:tc>
      </w:tr>
    </w:tbl>
    <w:p w:rsidR="00771032" w:rsidRDefault="00771032" w:rsidP="00771032">
      <w:pPr>
        <w:rPr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7"/>
        <w:gridCol w:w="6044"/>
      </w:tblGrid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Naziv ponuditelja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Sjedište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1032" w:rsidRDefault="00771032" w:rsidP="002C7E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32" w:rsidRDefault="00771032" w:rsidP="002C7E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1032" w:rsidRDefault="00771032" w:rsidP="002C7E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u sustavu PDV-a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32" w:rsidRDefault="00771032" w:rsidP="002C7E0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DA                       NE</w:t>
            </w:r>
          </w:p>
          <w:p w:rsidR="00771032" w:rsidRDefault="00771032" w:rsidP="002C7E0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(zaokružiti)</w:t>
            </w:r>
          </w:p>
        </w:tc>
      </w:tr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adresa za dostavu pošte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71032" w:rsidRDefault="00771032" w:rsidP="002C7E0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adresa e-pošte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2" w:rsidRDefault="00771032" w:rsidP="002C7E0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kontakt osoba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71032" w:rsidRDefault="00771032" w:rsidP="002C7E0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2" w:rsidRDefault="00771032" w:rsidP="002C7E0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Fax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71032" w:rsidRDefault="00771032" w:rsidP="002C7E0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71032" w:rsidRDefault="00771032" w:rsidP="00771032">
      <w:pPr>
        <w:rPr>
          <w:b/>
          <w:bCs/>
          <w:sz w:val="16"/>
          <w:szCs w:val="16"/>
          <w:lang w:eastAsia="en-US"/>
        </w:rPr>
      </w:pPr>
    </w:p>
    <w:p w:rsidR="00771032" w:rsidRDefault="00771032" w:rsidP="0077103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Ponuda broj: 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661"/>
        <w:gridCol w:w="5818"/>
      </w:tblGrid>
      <w:tr w:rsidR="00771032" w:rsidTr="002C7E0D">
        <w:trPr>
          <w:trHeight w:val="65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Default="00771032" w:rsidP="002C7E0D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sveukupna cijena u kunama</w:t>
            </w:r>
          </w:p>
        </w:tc>
      </w:tr>
      <w:tr w:rsidR="00771032" w:rsidTr="002C7E0D">
        <w:trPr>
          <w:trHeight w:val="6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71032" w:rsidRDefault="00771032" w:rsidP="002C7E0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:rsidR="00771032" w:rsidRDefault="00771032" w:rsidP="002C7E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bez PDV-a</w:t>
            </w:r>
          </w:p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71032" w:rsidTr="002C7E0D">
        <w:trPr>
          <w:trHeight w:val="7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2" w:rsidRDefault="00771032" w:rsidP="002C7E0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:rsidR="00771032" w:rsidRDefault="00771032" w:rsidP="002C7E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PDV</w:t>
            </w:r>
          </w:p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71032" w:rsidTr="002C7E0D">
        <w:trPr>
          <w:trHeight w:val="7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71032" w:rsidRDefault="00771032" w:rsidP="002C7E0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:rsidR="00771032" w:rsidRDefault="00771032" w:rsidP="002C7E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UKUPNO</w:t>
            </w:r>
          </w:p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71032" w:rsidTr="002C7E0D">
        <w:trPr>
          <w:trHeight w:val="52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rok valjanosti ponude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60 dana</w:t>
            </w:r>
          </w:p>
        </w:tc>
      </w:tr>
    </w:tbl>
    <w:p w:rsidR="00771032" w:rsidRDefault="00771032" w:rsidP="00771032">
      <w:pPr>
        <w:rPr>
          <w:rFonts w:ascii="Calibri" w:hAnsi="Calibri"/>
          <w:sz w:val="22"/>
          <w:szCs w:val="22"/>
          <w:lang w:eastAsia="en-US"/>
        </w:rPr>
      </w:pPr>
    </w:p>
    <w:p w:rsidR="00771032" w:rsidRDefault="00771032" w:rsidP="00771032">
      <w:r>
        <w:t xml:space="preserve">                   Ovlašteni predstavnik ponuditelja   ______________________________</w:t>
      </w:r>
    </w:p>
    <w:p w:rsidR="00771032" w:rsidRDefault="00771032" w:rsidP="00771032"/>
    <w:p w:rsidR="00771032" w:rsidRDefault="00771032" w:rsidP="00771032"/>
    <w:p w:rsidR="00771032" w:rsidRDefault="00771032" w:rsidP="00771032">
      <w:pPr>
        <w:ind w:left="720"/>
      </w:pPr>
    </w:p>
    <w:p w:rsidR="00B10AA6" w:rsidRDefault="00B10AA6" w:rsidP="00321C53">
      <w:pPr>
        <w:rPr>
          <w:b/>
          <w:sz w:val="22"/>
          <w:szCs w:val="22"/>
        </w:rPr>
      </w:pPr>
    </w:p>
    <w:p w:rsidR="00B10AA6" w:rsidRDefault="00B10AA6" w:rsidP="00321C53">
      <w:pPr>
        <w:rPr>
          <w:b/>
          <w:sz w:val="22"/>
          <w:szCs w:val="22"/>
        </w:rPr>
      </w:pPr>
    </w:p>
    <w:p w:rsidR="006A311B" w:rsidRDefault="006A311B" w:rsidP="00321C53">
      <w:pPr>
        <w:rPr>
          <w:b/>
          <w:sz w:val="22"/>
          <w:szCs w:val="22"/>
        </w:rPr>
      </w:pPr>
    </w:p>
    <w:sectPr w:rsidR="006A311B" w:rsidSect="00C23FD1">
      <w:pgSz w:w="11907" w:h="16840" w:code="9"/>
      <w:pgMar w:top="510" w:right="1134" w:bottom="726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B42"/>
    <w:multiLevelType w:val="hybridMultilevel"/>
    <w:tmpl w:val="A8AC8150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759E2"/>
    <w:multiLevelType w:val="hybridMultilevel"/>
    <w:tmpl w:val="A4DE5600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679F2"/>
    <w:multiLevelType w:val="hybridMultilevel"/>
    <w:tmpl w:val="00D08C7C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FB6E8B"/>
    <w:multiLevelType w:val="hybridMultilevel"/>
    <w:tmpl w:val="4C7EE20E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603051"/>
    <w:multiLevelType w:val="hybridMultilevel"/>
    <w:tmpl w:val="FF54EEC6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6C3B57"/>
    <w:multiLevelType w:val="hybridMultilevel"/>
    <w:tmpl w:val="AC7C7BB8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577393"/>
    <w:multiLevelType w:val="hybridMultilevel"/>
    <w:tmpl w:val="AEFA1C0A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1C14E3"/>
    <w:multiLevelType w:val="hybridMultilevel"/>
    <w:tmpl w:val="747C51B2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1C2C1D"/>
    <w:multiLevelType w:val="hybridMultilevel"/>
    <w:tmpl w:val="8D9AF596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9674A"/>
    <w:multiLevelType w:val="hybridMultilevel"/>
    <w:tmpl w:val="1A1E356A"/>
    <w:lvl w:ilvl="0" w:tplc="71BCCC9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316BAF"/>
    <w:multiLevelType w:val="hybridMultilevel"/>
    <w:tmpl w:val="10D4EF1A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5F7E86"/>
    <w:multiLevelType w:val="hybridMultilevel"/>
    <w:tmpl w:val="D82240A8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9B46A6"/>
    <w:multiLevelType w:val="hybridMultilevel"/>
    <w:tmpl w:val="E0085186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5916BA"/>
    <w:multiLevelType w:val="hybridMultilevel"/>
    <w:tmpl w:val="D368ECA6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F309CD"/>
    <w:multiLevelType w:val="hybridMultilevel"/>
    <w:tmpl w:val="96CC85AA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A07CCC"/>
    <w:multiLevelType w:val="hybridMultilevel"/>
    <w:tmpl w:val="CBDC627C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DA287C"/>
    <w:multiLevelType w:val="hybridMultilevel"/>
    <w:tmpl w:val="9934E488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E37041"/>
    <w:multiLevelType w:val="hybridMultilevel"/>
    <w:tmpl w:val="5D142596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CD0EFF"/>
    <w:multiLevelType w:val="hybridMultilevel"/>
    <w:tmpl w:val="794CF590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0B127B"/>
    <w:multiLevelType w:val="hybridMultilevel"/>
    <w:tmpl w:val="B35099B4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7F1EA3"/>
    <w:multiLevelType w:val="hybridMultilevel"/>
    <w:tmpl w:val="3E6E916E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E241BA"/>
    <w:multiLevelType w:val="hybridMultilevel"/>
    <w:tmpl w:val="AF945A90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270A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1"/>
  </w:num>
  <w:num w:numId="5">
    <w:abstractNumId w:val="8"/>
  </w:num>
  <w:num w:numId="6">
    <w:abstractNumId w:val="7"/>
  </w:num>
  <w:num w:numId="7">
    <w:abstractNumId w:val="15"/>
  </w:num>
  <w:num w:numId="8">
    <w:abstractNumId w:val="20"/>
  </w:num>
  <w:num w:numId="9">
    <w:abstractNumId w:val="1"/>
  </w:num>
  <w:num w:numId="10">
    <w:abstractNumId w:val="18"/>
  </w:num>
  <w:num w:numId="11">
    <w:abstractNumId w:val="4"/>
  </w:num>
  <w:num w:numId="12">
    <w:abstractNumId w:val="11"/>
  </w:num>
  <w:num w:numId="13">
    <w:abstractNumId w:val="10"/>
  </w:num>
  <w:num w:numId="14">
    <w:abstractNumId w:val="19"/>
  </w:num>
  <w:num w:numId="15">
    <w:abstractNumId w:val="16"/>
  </w:num>
  <w:num w:numId="16">
    <w:abstractNumId w:val="5"/>
  </w:num>
  <w:num w:numId="17">
    <w:abstractNumId w:val="13"/>
  </w:num>
  <w:num w:numId="18">
    <w:abstractNumId w:val="2"/>
  </w:num>
  <w:num w:numId="19">
    <w:abstractNumId w:val="14"/>
  </w:num>
  <w:num w:numId="20">
    <w:abstractNumId w:val="0"/>
  </w:num>
  <w:num w:numId="21">
    <w:abstractNumId w:val="6"/>
  </w:num>
  <w:num w:numId="22">
    <w:abstractNumId w:val="17"/>
  </w:num>
  <w:num w:numId="23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C9"/>
    <w:rsid w:val="000115B3"/>
    <w:rsid w:val="00065A11"/>
    <w:rsid w:val="000803FC"/>
    <w:rsid w:val="000827A0"/>
    <w:rsid w:val="000A0BD3"/>
    <w:rsid w:val="000B3FEB"/>
    <w:rsid w:val="000C200A"/>
    <w:rsid w:val="0010033F"/>
    <w:rsid w:val="00110D43"/>
    <w:rsid w:val="001131AC"/>
    <w:rsid w:val="0012248C"/>
    <w:rsid w:val="001542B8"/>
    <w:rsid w:val="001550C3"/>
    <w:rsid w:val="00166C4B"/>
    <w:rsid w:val="00173CDA"/>
    <w:rsid w:val="00195D9B"/>
    <w:rsid w:val="001A4826"/>
    <w:rsid w:val="001B772B"/>
    <w:rsid w:val="00234984"/>
    <w:rsid w:val="0026223E"/>
    <w:rsid w:val="00286FDD"/>
    <w:rsid w:val="002D50A3"/>
    <w:rsid w:val="002F62D0"/>
    <w:rsid w:val="00300336"/>
    <w:rsid w:val="003070D3"/>
    <w:rsid w:val="00321C53"/>
    <w:rsid w:val="00373F53"/>
    <w:rsid w:val="003742EF"/>
    <w:rsid w:val="00380607"/>
    <w:rsid w:val="003859BE"/>
    <w:rsid w:val="003F4B7F"/>
    <w:rsid w:val="00401AF0"/>
    <w:rsid w:val="004100C9"/>
    <w:rsid w:val="00416993"/>
    <w:rsid w:val="004323D2"/>
    <w:rsid w:val="00453C90"/>
    <w:rsid w:val="00461D91"/>
    <w:rsid w:val="004B578F"/>
    <w:rsid w:val="004F6516"/>
    <w:rsid w:val="00502620"/>
    <w:rsid w:val="005469D5"/>
    <w:rsid w:val="0056364E"/>
    <w:rsid w:val="005955A2"/>
    <w:rsid w:val="005B2A91"/>
    <w:rsid w:val="005B499F"/>
    <w:rsid w:val="005E3F5B"/>
    <w:rsid w:val="0062072A"/>
    <w:rsid w:val="00627391"/>
    <w:rsid w:val="006372FC"/>
    <w:rsid w:val="00642037"/>
    <w:rsid w:val="00647033"/>
    <w:rsid w:val="006A311B"/>
    <w:rsid w:val="006D4251"/>
    <w:rsid w:val="006F1EB7"/>
    <w:rsid w:val="006F4B5D"/>
    <w:rsid w:val="007144B9"/>
    <w:rsid w:val="00721746"/>
    <w:rsid w:val="00734377"/>
    <w:rsid w:val="0075669F"/>
    <w:rsid w:val="00771032"/>
    <w:rsid w:val="00783576"/>
    <w:rsid w:val="007B0161"/>
    <w:rsid w:val="007B73F0"/>
    <w:rsid w:val="007B7F46"/>
    <w:rsid w:val="00837F8B"/>
    <w:rsid w:val="00853C5A"/>
    <w:rsid w:val="008647B4"/>
    <w:rsid w:val="00892486"/>
    <w:rsid w:val="00893A76"/>
    <w:rsid w:val="00895A4F"/>
    <w:rsid w:val="008B72BB"/>
    <w:rsid w:val="00915AED"/>
    <w:rsid w:val="009310BE"/>
    <w:rsid w:val="00954A05"/>
    <w:rsid w:val="00972C42"/>
    <w:rsid w:val="00996357"/>
    <w:rsid w:val="009D5914"/>
    <w:rsid w:val="009D5BEF"/>
    <w:rsid w:val="00A03784"/>
    <w:rsid w:val="00A75442"/>
    <w:rsid w:val="00AA1B94"/>
    <w:rsid w:val="00B00768"/>
    <w:rsid w:val="00B10AA6"/>
    <w:rsid w:val="00B463D0"/>
    <w:rsid w:val="00B55FC4"/>
    <w:rsid w:val="00B61B2A"/>
    <w:rsid w:val="00BC2E34"/>
    <w:rsid w:val="00BD2B84"/>
    <w:rsid w:val="00BD7E83"/>
    <w:rsid w:val="00BE06DA"/>
    <w:rsid w:val="00BF0A38"/>
    <w:rsid w:val="00C23FD1"/>
    <w:rsid w:val="00C70705"/>
    <w:rsid w:val="00C85604"/>
    <w:rsid w:val="00CB06C3"/>
    <w:rsid w:val="00CB3A99"/>
    <w:rsid w:val="00CC3D01"/>
    <w:rsid w:val="00CD57A4"/>
    <w:rsid w:val="00CF77B0"/>
    <w:rsid w:val="00D119B4"/>
    <w:rsid w:val="00D30E1B"/>
    <w:rsid w:val="00D85DD6"/>
    <w:rsid w:val="00DA00EE"/>
    <w:rsid w:val="00DA1B95"/>
    <w:rsid w:val="00DA791C"/>
    <w:rsid w:val="00DE7CD1"/>
    <w:rsid w:val="00DF0E3C"/>
    <w:rsid w:val="00E12227"/>
    <w:rsid w:val="00E474C2"/>
    <w:rsid w:val="00E47E38"/>
    <w:rsid w:val="00E867A1"/>
    <w:rsid w:val="00EA238F"/>
    <w:rsid w:val="00EA3236"/>
    <w:rsid w:val="00EC1751"/>
    <w:rsid w:val="00ED4359"/>
    <w:rsid w:val="00F3242A"/>
    <w:rsid w:val="00F62E0B"/>
    <w:rsid w:val="00FB55E0"/>
    <w:rsid w:val="00FC0BE2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33609"/>
  <w15:docId w15:val="{DAC44C49-E35A-4197-974D-3DEA2858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D4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110D43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110D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7B7F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cs="Times New Roman"/>
      <w:sz w:val="2"/>
    </w:rPr>
  </w:style>
  <w:style w:type="paragraph" w:customStyle="1" w:styleId="smedjanaslov">
    <w:name w:val="smedjanaslov"/>
    <w:basedOn w:val="Normal"/>
    <w:uiPriority w:val="99"/>
    <w:rsid w:val="00BD7E83"/>
    <w:pPr>
      <w:spacing w:before="100" w:beforeAutospacing="1" w:after="100" w:afterAutospacing="1"/>
    </w:pPr>
    <w:rPr>
      <w:rFonts w:ascii="Tahoma" w:hAnsi="Tahoma" w:cs="Tahoma"/>
      <w:color w:val="333333"/>
      <w:sz w:val="41"/>
      <w:szCs w:val="41"/>
    </w:rPr>
  </w:style>
  <w:style w:type="paragraph" w:styleId="StandardWeb">
    <w:name w:val="Normal (Web)"/>
    <w:basedOn w:val="Normal"/>
    <w:uiPriority w:val="99"/>
    <w:rsid w:val="00BD7E8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321C53"/>
    <w:pPr>
      <w:ind w:left="708"/>
    </w:pPr>
  </w:style>
  <w:style w:type="paragraph" w:styleId="Zaglavlje">
    <w:name w:val="header"/>
    <w:basedOn w:val="Normal"/>
    <w:link w:val="ZaglavljeChar"/>
    <w:uiPriority w:val="99"/>
    <w:rsid w:val="00D85DD6"/>
    <w:pPr>
      <w:tabs>
        <w:tab w:val="center" w:pos="4703"/>
        <w:tab w:val="right" w:pos="9406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D85DD6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Škola Buje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Buje</dc:title>
  <dc:creator>Milivoj</dc:creator>
  <cp:lastModifiedBy>Korisnik</cp:lastModifiedBy>
  <cp:revision>4</cp:revision>
  <cp:lastPrinted>2014-07-07T07:32:00Z</cp:lastPrinted>
  <dcterms:created xsi:type="dcterms:W3CDTF">2020-01-21T12:16:00Z</dcterms:created>
  <dcterms:modified xsi:type="dcterms:W3CDTF">2020-01-21T12:31:00Z</dcterms:modified>
</cp:coreProperties>
</file>